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6E49D3" w14:paraId="6F60CFBC" w14:textId="77777777" w:rsidTr="001225AE">
        <w:tc>
          <w:tcPr>
            <w:tcW w:w="9497" w:type="dxa"/>
          </w:tcPr>
          <w:p w14:paraId="577B924A" w14:textId="77777777" w:rsidR="006E49D3" w:rsidRPr="00671516" w:rsidRDefault="006E49D3" w:rsidP="006E49D3">
            <w:pPr>
              <w:jc w:val="center"/>
              <w:rPr>
                <w:sz w:val="26"/>
                <w:szCs w:val="26"/>
              </w:rPr>
            </w:pPr>
            <w:r w:rsidRPr="00671516">
              <w:rPr>
                <w:sz w:val="26"/>
                <w:szCs w:val="26"/>
              </w:rPr>
              <w:t xml:space="preserve">Email Nominations to </w:t>
            </w:r>
            <w:hyperlink r:id="rId5" w:history="1">
              <w:r w:rsidRPr="00671516">
                <w:rPr>
                  <w:rStyle w:val="Hyperlink"/>
                  <w:sz w:val="26"/>
                  <w:szCs w:val="26"/>
                </w:rPr>
                <w:t>secretary@stmaryssoccer.com.au</w:t>
              </w:r>
            </w:hyperlink>
          </w:p>
          <w:p w14:paraId="3AA7FD0C" w14:textId="24DA8C07" w:rsidR="006E49D3" w:rsidRPr="00D601D4" w:rsidRDefault="006E49D3" w:rsidP="006E49D3">
            <w:pPr>
              <w:jc w:val="center"/>
              <w:rPr>
                <w:sz w:val="26"/>
                <w:szCs w:val="26"/>
              </w:rPr>
            </w:pPr>
            <w:r w:rsidRPr="00671516">
              <w:rPr>
                <w:sz w:val="26"/>
                <w:szCs w:val="26"/>
              </w:rPr>
              <w:t xml:space="preserve">Nominations close at 5pm </w:t>
            </w:r>
            <w:r w:rsidR="00D601D4">
              <w:rPr>
                <w:sz w:val="26"/>
                <w:szCs w:val="26"/>
              </w:rPr>
              <w:t>Monday 23</w:t>
            </w:r>
            <w:r w:rsidR="00D601D4">
              <w:rPr>
                <w:sz w:val="26"/>
                <w:szCs w:val="26"/>
                <w:vertAlign w:val="superscript"/>
              </w:rPr>
              <w:t xml:space="preserve">rd </w:t>
            </w:r>
            <w:r w:rsidR="00D601D4">
              <w:rPr>
                <w:sz w:val="26"/>
                <w:szCs w:val="26"/>
              </w:rPr>
              <w:t>August 2021</w:t>
            </w:r>
          </w:p>
          <w:p w14:paraId="59A378DE" w14:textId="77777777" w:rsidR="006E49D3" w:rsidRDefault="006E49D3" w:rsidP="006E49D3">
            <w:pPr>
              <w:jc w:val="center"/>
            </w:pPr>
            <w:r w:rsidRPr="00671516">
              <w:rPr>
                <w:sz w:val="26"/>
                <w:szCs w:val="26"/>
              </w:rPr>
              <w:t xml:space="preserve">The candidate, </w:t>
            </w:r>
            <w:proofErr w:type="gramStart"/>
            <w:r w:rsidRPr="00671516">
              <w:rPr>
                <w:sz w:val="26"/>
                <w:szCs w:val="26"/>
              </w:rPr>
              <w:t>nominator</w:t>
            </w:r>
            <w:proofErr w:type="gramEnd"/>
            <w:r w:rsidRPr="00671516">
              <w:rPr>
                <w:sz w:val="26"/>
                <w:szCs w:val="26"/>
              </w:rPr>
              <w:t xml:space="preserve"> and seconder all must be members of St Marys Soccer Club</w:t>
            </w:r>
          </w:p>
        </w:tc>
      </w:tr>
    </w:tbl>
    <w:p w14:paraId="700E5F7F" w14:textId="77777777" w:rsidR="00804774" w:rsidRDefault="00804774" w:rsidP="0080477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48F57" wp14:editId="522BE80D">
                <wp:simplePos x="0" y="0"/>
                <wp:positionH relativeFrom="margin">
                  <wp:posOffset>285750</wp:posOffset>
                </wp:positionH>
                <wp:positionV relativeFrom="paragraph">
                  <wp:posOffset>-343535</wp:posOffset>
                </wp:positionV>
                <wp:extent cx="603885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381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226B1" w14:textId="77777777" w:rsidR="000A4D9D" w:rsidRPr="00565D19" w:rsidRDefault="000A4D9D" w:rsidP="000A4D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D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NOMINATION FORM</w:t>
                            </w:r>
                            <w:r w:rsidR="00AB6CD1" w:rsidRPr="00565D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2B434AB0" w14:textId="77777777" w:rsidR="000A4D9D" w:rsidRPr="00565D19" w:rsidRDefault="000A4D9D" w:rsidP="000A4D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5D1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ELECTION TO ST MARYS SOCCER CLUB </w:t>
                            </w:r>
                            <w:r w:rsidR="00AB6CD1" w:rsidRPr="00565D1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NON-</w:t>
                            </w:r>
                            <w:r w:rsidRPr="00565D1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COMMITTEE</w:t>
                            </w:r>
                            <w:r w:rsidR="00AB6CD1" w:rsidRPr="00565D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POSITIONS</w:t>
                            </w:r>
                            <w:r w:rsidR="006E49D3" w:rsidRPr="00565D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8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-27.05pt;width:475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" fillcolor="#060">
                <v:textbox>
                  <w:txbxContent>
                    <w:p w14:paraId="797226B1" w14:textId="77777777" w:rsidR="000A4D9D" w:rsidRPr="00565D19" w:rsidRDefault="000A4D9D" w:rsidP="000A4D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D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NOMINATION FORM</w:t>
                      </w:r>
                      <w:r w:rsidR="00AB6CD1" w:rsidRPr="00565D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2B434AB0" w14:textId="77777777" w:rsidR="000A4D9D" w:rsidRPr="00565D19" w:rsidRDefault="000A4D9D" w:rsidP="000A4D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5D1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FOR ELECTION TO ST MARYS SOCCER CLUB </w:t>
                      </w:r>
                      <w:r w:rsidR="00AB6CD1" w:rsidRPr="00565D1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NON-</w:t>
                      </w:r>
                      <w:r w:rsidRPr="00565D1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COMMITTEE</w:t>
                      </w:r>
                      <w:r w:rsidR="00AB6CD1" w:rsidRPr="00565D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POSITIONS</w:t>
                      </w:r>
                      <w:r w:rsidR="006E49D3" w:rsidRPr="00565D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5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225AE" w14:paraId="2E21E852" w14:textId="77777777" w:rsidTr="009D16F7">
        <w:trPr>
          <w:trHeight w:val="274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006600"/>
          </w:tcPr>
          <w:p w14:paraId="7272833E" w14:textId="77777777" w:rsidR="001225AE" w:rsidRPr="00565D19" w:rsidRDefault="001225AE" w:rsidP="001225AE">
            <w:pPr>
              <w:rPr>
                <w:color w:val="FFFFFF" w:themeColor="background1"/>
              </w:rPr>
            </w:pPr>
            <w:r w:rsidRPr="00565D19">
              <w:rPr>
                <w:color w:val="FFFFFF" w:themeColor="background1"/>
              </w:rPr>
              <w:t>TO BE COMPLETED BY THE PERSON NOMINATING THE CANDIDATE</w:t>
            </w:r>
          </w:p>
        </w:tc>
      </w:tr>
      <w:tr w:rsidR="001225AE" w14:paraId="49B383E8" w14:textId="77777777" w:rsidTr="009D16F7">
        <w:trPr>
          <w:trHeight w:val="1271"/>
        </w:trPr>
        <w:tc>
          <w:tcPr>
            <w:tcW w:w="9493" w:type="dxa"/>
            <w:tcBorders>
              <w:bottom w:val="nil"/>
            </w:tcBorders>
          </w:tcPr>
          <w:p w14:paraId="65DA62EF" w14:textId="77777777" w:rsidR="001225AE" w:rsidRDefault="001225AE" w:rsidP="001225AE"/>
          <w:p w14:paraId="0612602A" w14:textId="77777777" w:rsidR="001225AE" w:rsidRDefault="001225AE" w:rsidP="001225AE">
            <w:r>
              <w:t xml:space="preserve">I, _________________________________ being a member of St Marys Soccer Club, hereby nominate </w:t>
            </w:r>
          </w:p>
          <w:p w14:paraId="09FFEFF8" w14:textId="77777777" w:rsidR="001225AE" w:rsidRDefault="001225AE" w:rsidP="001225AE"/>
          <w:p w14:paraId="3AA5C639" w14:textId="77777777" w:rsidR="001225AE" w:rsidRDefault="001225AE" w:rsidP="001225AE">
            <w:r>
              <w:t>______________________ to hold the below</w:t>
            </w:r>
            <w:r w:rsidR="00AB6CD1">
              <w:t xml:space="preserve"> non-committee position i</w:t>
            </w:r>
            <w:r>
              <w:t>n 2022:</w:t>
            </w:r>
          </w:p>
          <w:p w14:paraId="04B25D57" w14:textId="77777777" w:rsidR="001225AE" w:rsidRDefault="001225AE" w:rsidP="006E49D3"/>
        </w:tc>
      </w:tr>
      <w:tr w:rsidR="00AB6CD1" w14:paraId="27192C22" w14:textId="77777777" w:rsidTr="00AB6CD1">
        <w:trPr>
          <w:trHeight w:val="778"/>
        </w:trPr>
        <w:tc>
          <w:tcPr>
            <w:tcW w:w="9493" w:type="dxa"/>
            <w:tcBorders>
              <w:top w:val="nil"/>
              <w:bottom w:val="nil"/>
            </w:tcBorders>
          </w:tcPr>
          <w:p w14:paraId="06D8490E" w14:textId="77777777" w:rsidR="00AB6CD1" w:rsidRDefault="00AB6CD1" w:rsidP="001225AE">
            <w:pPr>
              <w:pStyle w:val="ListParagraph"/>
              <w:numPr>
                <w:ilvl w:val="0"/>
                <w:numId w:val="1"/>
              </w:numPr>
            </w:pPr>
            <w:r>
              <w:t xml:space="preserve">Member Protection </w:t>
            </w:r>
            <w:proofErr w:type="gramStart"/>
            <w:r>
              <w:t>Information  Officer</w:t>
            </w:r>
            <w:proofErr w:type="gramEnd"/>
            <w:r>
              <w:t xml:space="preserve"> (MPIO)         </w:t>
            </w:r>
          </w:p>
          <w:p w14:paraId="32775589" w14:textId="77777777" w:rsidR="00AB6CD1" w:rsidRDefault="00AB6CD1" w:rsidP="00AB6CD1">
            <w:pPr>
              <w:pStyle w:val="ListParagraph"/>
              <w:numPr>
                <w:ilvl w:val="0"/>
                <w:numId w:val="1"/>
              </w:numPr>
            </w:pPr>
            <w:r>
              <w:t xml:space="preserve">Mini </w:t>
            </w:r>
            <w:proofErr w:type="spellStart"/>
            <w:r>
              <w:t>Roos</w:t>
            </w:r>
            <w:proofErr w:type="spellEnd"/>
            <w:r>
              <w:t xml:space="preserve"> Coordinator</w:t>
            </w:r>
          </w:p>
        </w:tc>
      </w:tr>
      <w:tr w:rsidR="001225AE" w14:paraId="26DAC77F" w14:textId="77777777" w:rsidTr="009D16F7">
        <w:trPr>
          <w:trHeight w:val="1525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0BBED325" w14:textId="77777777" w:rsidR="009D16F7" w:rsidRDefault="009D16F7" w:rsidP="009D16F7"/>
          <w:p w14:paraId="32B6EE29" w14:textId="77777777" w:rsidR="009D16F7" w:rsidRDefault="009D16F7" w:rsidP="009D16F7"/>
          <w:p w14:paraId="2EDB6BD2" w14:textId="77777777" w:rsidR="009D16F7" w:rsidRDefault="009D16F7" w:rsidP="009D16F7">
            <w:r>
              <w:t>Signature: _____________________                           Date ______________________</w:t>
            </w:r>
          </w:p>
          <w:p w14:paraId="32C4115C" w14:textId="77777777" w:rsidR="009D16F7" w:rsidRDefault="009D16F7" w:rsidP="009D16F7"/>
        </w:tc>
      </w:tr>
    </w:tbl>
    <w:p w14:paraId="32241B25" w14:textId="77777777" w:rsidR="00804774" w:rsidRDefault="00804774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D16F7" w14:paraId="547FFD2F" w14:textId="77777777" w:rsidTr="009D16F7">
        <w:tc>
          <w:tcPr>
            <w:tcW w:w="9497" w:type="dxa"/>
            <w:shd w:val="clear" w:color="auto" w:fill="006600"/>
          </w:tcPr>
          <w:p w14:paraId="2E322346" w14:textId="77777777" w:rsidR="009D16F7" w:rsidRDefault="009D16F7" w:rsidP="009D16F7">
            <w:r w:rsidRPr="00565D19">
              <w:rPr>
                <w:color w:val="FFFFFF" w:themeColor="background1"/>
              </w:rPr>
              <w:t>TO BE COMPLETED BY THE PERSON SECONDING THE CANDIDATE’S NOMINATION</w:t>
            </w:r>
          </w:p>
        </w:tc>
      </w:tr>
      <w:tr w:rsidR="009D16F7" w14:paraId="419B1FDA" w14:textId="77777777" w:rsidTr="009D16F7">
        <w:tc>
          <w:tcPr>
            <w:tcW w:w="9497" w:type="dxa"/>
          </w:tcPr>
          <w:p w14:paraId="4D20DC39" w14:textId="77777777" w:rsidR="009D16F7" w:rsidRDefault="009D16F7"/>
          <w:p w14:paraId="00AD62FC" w14:textId="77777777" w:rsidR="009D16F7" w:rsidRDefault="009D16F7" w:rsidP="009D16F7">
            <w:r>
              <w:t xml:space="preserve">I, _________________________________ being a member of St Marys Soccer Club, hereby second the </w:t>
            </w:r>
            <w:proofErr w:type="spellStart"/>
            <w:r>
              <w:t>aforemade</w:t>
            </w:r>
            <w:proofErr w:type="spellEnd"/>
            <w:r>
              <w:t xml:space="preserve"> nomination</w:t>
            </w:r>
            <w:r w:rsidR="00671516">
              <w:t>.</w:t>
            </w:r>
            <w:r>
              <w:t xml:space="preserve"> </w:t>
            </w:r>
          </w:p>
          <w:p w14:paraId="16BAFCB8" w14:textId="77777777" w:rsidR="009D16F7" w:rsidRDefault="009D16F7" w:rsidP="009D16F7"/>
          <w:p w14:paraId="1E7DE7E7" w14:textId="77777777" w:rsidR="00671516" w:rsidRDefault="00671516" w:rsidP="009D16F7"/>
          <w:p w14:paraId="5F364BB7" w14:textId="77777777" w:rsidR="009D16F7" w:rsidRDefault="00671516">
            <w:r>
              <w:t>Signature: _____________________                           Date ______________________</w:t>
            </w:r>
          </w:p>
          <w:p w14:paraId="410395EB" w14:textId="77777777" w:rsidR="009D16F7" w:rsidRDefault="009D16F7"/>
        </w:tc>
      </w:tr>
    </w:tbl>
    <w:p w14:paraId="7721D2F9" w14:textId="77777777" w:rsidR="009D16F7" w:rsidRDefault="009D16F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671516" w14:paraId="1FE8A4FB" w14:textId="77777777" w:rsidTr="00FB74A4">
        <w:tc>
          <w:tcPr>
            <w:tcW w:w="9497" w:type="dxa"/>
            <w:shd w:val="clear" w:color="auto" w:fill="006600"/>
          </w:tcPr>
          <w:p w14:paraId="67A7800F" w14:textId="77777777" w:rsidR="00671516" w:rsidRDefault="00671516" w:rsidP="00671516">
            <w:r w:rsidRPr="00565D19">
              <w:rPr>
                <w:color w:val="FFFFFF" w:themeColor="background1"/>
              </w:rPr>
              <w:t>TO BE COMPLETED BY THE CANDIDATE</w:t>
            </w:r>
          </w:p>
        </w:tc>
      </w:tr>
      <w:tr w:rsidR="00671516" w14:paraId="6A26605E" w14:textId="77777777" w:rsidTr="00FB74A4">
        <w:tc>
          <w:tcPr>
            <w:tcW w:w="9497" w:type="dxa"/>
          </w:tcPr>
          <w:p w14:paraId="3B0DE961" w14:textId="77777777" w:rsidR="00671516" w:rsidRDefault="00671516" w:rsidP="00FB74A4"/>
          <w:p w14:paraId="1FBF10EC" w14:textId="77777777" w:rsidR="00671516" w:rsidRDefault="00671516" w:rsidP="00FB74A4">
            <w:r>
              <w:t xml:space="preserve">I, _________________________________ being a member of St Marys Soccer Club, hereby accept the </w:t>
            </w:r>
            <w:proofErr w:type="spellStart"/>
            <w:r>
              <w:t>aforemade</w:t>
            </w:r>
            <w:proofErr w:type="spellEnd"/>
            <w:r>
              <w:t xml:space="preserve"> nomination. </w:t>
            </w:r>
          </w:p>
          <w:p w14:paraId="7FF8E9AC" w14:textId="77777777" w:rsidR="00671516" w:rsidRDefault="00671516" w:rsidP="00FB74A4"/>
          <w:p w14:paraId="0B2977AE" w14:textId="77777777" w:rsidR="00671516" w:rsidRDefault="00671516" w:rsidP="00FB74A4"/>
          <w:p w14:paraId="50E0FBFE" w14:textId="77777777" w:rsidR="00671516" w:rsidRDefault="00671516" w:rsidP="00FB74A4">
            <w:r>
              <w:t>Signature: _____________________                           Date ______________________</w:t>
            </w:r>
          </w:p>
          <w:p w14:paraId="62301870" w14:textId="77777777" w:rsidR="00671516" w:rsidRDefault="00671516" w:rsidP="00FB74A4"/>
        </w:tc>
      </w:tr>
    </w:tbl>
    <w:p w14:paraId="5D4BF4A0" w14:textId="77777777" w:rsidR="00F6476D" w:rsidRDefault="00F6476D"/>
    <w:sectPr w:rsidR="00F6476D" w:rsidSect="0080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713"/>
    <w:multiLevelType w:val="hybridMultilevel"/>
    <w:tmpl w:val="AE4E79C8"/>
    <w:lvl w:ilvl="0" w:tplc="8D0692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9D"/>
    <w:rsid w:val="000A4D9D"/>
    <w:rsid w:val="001225AE"/>
    <w:rsid w:val="00565D19"/>
    <w:rsid w:val="00671516"/>
    <w:rsid w:val="006E49D3"/>
    <w:rsid w:val="00804774"/>
    <w:rsid w:val="009D16F7"/>
    <w:rsid w:val="00AB6CD1"/>
    <w:rsid w:val="00D601D4"/>
    <w:rsid w:val="00F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FDAE"/>
  <w15:chartTrackingRefBased/>
  <w15:docId w15:val="{2478E1F6-2459-4A6E-B50F-BCAFEE86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tmaryssoccer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Kusr-BLKHNEO-044273K</dc:creator>
  <cp:keywords/>
  <dc:description/>
  <cp:lastModifiedBy>Rebecca Borg</cp:lastModifiedBy>
  <cp:revision>4</cp:revision>
  <dcterms:created xsi:type="dcterms:W3CDTF">2021-07-17T14:29:00Z</dcterms:created>
  <dcterms:modified xsi:type="dcterms:W3CDTF">2021-07-28T10:43:00Z</dcterms:modified>
</cp:coreProperties>
</file>