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6F7DD" w14:textId="5D6607F2" w:rsidR="00B769C9" w:rsidRDefault="00B769C9">
      <w:pPr>
        <w:spacing w:after="0" w:line="259" w:lineRule="auto"/>
        <w:ind w:left="-960" w:right="-1005" w:firstLine="0"/>
      </w:pPr>
      <w:bookmarkStart w:id="0" w:name="_Hlk45403752"/>
      <w:bookmarkEnd w:id="0"/>
    </w:p>
    <w:p w14:paraId="1D8F912F" w14:textId="77777777" w:rsidR="00B769C9" w:rsidRDefault="00B769C9">
      <w:pPr>
        <w:spacing w:after="0" w:line="259" w:lineRule="auto"/>
        <w:ind w:left="-1440" w:right="10466" w:firstLine="0"/>
      </w:pPr>
    </w:p>
    <w:p w14:paraId="275BFE05" w14:textId="77777777" w:rsidR="00B769C9" w:rsidRDefault="00B769C9"/>
    <w:p w14:paraId="440C2A0E" w14:textId="77777777" w:rsidR="0008153C" w:rsidRPr="0008153C" w:rsidRDefault="0008153C" w:rsidP="0008153C"/>
    <w:p w14:paraId="43D626BD" w14:textId="10BB3D27" w:rsidR="005057C3" w:rsidRPr="00506671" w:rsidRDefault="000755AA" w:rsidP="0008153C">
      <w:pPr>
        <w:pStyle w:val="NormalWeb"/>
        <w:spacing w:before="0" w:beforeAutospacing="0" w:after="0" w:afterAutospacing="0"/>
        <w:jc w:val="center"/>
        <w:rPr>
          <w:rFonts w:ascii="Abadi Extra Light" w:hAnsi="Abadi Extra Light"/>
          <w:b/>
          <w:bCs/>
          <w:sz w:val="96"/>
          <w:szCs w:val="96"/>
        </w:rPr>
      </w:pPr>
      <w:r>
        <w:rPr>
          <w:rFonts w:ascii="Abadi Extra Light" w:hAnsi="Abadi Extra Light"/>
          <w:b/>
          <w:bCs/>
          <w:sz w:val="96"/>
          <w:szCs w:val="96"/>
        </w:rPr>
        <w:t xml:space="preserve"> </w:t>
      </w:r>
      <w:r w:rsidR="005057C3" w:rsidRPr="00506671">
        <w:rPr>
          <w:rFonts w:ascii="Abadi Extra Light" w:hAnsi="Abadi Extra Light"/>
          <w:b/>
          <w:bCs/>
          <w:sz w:val="96"/>
          <w:szCs w:val="96"/>
        </w:rPr>
        <w:t>St Marys Soccer Club</w:t>
      </w:r>
      <w:r w:rsidR="0008153C" w:rsidRPr="00506671">
        <w:rPr>
          <w:rFonts w:ascii="Abadi Extra Light" w:hAnsi="Abadi Extra Light"/>
          <w:b/>
          <w:bCs/>
          <w:sz w:val="96"/>
          <w:szCs w:val="96"/>
        </w:rPr>
        <w:tab/>
      </w:r>
    </w:p>
    <w:p w14:paraId="4AF1A7A4" w14:textId="77777777" w:rsidR="005057C3" w:rsidRPr="00506671" w:rsidRDefault="005057C3" w:rsidP="0008153C">
      <w:pPr>
        <w:pStyle w:val="NormalWeb"/>
        <w:spacing w:before="0" w:beforeAutospacing="0" w:after="0" w:afterAutospacing="0"/>
        <w:jc w:val="center"/>
        <w:rPr>
          <w:rFonts w:ascii="Curlz MT" w:hAnsi="Curlz MT"/>
          <w:b/>
          <w:bCs/>
          <w:sz w:val="72"/>
          <w:szCs w:val="72"/>
        </w:rPr>
      </w:pPr>
    </w:p>
    <w:p w14:paraId="3E291C29" w14:textId="792AB64F" w:rsidR="0008153C" w:rsidRPr="001C46F2" w:rsidRDefault="0008153C" w:rsidP="00B766F9">
      <w:pPr>
        <w:pStyle w:val="NormalWeb"/>
        <w:spacing w:before="0" w:beforeAutospacing="0" w:after="0" w:afterAutospacing="0"/>
        <w:jc w:val="center"/>
        <w:rPr>
          <w:rFonts w:ascii="Curlz MT" w:hAnsi="Curlz MT"/>
          <w:sz w:val="72"/>
          <w:szCs w:val="72"/>
        </w:rPr>
      </w:pPr>
      <w:r w:rsidRPr="001C46F2">
        <w:rPr>
          <w:rFonts w:ascii="Curlz MT" w:hAnsi="Curlz MT"/>
          <w:sz w:val="72"/>
          <w:szCs w:val="72"/>
        </w:rPr>
        <w:t xml:space="preserve">COACH &amp; MANAGER </w:t>
      </w:r>
    </w:p>
    <w:p w14:paraId="4A2A1561" w14:textId="0F7874D0" w:rsidR="0008153C" w:rsidRPr="001C46F2" w:rsidRDefault="0008153C" w:rsidP="0008153C">
      <w:pPr>
        <w:pStyle w:val="NormalWeb"/>
        <w:spacing w:before="0" w:beforeAutospacing="0" w:after="0" w:afterAutospacing="0"/>
        <w:jc w:val="center"/>
        <w:rPr>
          <w:rFonts w:ascii="Curlz MT" w:hAnsi="Curlz MT"/>
          <w:sz w:val="72"/>
          <w:szCs w:val="72"/>
        </w:rPr>
      </w:pPr>
      <w:r w:rsidRPr="001C46F2">
        <w:rPr>
          <w:rFonts w:ascii="Curlz MT" w:hAnsi="Curlz MT"/>
          <w:sz w:val="72"/>
          <w:szCs w:val="72"/>
        </w:rPr>
        <w:t>HAND BOOK</w:t>
      </w:r>
    </w:p>
    <w:p w14:paraId="71715DC1" w14:textId="563D6962" w:rsidR="001D41CB" w:rsidRDefault="00B766F9" w:rsidP="005E333F">
      <w:pPr>
        <w:pStyle w:val="NormalWeb"/>
        <w:spacing w:before="0" w:beforeAutospacing="0" w:after="0" w:afterAutospacing="0"/>
        <w:rPr>
          <w:rFonts w:ascii="Copperplate Gothic Bold" w:hAnsi="Copperplate Gothic Bold"/>
          <w:color w:val="008000"/>
          <w:sz w:val="72"/>
          <w:szCs w:val="72"/>
        </w:rPr>
      </w:pPr>
      <w:r>
        <w:rPr>
          <w:noProof/>
        </w:rPr>
        <w:drawing>
          <wp:anchor distT="0" distB="0" distL="114300" distR="114300" simplePos="0" relativeHeight="251715584" behindDoc="1" locked="0" layoutInCell="1" allowOverlap="1" wp14:anchorId="5B4C039E" wp14:editId="64F2DB4E">
            <wp:simplePos x="0" y="0"/>
            <wp:positionH relativeFrom="margin">
              <wp:posOffset>1406525</wp:posOffset>
            </wp:positionH>
            <wp:positionV relativeFrom="paragraph">
              <wp:posOffset>280035</wp:posOffset>
            </wp:positionV>
            <wp:extent cx="3840480" cy="4557395"/>
            <wp:effectExtent l="0" t="0" r="7620" b="0"/>
            <wp:wrapTight wrapText="bothSides">
              <wp:wrapPolygon edited="0">
                <wp:start x="3750" y="0"/>
                <wp:lineTo x="643" y="2618"/>
                <wp:lineTo x="1500" y="4334"/>
                <wp:lineTo x="2036" y="5778"/>
                <wp:lineTo x="1821" y="8668"/>
                <wp:lineTo x="1286" y="10112"/>
                <wp:lineTo x="536" y="11557"/>
                <wp:lineTo x="0" y="13002"/>
                <wp:lineTo x="0" y="14536"/>
                <wp:lineTo x="750" y="15891"/>
                <wp:lineTo x="750" y="15981"/>
                <wp:lineTo x="2571" y="17335"/>
                <wp:lineTo x="9429" y="20225"/>
                <wp:lineTo x="10500" y="21489"/>
                <wp:lineTo x="10607" y="21489"/>
                <wp:lineTo x="11036" y="21489"/>
                <wp:lineTo x="11143" y="21489"/>
                <wp:lineTo x="12107" y="20225"/>
                <wp:lineTo x="19286" y="17335"/>
                <wp:lineTo x="21107" y="15891"/>
                <wp:lineTo x="21536" y="14717"/>
                <wp:lineTo x="21536" y="12821"/>
                <wp:lineTo x="19821" y="8668"/>
                <wp:lineTo x="19714" y="5778"/>
                <wp:lineTo x="20357" y="4334"/>
                <wp:lineTo x="21321" y="2889"/>
                <wp:lineTo x="20571" y="2167"/>
                <wp:lineTo x="19607" y="1445"/>
                <wp:lineTo x="19714" y="361"/>
                <wp:lineTo x="17571" y="0"/>
                <wp:lineTo x="11143" y="0"/>
                <wp:lineTo x="375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a:extLst>
                        <a:ext uri="{28A0092B-C50C-407E-A947-70E740481C1C}">
                          <a14:useLocalDpi xmlns:a14="http://schemas.microsoft.com/office/drawing/2010/main" val="0"/>
                        </a:ext>
                      </a:extLst>
                    </a:blip>
                    <a:stretch>
                      <a:fillRect/>
                    </a:stretch>
                  </pic:blipFill>
                  <pic:spPr>
                    <a:xfrm>
                      <a:off x="0" y="0"/>
                      <a:ext cx="3840480" cy="4557395"/>
                    </a:xfrm>
                    <a:prstGeom prst="rect">
                      <a:avLst/>
                    </a:prstGeom>
                  </pic:spPr>
                </pic:pic>
              </a:graphicData>
            </a:graphic>
            <wp14:sizeRelH relativeFrom="margin">
              <wp14:pctWidth>0</wp14:pctWidth>
            </wp14:sizeRelH>
            <wp14:sizeRelV relativeFrom="margin">
              <wp14:pctHeight>0</wp14:pctHeight>
            </wp14:sizeRelV>
          </wp:anchor>
        </w:drawing>
      </w:r>
    </w:p>
    <w:p w14:paraId="578E270A" w14:textId="306E9743" w:rsidR="001D41CB" w:rsidRDefault="001D41CB" w:rsidP="0008153C">
      <w:pPr>
        <w:pStyle w:val="NormalWeb"/>
        <w:spacing w:before="0" w:beforeAutospacing="0" w:after="0" w:afterAutospacing="0"/>
        <w:jc w:val="center"/>
        <w:rPr>
          <w:rFonts w:ascii="Copperplate Gothic Bold" w:hAnsi="Copperplate Gothic Bold"/>
          <w:color w:val="008000"/>
          <w:sz w:val="72"/>
          <w:szCs w:val="72"/>
        </w:rPr>
      </w:pPr>
    </w:p>
    <w:p w14:paraId="633F1A9E" w14:textId="4B8304D4" w:rsidR="0008153C" w:rsidRDefault="0008153C" w:rsidP="0008153C">
      <w:pPr>
        <w:tabs>
          <w:tab w:val="left" w:pos="1656"/>
        </w:tabs>
      </w:pPr>
    </w:p>
    <w:p w14:paraId="3C20210D" w14:textId="77777777" w:rsidR="005E333F" w:rsidRDefault="005E333F" w:rsidP="005E333F">
      <w:pPr>
        <w:spacing w:after="160" w:line="259" w:lineRule="auto"/>
        <w:ind w:left="0" w:firstLine="0"/>
      </w:pPr>
    </w:p>
    <w:p w14:paraId="2CE5FC0F" w14:textId="77777777" w:rsidR="005E333F" w:rsidRDefault="005E333F" w:rsidP="005E333F">
      <w:pPr>
        <w:spacing w:after="160" w:line="259" w:lineRule="auto"/>
        <w:ind w:left="0" w:firstLine="0"/>
      </w:pPr>
    </w:p>
    <w:p w14:paraId="382050A6" w14:textId="77777777" w:rsidR="005E333F" w:rsidRDefault="005E333F" w:rsidP="005E333F">
      <w:pPr>
        <w:spacing w:after="160" w:line="259" w:lineRule="auto"/>
        <w:ind w:left="0" w:firstLine="0"/>
      </w:pPr>
    </w:p>
    <w:p w14:paraId="2C61CFAB" w14:textId="77777777" w:rsidR="005E333F" w:rsidRDefault="005E333F" w:rsidP="005E333F">
      <w:pPr>
        <w:spacing w:after="160" w:line="259" w:lineRule="auto"/>
        <w:ind w:left="0" w:firstLine="0"/>
      </w:pPr>
    </w:p>
    <w:p w14:paraId="2C3EFC5F" w14:textId="77777777" w:rsidR="005E333F" w:rsidRDefault="005E333F" w:rsidP="005E333F">
      <w:pPr>
        <w:spacing w:after="160" w:line="259" w:lineRule="auto"/>
        <w:ind w:left="0" w:firstLine="0"/>
      </w:pPr>
    </w:p>
    <w:p w14:paraId="3728D13C" w14:textId="77777777" w:rsidR="005E333F" w:rsidRDefault="005E333F" w:rsidP="005E333F">
      <w:pPr>
        <w:spacing w:after="160" w:line="259" w:lineRule="auto"/>
        <w:ind w:left="0" w:firstLine="0"/>
      </w:pPr>
    </w:p>
    <w:p w14:paraId="0FF5B749" w14:textId="77777777" w:rsidR="005E333F" w:rsidRDefault="005E333F" w:rsidP="005E333F">
      <w:pPr>
        <w:spacing w:after="160" w:line="259" w:lineRule="auto"/>
        <w:ind w:left="0" w:firstLine="0"/>
      </w:pPr>
    </w:p>
    <w:p w14:paraId="71B1C3E3" w14:textId="77777777" w:rsidR="005E333F" w:rsidRDefault="005E333F" w:rsidP="005E333F">
      <w:pPr>
        <w:spacing w:after="160" w:line="259" w:lineRule="auto"/>
        <w:ind w:left="0" w:firstLine="0"/>
      </w:pPr>
    </w:p>
    <w:p w14:paraId="72F1D129" w14:textId="77777777" w:rsidR="005E333F" w:rsidRDefault="005E333F" w:rsidP="005E333F">
      <w:pPr>
        <w:spacing w:after="160" w:line="259" w:lineRule="auto"/>
        <w:ind w:left="0" w:firstLine="0"/>
      </w:pPr>
    </w:p>
    <w:p w14:paraId="7CFB0E47" w14:textId="77777777" w:rsidR="005E333F" w:rsidRDefault="005E333F" w:rsidP="005E333F">
      <w:pPr>
        <w:spacing w:after="160" w:line="259" w:lineRule="auto"/>
        <w:ind w:left="0" w:firstLine="0"/>
      </w:pPr>
    </w:p>
    <w:p w14:paraId="62A2CF9E" w14:textId="77777777" w:rsidR="005E333F" w:rsidRDefault="005E333F" w:rsidP="005E333F">
      <w:pPr>
        <w:spacing w:after="160" w:line="259" w:lineRule="auto"/>
        <w:ind w:left="0" w:firstLine="0"/>
      </w:pPr>
    </w:p>
    <w:p w14:paraId="7DFA6F0E" w14:textId="77777777" w:rsidR="005E333F" w:rsidRDefault="005E333F" w:rsidP="005E333F">
      <w:pPr>
        <w:spacing w:after="160" w:line="259" w:lineRule="auto"/>
        <w:ind w:left="0" w:firstLine="0"/>
      </w:pPr>
    </w:p>
    <w:p w14:paraId="4AE40FCE" w14:textId="77777777" w:rsidR="005E333F" w:rsidRDefault="005E333F" w:rsidP="005E333F">
      <w:pPr>
        <w:spacing w:after="160" w:line="259" w:lineRule="auto"/>
        <w:ind w:left="0" w:firstLine="0"/>
      </w:pPr>
    </w:p>
    <w:p w14:paraId="5666E767" w14:textId="77777777" w:rsidR="005E333F" w:rsidRDefault="005E333F" w:rsidP="005E333F">
      <w:pPr>
        <w:spacing w:after="160" w:line="259" w:lineRule="auto"/>
        <w:ind w:left="0" w:firstLine="0"/>
      </w:pPr>
    </w:p>
    <w:p w14:paraId="486542B3" w14:textId="77777777" w:rsidR="00506671" w:rsidRDefault="00506671" w:rsidP="005E333F">
      <w:pPr>
        <w:spacing w:after="160" w:line="259" w:lineRule="auto"/>
        <w:ind w:left="0" w:firstLine="0"/>
        <w:jc w:val="center"/>
      </w:pPr>
    </w:p>
    <w:p w14:paraId="773E483B" w14:textId="2DCE4958" w:rsidR="005E333F" w:rsidRPr="000755AA" w:rsidRDefault="005E333F" w:rsidP="005E333F">
      <w:pPr>
        <w:spacing w:after="160" w:line="259" w:lineRule="auto"/>
        <w:ind w:left="0" w:firstLine="0"/>
        <w:jc w:val="center"/>
        <w:rPr>
          <w:rFonts w:ascii="Curlz MT" w:hAnsi="Curlz MT"/>
          <w:color w:val="auto"/>
        </w:rPr>
      </w:pPr>
      <w:r w:rsidRPr="000755AA">
        <w:rPr>
          <w:rFonts w:ascii="Curlz MT" w:hAnsi="Curlz MT"/>
          <w:color w:val="auto"/>
          <w:sz w:val="72"/>
          <w:szCs w:val="72"/>
        </w:rPr>
        <w:t>20</w:t>
      </w:r>
      <w:r w:rsidR="00506671" w:rsidRPr="000755AA">
        <w:rPr>
          <w:rFonts w:ascii="Curlz MT" w:hAnsi="Curlz MT"/>
          <w:color w:val="auto"/>
          <w:sz w:val="72"/>
          <w:szCs w:val="72"/>
        </w:rPr>
        <w:t>2</w:t>
      </w:r>
      <w:r w:rsidR="00A931B6">
        <w:rPr>
          <w:rFonts w:ascii="Curlz MT" w:hAnsi="Curlz MT"/>
          <w:color w:val="auto"/>
          <w:sz w:val="72"/>
          <w:szCs w:val="72"/>
        </w:rPr>
        <w:t>1</w:t>
      </w:r>
      <w:r w:rsidRPr="000755AA">
        <w:rPr>
          <w:rFonts w:ascii="Curlz MT" w:hAnsi="Curlz MT"/>
          <w:color w:val="auto"/>
          <w:sz w:val="72"/>
          <w:szCs w:val="72"/>
        </w:rPr>
        <w:t xml:space="preserve"> SEASON</w:t>
      </w:r>
    </w:p>
    <w:p w14:paraId="26827E91" w14:textId="77777777" w:rsidR="005E333F" w:rsidRDefault="005E333F">
      <w:pPr>
        <w:spacing w:after="160" w:line="259" w:lineRule="auto"/>
        <w:ind w:left="0" w:firstLine="0"/>
      </w:pPr>
    </w:p>
    <w:p w14:paraId="1667F916" w14:textId="77777777" w:rsidR="00E1145E" w:rsidRDefault="004242C4">
      <w:pPr>
        <w:tabs>
          <w:tab w:val="center" w:pos="5230"/>
          <w:tab w:val="right" w:pos="10807"/>
        </w:tabs>
        <w:spacing w:after="0" w:line="259" w:lineRule="auto"/>
        <w:ind w:left="-301" w:right="-341" w:firstLine="0"/>
        <w:rPr>
          <w:color w:val="00B050"/>
          <w:sz w:val="56"/>
        </w:rPr>
      </w:pPr>
      <w:r w:rsidRPr="00707607">
        <w:rPr>
          <w:color w:val="00B050"/>
          <w:sz w:val="56"/>
        </w:rPr>
        <w:lastRenderedPageBreak/>
        <w:t xml:space="preserve"> </w:t>
      </w:r>
    </w:p>
    <w:p w14:paraId="7367D86F" w14:textId="77777777" w:rsidR="00E1145E" w:rsidRDefault="00E1145E">
      <w:pPr>
        <w:tabs>
          <w:tab w:val="center" w:pos="5230"/>
          <w:tab w:val="right" w:pos="10807"/>
        </w:tabs>
        <w:spacing w:after="0" w:line="259" w:lineRule="auto"/>
        <w:ind w:left="-301" w:right="-341" w:firstLine="0"/>
        <w:rPr>
          <w:color w:val="00B050"/>
          <w:sz w:val="56"/>
        </w:rPr>
      </w:pPr>
    </w:p>
    <w:p w14:paraId="464868F3" w14:textId="77777777" w:rsidR="00E1145E" w:rsidRDefault="00E1145E">
      <w:pPr>
        <w:tabs>
          <w:tab w:val="center" w:pos="5230"/>
          <w:tab w:val="right" w:pos="10807"/>
        </w:tabs>
        <w:spacing w:after="0" w:line="259" w:lineRule="auto"/>
        <w:ind w:left="-301" w:right="-341" w:firstLine="0"/>
        <w:rPr>
          <w:color w:val="00B050"/>
          <w:sz w:val="56"/>
        </w:rPr>
      </w:pPr>
    </w:p>
    <w:p w14:paraId="08CA5FE6" w14:textId="77777777" w:rsidR="00E1145E" w:rsidRDefault="00E1145E">
      <w:pPr>
        <w:tabs>
          <w:tab w:val="center" w:pos="5230"/>
          <w:tab w:val="right" w:pos="10807"/>
        </w:tabs>
        <w:spacing w:after="0" w:line="259" w:lineRule="auto"/>
        <w:ind w:left="-301" w:right="-341" w:firstLine="0"/>
        <w:rPr>
          <w:color w:val="00B050"/>
          <w:sz w:val="56"/>
        </w:rPr>
      </w:pPr>
    </w:p>
    <w:p w14:paraId="2E409C0F" w14:textId="77777777" w:rsidR="00E1145E" w:rsidRDefault="00E1145E">
      <w:pPr>
        <w:tabs>
          <w:tab w:val="center" w:pos="5230"/>
          <w:tab w:val="right" w:pos="10807"/>
        </w:tabs>
        <w:spacing w:after="0" w:line="259" w:lineRule="auto"/>
        <w:ind w:left="-301" w:right="-341" w:firstLine="0"/>
        <w:rPr>
          <w:color w:val="00B050"/>
          <w:sz w:val="56"/>
        </w:rPr>
      </w:pPr>
    </w:p>
    <w:p w14:paraId="1319D19D" w14:textId="77777777" w:rsidR="00E1145E" w:rsidRDefault="00E1145E">
      <w:pPr>
        <w:tabs>
          <w:tab w:val="center" w:pos="5230"/>
          <w:tab w:val="right" w:pos="10807"/>
        </w:tabs>
        <w:spacing w:after="0" w:line="259" w:lineRule="auto"/>
        <w:ind w:left="-301" w:right="-341" w:firstLine="0"/>
        <w:rPr>
          <w:color w:val="00B050"/>
          <w:sz w:val="56"/>
        </w:rPr>
      </w:pPr>
    </w:p>
    <w:p w14:paraId="5549A054" w14:textId="77777777" w:rsidR="00E1145E" w:rsidRDefault="00E1145E">
      <w:pPr>
        <w:tabs>
          <w:tab w:val="center" w:pos="5230"/>
          <w:tab w:val="right" w:pos="10807"/>
        </w:tabs>
        <w:spacing w:after="0" w:line="259" w:lineRule="auto"/>
        <w:ind w:left="-301" w:right="-341" w:firstLine="0"/>
        <w:rPr>
          <w:color w:val="00B050"/>
          <w:sz w:val="56"/>
        </w:rPr>
      </w:pPr>
    </w:p>
    <w:p w14:paraId="6FF755E9" w14:textId="77777777" w:rsidR="00E1145E" w:rsidRDefault="00E1145E">
      <w:pPr>
        <w:tabs>
          <w:tab w:val="center" w:pos="5230"/>
          <w:tab w:val="right" w:pos="10807"/>
        </w:tabs>
        <w:spacing w:after="0" w:line="259" w:lineRule="auto"/>
        <w:ind w:left="-301" w:right="-341" w:firstLine="0"/>
        <w:rPr>
          <w:color w:val="00B050"/>
          <w:sz w:val="56"/>
        </w:rPr>
      </w:pPr>
    </w:p>
    <w:p w14:paraId="06D98EDC" w14:textId="77777777" w:rsidR="00E1145E" w:rsidRDefault="00E1145E">
      <w:pPr>
        <w:tabs>
          <w:tab w:val="center" w:pos="5230"/>
          <w:tab w:val="right" w:pos="10807"/>
        </w:tabs>
        <w:spacing w:after="0" w:line="259" w:lineRule="auto"/>
        <w:ind w:left="-301" w:right="-341" w:firstLine="0"/>
        <w:rPr>
          <w:color w:val="00B050"/>
          <w:sz w:val="56"/>
        </w:rPr>
      </w:pPr>
    </w:p>
    <w:p w14:paraId="305A5325" w14:textId="77777777" w:rsidR="00E1145E" w:rsidRDefault="00E1145E">
      <w:pPr>
        <w:tabs>
          <w:tab w:val="center" w:pos="5230"/>
          <w:tab w:val="right" w:pos="10807"/>
        </w:tabs>
        <w:spacing w:after="0" w:line="259" w:lineRule="auto"/>
        <w:ind w:left="-301" w:right="-341" w:firstLine="0"/>
        <w:rPr>
          <w:color w:val="00B050"/>
          <w:sz w:val="56"/>
        </w:rPr>
      </w:pPr>
    </w:p>
    <w:p w14:paraId="3D97C79B" w14:textId="77777777" w:rsidR="00E1145E" w:rsidRDefault="00E1145E">
      <w:pPr>
        <w:tabs>
          <w:tab w:val="center" w:pos="5230"/>
          <w:tab w:val="right" w:pos="10807"/>
        </w:tabs>
        <w:spacing w:after="0" w:line="259" w:lineRule="auto"/>
        <w:ind w:left="-301" w:right="-341" w:firstLine="0"/>
        <w:rPr>
          <w:color w:val="00B050"/>
          <w:sz w:val="56"/>
        </w:rPr>
      </w:pPr>
    </w:p>
    <w:p w14:paraId="35C60045" w14:textId="77777777" w:rsidR="00E1145E" w:rsidRDefault="00E1145E">
      <w:pPr>
        <w:tabs>
          <w:tab w:val="center" w:pos="5230"/>
          <w:tab w:val="right" w:pos="10807"/>
        </w:tabs>
        <w:spacing w:after="0" w:line="259" w:lineRule="auto"/>
        <w:ind w:left="-301" w:right="-341" w:firstLine="0"/>
        <w:rPr>
          <w:color w:val="00B050"/>
          <w:sz w:val="56"/>
        </w:rPr>
      </w:pPr>
    </w:p>
    <w:p w14:paraId="493AE814" w14:textId="77777777" w:rsidR="00E1145E" w:rsidRDefault="00E1145E">
      <w:pPr>
        <w:tabs>
          <w:tab w:val="center" w:pos="5230"/>
          <w:tab w:val="right" w:pos="10807"/>
        </w:tabs>
        <w:spacing w:after="0" w:line="259" w:lineRule="auto"/>
        <w:ind w:left="-301" w:right="-341" w:firstLine="0"/>
        <w:rPr>
          <w:color w:val="00B050"/>
          <w:sz w:val="56"/>
        </w:rPr>
      </w:pPr>
    </w:p>
    <w:p w14:paraId="5E827B20" w14:textId="77777777" w:rsidR="00E1145E" w:rsidRDefault="00E1145E">
      <w:pPr>
        <w:tabs>
          <w:tab w:val="center" w:pos="5230"/>
          <w:tab w:val="right" w:pos="10807"/>
        </w:tabs>
        <w:spacing w:after="0" w:line="259" w:lineRule="auto"/>
        <w:ind w:left="-301" w:right="-341" w:firstLine="0"/>
        <w:rPr>
          <w:color w:val="00B050"/>
          <w:sz w:val="56"/>
        </w:rPr>
      </w:pPr>
    </w:p>
    <w:p w14:paraId="604F47FC" w14:textId="77777777" w:rsidR="00E1145E" w:rsidRDefault="00E1145E">
      <w:pPr>
        <w:tabs>
          <w:tab w:val="center" w:pos="5230"/>
          <w:tab w:val="right" w:pos="10807"/>
        </w:tabs>
        <w:spacing w:after="0" w:line="259" w:lineRule="auto"/>
        <w:ind w:left="-301" w:right="-341" w:firstLine="0"/>
        <w:rPr>
          <w:color w:val="00B050"/>
          <w:sz w:val="56"/>
        </w:rPr>
      </w:pPr>
    </w:p>
    <w:p w14:paraId="1E5F70AC" w14:textId="77777777" w:rsidR="00E1145E" w:rsidRDefault="00E1145E">
      <w:pPr>
        <w:tabs>
          <w:tab w:val="center" w:pos="5230"/>
          <w:tab w:val="right" w:pos="10807"/>
        </w:tabs>
        <w:spacing w:after="0" w:line="259" w:lineRule="auto"/>
        <w:ind w:left="-301" w:right="-341" w:firstLine="0"/>
        <w:rPr>
          <w:color w:val="00B050"/>
          <w:sz w:val="56"/>
        </w:rPr>
      </w:pPr>
    </w:p>
    <w:p w14:paraId="11A01BEA" w14:textId="77777777" w:rsidR="00E1145E" w:rsidRDefault="00E1145E">
      <w:pPr>
        <w:tabs>
          <w:tab w:val="center" w:pos="5230"/>
          <w:tab w:val="right" w:pos="10807"/>
        </w:tabs>
        <w:spacing w:after="0" w:line="259" w:lineRule="auto"/>
        <w:ind w:left="-301" w:right="-341" w:firstLine="0"/>
        <w:rPr>
          <w:color w:val="00B050"/>
          <w:sz w:val="56"/>
        </w:rPr>
      </w:pPr>
    </w:p>
    <w:p w14:paraId="44523568" w14:textId="77777777" w:rsidR="00E1145E" w:rsidRDefault="00E1145E">
      <w:pPr>
        <w:tabs>
          <w:tab w:val="center" w:pos="5230"/>
          <w:tab w:val="right" w:pos="10807"/>
        </w:tabs>
        <w:spacing w:after="0" w:line="259" w:lineRule="auto"/>
        <w:ind w:left="-301" w:right="-341" w:firstLine="0"/>
        <w:rPr>
          <w:color w:val="00B050"/>
          <w:sz w:val="56"/>
        </w:rPr>
      </w:pPr>
    </w:p>
    <w:p w14:paraId="0C6EE325" w14:textId="77777777" w:rsidR="00E1145E" w:rsidRDefault="00E1145E">
      <w:pPr>
        <w:tabs>
          <w:tab w:val="center" w:pos="5230"/>
          <w:tab w:val="right" w:pos="10807"/>
        </w:tabs>
        <w:spacing w:after="0" w:line="259" w:lineRule="auto"/>
        <w:ind w:left="-301" w:right="-341" w:firstLine="0"/>
        <w:rPr>
          <w:color w:val="00B050"/>
          <w:sz w:val="56"/>
        </w:rPr>
      </w:pPr>
    </w:p>
    <w:p w14:paraId="25D3B137" w14:textId="77777777" w:rsidR="00E1145E" w:rsidRDefault="00E1145E">
      <w:pPr>
        <w:tabs>
          <w:tab w:val="center" w:pos="5230"/>
          <w:tab w:val="right" w:pos="10807"/>
        </w:tabs>
        <w:spacing w:after="0" w:line="259" w:lineRule="auto"/>
        <w:ind w:left="-301" w:right="-341" w:firstLine="0"/>
        <w:rPr>
          <w:color w:val="00B050"/>
          <w:sz w:val="56"/>
        </w:rPr>
      </w:pPr>
    </w:p>
    <w:p w14:paraId="1B798820" w14:textId="77777777" w:rsidR="00E1145E" w:rsidRDefault="00E1145E">
      <w:pPr>
        <w:tabs>
          <w:tab w:val="center" w:pos="5230"/>
          <w:tab w:val="right" w:pos="10807"/>
        </w:tabs>
        <w:spacing w:after="0" w:line="259" w:lineRule="auto"/>
        <w:ind w:left="-301" w:right="-341" w:firstLine="0"/>
        <w:rPr>
          <w:color w:val="00B050"/>
          <w:sz w:val="56"/>
        </w:rPr>
      </w:pPr>
    </w:p>
    <w:p w14:paraId="5AC02698" w14:textId="39B16109" w:rsidR="00B769C9" w:rsidRPr="00707607" w:rsidRDefault="004242C4">
      <w:pPr>
        <w:tabs>
          <w:tab w:val="center" w:pos="5230"/>
          <w:tab w:val="right" w:pos="10807"/>
        </w:tabs>
        <w:spacing w:after="0" w:line="259" w:lineRule="auto"/>
        <w:ind w:left="-301" w:right="-341" w:firstLine="0"/>
      </w:pPr>
      <w:r w:rsidRPr="00707607">
        <w:rPr>
          <w:color w:val="00B050"/>
          <w:sz w:val="56"/>
        </w:rPr>
        <w:lastRenderedPageBreak/>
        <w:t xml:space="preserve">Welcome to </w:t>
      </w:r>
      <w:r w:rsidR="00707607" w:rsidRPr="00707607">
        <w:rPr>
          <w:color w:val="00B050"/>
          <w:sz w:val="56"/>
        </w:rPr>
        <w:t>St Marys Soccer Club</w:t>
      </w:r>
      <w:r w:rsidRPr="00707607">
        <w:rPr>
          <w:color w:val="00B050"/>
          <w:sz w:val="56"/>
        </w:rPr>
        <w:t xml:space="preserve"> 20</w:t>
      </w:r>
      <w:r w:rsidR="00707607" w:rsidRPr="00707607">
        <w:rPr>
          <w:color w:val="00B050"/>
          <w:sz w:val="56"/>
        </w:rPr>
        <w:t>2</w:t>
      </w:r>
      <w:r w:rsidR="00CA3E2D">
        <w:rPr>
          <w:color w:val="00B050"/>
          <w:sz w:val="56"/>
        </w:rPr>
        <w:t>1</w:t>
      </w:r>
      <w:r w:rsidRPr="00707607">
        <w:rPr>
          <w:color w:val="00B050"/>
          <w:sz w:val="56"/>
        </w:rPr>
        <w:t xml:space="preserve"> </w:t>
      </w:r>
      <w:r w:rsidRPr="00707607">
        <w:rPr>
          <w:color w:val="0070C0"/>
          <w:sz w:val="56"/>
        </w:rPr>
        <w:tab/>
      </w:r>
    </w:p>
    <w:p w14:paraId="18958B15" w14:textId="70E4DEF4" w:rsidR="00B769C9" w:rsidRDefault="004242C4">
      <w:pPr>
        <w:spacing w:after="73"/>
        <w:ind w:left="-5"/>
      </w:pPr>
      <w:r>
        <w:t xml:space="preserve">This is our handbook for all coach and managers, please use this to your advantage and take it with you to </w:t>
      </w:r>
      <w:r>
        <w:rPr>
          <w:b/>
          <w:u w:val="single" w:color="000000"/>
        </w:rPr>
        <w:t>ALL</w:t>
      </w:r>
      <w:r>
        <w:rPr>
          <w:b/>
        </w:rPr>
        <w:t xml:space="preserve"> </w:t>
      </w:r>
      <w:r>
        <w:t xml:space="preserve">games. As much information as possible has been included for your benefit. If you need any further assistance with anything please don't hesitate to ask a committee member or contact </w:t>
      </w:r>
      <w:r w:rsidR="00B45F3D">
        <w:t>Bek</w:t>
      </w:r>
      <w:r w:rsidR="00C10736">
        <w:t xml:space="preserve"> - </w:t>
      </w:r>
      <w:r w:rsidR="00C10736" w:rsidRPr="00C10736">
        <w:t>secretary@stmaryssoccer.com.au</w:t>
      </w:r>
    </w:p>
    <w:p w14:paraId="3C0573C1" w14:textId="2F9360C1" w:rsidR="00B769C9" w:rsidRDefault="00B32D5F">
      <w:pPr>
        <w:spacing w:after="0" w:line="259" w:lineRule="auto"/>
        <w:ind w:left="-5"/>
      </w:pPr>
      <w:r>
        <w:rPr>
          <w:noProof/>
        </w:rPr>
        <mc:AlternateContent>
          <mc:Choice Requires="wpg">
            <w:drawing>
              <wp:anchor distT="0" distB="0" distL="114300" distR="114300" simplePos="0" relativeHeight="251717632" behindDoc="1" locked="0" layoutInCell="1" allowOverlap="1" wp14:anchorId="237D5F42" wp14:editId="381D7129">
                <wp:simplePos x="0" y="0"/>
                <wp:positionH relativeFrom="margin">
                  <wp:posOffset>1760220</wp:posOffset>
                </wp:positionH>
                <wp:positionV relativeFrom="paragraph">
                  <wp:posOffset>161925</wp:posOffset>
                </wp:positionV>
                <wp:extent cx="5003857" cy="2139809"/>
                <wp:effectExtent l="0" t="0" r="6350" b="0"/>
                <wp:wrapNone/>
                <wp:docPr id="15984" name="Group 15984"/>
                <wp:cNvGraphicFramePr/>
                <a:graphic xmlns:a="http://schemas.openxmlformats.org/drawingml/2006/main">
                  <a:graphicData uri="http://schemas.microsoft.com/office/word/2010/wordprocessingGroup">
                    <wpg:wgp>
                      <wpg:cNvGrpSpPr/>
                      <wpg:grpSpPr>
                        <a:xfrm>
                          <a:off x="0" y="0"/>
                          <a:ext cx="5003857" cy="2139809"/>
                          <a:chOff x="1893820" y="-89812"/>
                          <a:chExt cx="4668905" cy="2139918"/>
                        </a:xfrm>
                      </wpg:grpSpPr>
                      <pic:pic xmlns:pic="http://schemas.openxmlformats.org/drawingml/2006/picture">
                        <pic:nvPicPr>
                          <pic:cNvPr id="118" name="Picture 118"/>
                          <pic:cNvPicPr/>
                        </pic:nvPicPr>
                        <pic:blipFill>
                          <a:blip r:embed="rId8"/>
                          <a:stretch>
                            <a:fillRect/>
                          </a:stretch>
                        </pic:blipFill>
                        <pic:spPr>
                          <a:xfrm>
                            <a:off x="4441826" y="828255"/>
                            <a:ext cx="971550" cy="819150"/>
                          </a:xfrm>
                          <a:prstGeom prst="rect">
                            <a:avLst/>
                          </a:prstGeom>
                        </pic:spPr>
                      </pic:pic>
                      <pic:pic xmlns:pic="http://schemas.openxmlformats.org/drawingml/2006/picture">
                        <pic:nvPicPr>
                          <pic:cNvPr id="124" name="Picture 124"/>
                          <pic:cNvPicPr/>
                        </pic:nvPicPr>
                        <pic:blipFill>
                          <a:blip r:embed="rId9"/>
                          <a:stretch>
                            <a:fillRect/>
                          </a:stretch>
                        </pic:blipFill>
                        <pic:spPr>
                          <a:xfrm>
                            <a:off x="3490106" y="-89812"/>
                            <a:ext cx="608330" cy="352425"/>
                          </a:xfrm>
                          <a:prstGeom prst="rect">
                            <a:avLst/>
                          </a:prstGeom>
                        </pic:spPr>
                      </pic:pic>
                      <pic:pic xmlns:pic="http://schemas.openxmlformats.org/drawingml/2006/picture">
                        <pic:nvPicPr>
                          <pic:cNvPr id="126" name="Picture 126"/>
                          <pic:cNvPicPr/>
                        </pic:nvPicPr>
                        <pic:blipFill>
                          <a:blip r:embed="rId10"/>
                          <a:stretch>
                            <a:fillRect/>
                          </a:stretch>
                        </pic:blipFill>
                        <pic:spPr>
                          <a:xfrm>
                            <a:off x="3458017" y="880270"/>
                            <a:ext cx="409575" cy="342900"/>
                          </a:xfrm>
                          <a:prstGeom prst="rect">
                            <a:avLst/>
                          </a:prstGeom>
                        </pic:spPr>
                      </pic:pic>
                      <pic:pic xmlns:pic="http://schemas.openxmlformats.org/drawingml/2006/picture">
                        <pic:nvPicPr>
                          <pic:cNvPr id="130" name="Picture 130"/>
                          <pic:cNvPicPr/>
                        </pic:nvPicPr>
                        <pic:blipFill>
                          <a:blip r:embed="rId11"/>
                          <a:stretch>
                            <a:fillRect/>
                          </a:stretch>
                        </pic:blipFill>
                        <pic:spPr>
                          <a:xfrm>
                            <a:off x="2483526" y="1430553"/>
                            <a:ext cx="511175" cy="308682"/>
                          </a:xfrm>
                          <a:prstGeom prst="rect">
                            <a:avLst/>
                          </a:prstGeom>
                        </pic:spPr>
                      </pic:pic>
                      <pic:pic xmlns:pic="http://schemas.openxmlformats.org/drawingml/2006/picture">
                        <pic:nvPicPr>
                          <pic:cNvPr id="131" name="Picture 131"/>
                          <pic:cNvPicPr/>
                        </pic:nvPicPr>
                        <pic:blipFill>
                          <a:blip r:embed="rId12"/>
                          <a:stretch>
                            <a:fillRect/>
                          </a:stretch>
                        </pic:blipFill>
                        <pic:spPr>
                          <a:xfrm>
                            <a:off x="5153025" y="0"/>
                            <a:ext cx="276225" cy="276225"/>
                          </a:xfrm>
                          <a:prstGeom prst="rect">
                            <a:avLst/>
                          </a:prstGeom>
                        </pic:spPr>
                      </pic:pic>
                      <pic:pic xmlns:pic="http://schemas.openxmlformats.org/drawingml/2006/picture">
                        <pic:nvPicPr>
                          <pic:cNvPr id="132" name="Picture 132"/>
                          <pic:cNvPicPr/>
                        </pic:nvPicPr>
                        <pic:blipFill>
                          <a:blip r:embed="rId12"/>
                          <a:stretch>
                            <a:fillRect/>
                          </a:stretch>
                        </pic:blipFill>
                        <pic:spPr>
                          <a:xfrm>
                            <a:off x="5555615" y="209550"/>
                            <a:ext cx="276225" cy="276225"/>
                          </a:xfrm>
                          <a:prstGeom prst="rect">
                            <a:avLst/>
                          </a:prstGeom>
                        </pic:spPr>
                      </pic:pic>
                      <pic:pic xmlns:pic="http://schemas.openxmlformats.org/drawingml/2006/picture">
                        <pic:nvPicPr>
                          <pic:cNvPr id="133" name="Picture 133"/>
                          <pic:cNvPicPr/>
                        </pic:nvPicPr>
                        <pic:blipFill>
                          <a:blip r:embed="rId12"/>
                          <a:stretch>
                            <a:fillRect/>
                          </a:stretch>
                        </pic:blipFill>
                        <pic:spPr>
                          <a:xfrm>
                            <a:off x="5905500" y="361696"/>
                            <a:ext cx="276225" cy="276225"/>
                          </a:xfrm>
                          <a:prstGeom prst="rect">
                            <a:avLst/>
                          </a:prstGeom>
                        </pic:spPr>
                      </pic:pic>
                      <pic:pic xmlns:pic="http://schemas.openxmlformats.org/drawingml/2006/picture">
                        <pic:nvPicPr>
                          <pic:cNvPr id="134" name="Picture 134"/>
                          <pic:cNvPicPr/>
                        </pic:nvPicPr>
                        <pic:blipFill>
                          <a:blip r:embed="rId12"/>
                          <a:stretch>
                            <a:fillRect/>
                          </a:stretch>
                        </pic:blipFill>
                        <pic:spPr>
                          <a:xfrm>
                            <a:off x="6286500" y="552069"/>
                            <a:ext cx="276225" cy="276225"/>
                          </a:xfrm>
                          <a:prstGeom prst="rect">
                            <a:avLst/>
                          </a:prstGeom>
                        </pic:spPr>
                      </pic:pic>
                      <pic:pic xmlns:pic="http://schemas.openxmlformats.org/drawingml/2006/picture">
                        <pic:nvPicPr>
                          <pic:cNvPr id="135" name="Picture 135"/>
                          <pic:cNvPicPr/>
                        </pic:nvPicPr>
                        <pic:blipFill>
                          <a:blip r:embed="rId13"/>
                          <a:stretch>
                            <a:fillRect/>
                          </a:stretch>
                        </pic:blipFill>
                        <pic:spPr>
                          <a:xfrm>
                            <a:off x="1893820" y="447673"/>
                            <a:ext cx="221615" cy="228600"/>
                          </a:xfrm>
                          <a:prstGeom prst="rect">
                            <a:avLst/>
                          </a:prstGeom>
                        </pic:spPr>
                      </pic:pic>
                      <wps:wsp>
                        <wps:cNvPr id="182" name="Rectangle 182"/>
                        <wps:cNvSpPr/>
                        <wps:spPr>
                          <a:xfrm>
                            <a:off x="3322955" y="880236"/>
                            <a:ext cx="42143" cy="189937"/>
                          </a:xfrm>
                          <a:prstGeom prst="rect">
                            <a:avLst/>
                          </a:prstGeom>
                          <a:ln>
                            <a:noFill/>
                          </a:ln>
                        </wps:spPr>
                        <wps:txbx>
                          <w:txbxContent>
                            <w:p w14:paraId="6E8B3DF9" w14:textId="77777777" w:rsidR="00812C16" w:rsidRDefault="00812C16" w:rsidP="00E14E40">
                              <w:pPr>
                                <w:spacing w:after="160" w:line="259" w:lineRule="auto"/>
                                <w:ind w:left="0" w:firstLine="0"/>
                              </w:pPr>
                              <w:bookmarkStart w:id="1" w:name="_Hlk45403748"/>
                              <w:bookmarkEnd w:id="1"/>
                              <w:r>
                                <w:t xml:space="preserve"> </w:t>
                              </w:r>
                            </w:p>
                          </w:txbxContent>
                        </wps:txbx>
                        <wps:bodyPr horzOverflow="overflow" vert="horz" lIns="0" tIns="0" rIns="0" bIns="0" rtlCol="0">
                          <a:noAutofit/>
                        </wps:bodyPr>
                      </wps:wsp>
                      <wps:wsp>
                        <wps:cNvPr id="209" name="Rectangle 209"/>
                        <wps:cNvSpPr/>
                        <wps:spPr>
                          <a:xfrm>
                            <a:off x="3306191" y="1663572"/>
                            <a:ext cx="42143" cy="189937"/>
                          </a:xfrm>
                          <a:prstGeom prst="rect">
                            <a:avLst/>
                          </a:prstGeom>
                          <a:ln>
                            <a:noFill/>
                          </a:ln>
                        </wps:spPr>
                        <wps:txbx>
                          <w:txbxContent>
                            <w:p w14:paraId="6ED56640" w14:textId="77777777" w:rsidR="00812C16" w:rsidRDefault="00812C16" w:rsidP="00E14E40">
                              <w:pPr>
                                <w:spacing w:after="160" w:line="259" w:lineRule="auto"/>
                                <w:ind w:left="0" w:firstLine="0"/>
                              </w:pPr>
                              <w:r>
                                <w:t xml:space="preserve"> </w:t>
                              </w:r>
                            </w:p>
                          </w:txbxContent>
                        </wps:txbx>
                        <wps:bodyPr horzOverflow="overflow" vert="horz" lIns="0" tIns="0" rIns="0" bIns="0" rtlCol="0">
                          <a:noAutofit/>
                        </wps:bodyPr>
                      </wps:wsp>
                      <wps:wsp>
                        <wps:cNvPr id="15825" name="Rectangle 15825"/>
                        <wps:cNvSpPr/>
                        <wps:spPr>
                          <a:xfrm>
                            <a:off x="4531741" y="1860169"/>
                            <a:ext cx="42143" cy="189937"/>
                          </a:xfrm>
                          <a:prstGeom prst="rect">
                            <a:avLst/>
                          </a:prstGeom>
                          <a:ln>
                            <a:noFill/>
                          </a:ln>
                        </wps:spPr>
                        <wps:txbx>
                          <w:txbxContent>
                            <w:p w14:paraId="0BC09B91" w14:textId="77777777" w:rsidR="00812C16" w:rsidRDefault="00812C16" w:rsidP="00E14E40">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7D5F42" id="Group 15984" o:spid="_x0000_s1026" style="position:absolute;left:0;text-align:left;margin-left:138.6pt;margin-top:12.75pt;width:394pt;height:168.5pt;z-index:-251598848;mso-position-horizontal-relative:margin;mso-width-relative:margin;mso-height-relative:margin" coordorigin="18938,-898" coordsize="46689,213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44418;top:8282;width:9715;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">
                  <v:imagedata r:id="rId14" o:title=""/>
                </v:shape>
                <v:shape id="Picture 124" o:spid="_x0000_s1028" type="#_x0000_t75" style="position:absolute;left:34901;top:-898;width:6083;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">
                  <v:imagedata r:id="rId15" o:title=""/>
                </v:shape>
                <v:shape id="Picture 126" o:spid="_x0000_s1029" type="#_x0000_t75" style="position:absolute;left:34580;top:8802;width:409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">
                  <v:imagedata r:id="rId16" o:title=""/>
                </v:shape>
                <v:shape id="Picture 130" o:spid="_x0000_s1030" type="#_x0000_t75" style="position:absolute;left:24835;top:14305;width:5112;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">
                  <v:imagedata r:id="rId17" o:title=""/>
                </v:shape>
                <v:shape id="Picture 131" o:spid="_x0000_s1031" type="#_x0000_t75" style="position:absolute;left:51530;width:276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">
                  <v:imagedata r:id="rId18" o:title=""/>
                </v:shape>
                <v:shape id="Picture 132" o:spid="_x0000_s1032" type="#_x0000_t75" style="position:absolute;left:55556;top:2095;width:276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">
                  <v:imagedata r:id="rId18" o:title=""/>
                </v:shape>
                <v:shape id="Picture 133" o:spid="_x0000_s1033" type="#_x0000_t75" style="position:absolute;left:59055;top:3616;width:2762;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">
                  <v:imagedata r:id="rId18" o:title=""/>
                </v:shape>
                <v:shape id="Picture 134" o:spid="_x0000_s1034" type="#_x0000_t75" style="position:absolute;left:62865;top:5520;width:276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">
                  <v:imagedata r:id="rId18" o:title=""/>
                </v:shape>
                <v:shape id="Picture 135" o:spid="_x0000_s1035" type="#_x0000_t75" style="position:absolute;left:18938;top:4476;width:221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">
                  <v:imagedata r:id="rId19" o:title=""/>
                </v:shape>
                <v:rect id="Rectangle 182" o:spid="_x0000_s1036" style="position:absolute;left:33229;top:88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6E8B3DF9" w14:textId="77777777" w:rsidR="00812C16" w:rsidRDefault="00812C16" w:rsidP="00E14E40">
                        <w:pPr>
                          <w:spacing w:after="160" w:line="259" w:lineRule="auto"/>
                          <w:ind w:left="0" w:firstLine="0"/>
                        </w:pPr>
                        <w:bookmarkStart w:id="2" w:name="_Hlk45403748"/>
                        <w:bookmarkEnd w:id="2"/>
                        <w:r>
                          <w:t xml:space="preserve"> </w:t>
                        </w:r>
                      </w:p>
                    </w:txbxContent>
                  </v:textbox>
                </v:rect>
                <v:rect id="Rectangle 209" o:spid="_x0000_s1037" style="position:absolute;left:33061;top:1663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6ED56640" w14:textId="77777777" w:rsidR="00812C16" w:rsidRDefault="00812C16" w:rsidP="00E14E40">
                        <w:pPr>
                          <w:spacing w:after="160" w:line="259" w:lineRule="auto"/>
                          <w:ind w:left="0" w:firstLine="0"/>
                        </w:pPr>
                        <w:r>
                          <w:t xml:space="preserve"> </w:t>
                        </w:r>
                      </w:p>
                    </w:txbxContent>
                  </v:textbox>
                </v:rect>
                <v:rect id="Rectangle 15825" o:spid="_x0000_s1038" style="position:absolute;left:45317;top:186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" filled="f" stroked="f">
                  <v:textbox inset="0,0,0,0">
                    <w:txbxContent>
                      <w:p w14:paraId="0BC09B91" w14:textId="77777777" w:rsidR="00812C16" w:rsidRDefault="00812C16" w:rsidP="00E14E40">
                        <w:pPr>
                          <w:spacing w:after="160" w:line="259" w:lineRule="auto"/>
                          <w:ind w:left="0" w:firstLine="0"/>
                        </w:pPr>
                        <w:r>
                          <w:rPr>
                            <w:b/>
                          </w:rPr>
                          <w:t xml:space="preserve"> </w:t>
                        </w:r>
                      </w:p>
                    </w:txbxContent>
                  </v:textbox>
                </v:rect>
                <w10:wrap anchorx="margin"/>
              </v:group>
            </w:pict>
          </mc:Fallback>
        </mc:AlternateContent>
      </w:r>
      <w:r w:rsidR="004242C4">
        <w:rPr>
          <w:sz w:val="32"/>
        </w:rPr>
        <w:t>20</w:t>
      </w:r>
      <w:r w:rsidR="00C05F78">
        <w:rPr>
          <w:sz w:val="32"/>
        </w:rPr>
        <w:t>2</w:t>
      </w:r>
      <w:r w:rsidR="00C10C4E">
        <w:rPr>
          <w:sz w:val="32"/>
        </w:rPr>
        <w:t>1</w:t>
      </w:r>
      <w:r w:rsidR="004242C4">
        <w:rPr>
          <w:sz w:val="32"/>
        </w:rPr>
        <w:t xml:space="preserve"> Committee</w:t>
      </w:r>
      <w:r w:rsidR="004242C4">
        <w:rPr>
          <w:sz w:val="28"/>
        </w:rPr>
        <w:t xml:space="preserve"> - </w:t>
      </w:r>
    </w:p>
    <w:p w14:paraId="766A6DE4" w14:textId="2B0D12B5" w:rsidR="00C10C4E" w:rsidRDefault="00356357" w:rsidP="00366B2A">
      <w:pPr>
        <w:pStyle w:val="ListParagraph"/>
        <w:numPr>
          <w:ilvl w:val="0"/>
          <w:numId w:val="24"/>
        </w:numPr>
      </w:pPr>
      <w:r>
        <w:t>Neil Graham</w:t>
      </w:r>
      <w:r w:rsidR="004242C4">
        <w:t xml:space="preserve"> - President/</w:t>
      </w:r>
    </w:p>
    <w:p w14:paraId="383685C3" w14:textId="50403EBD" w:rsidR="00B769C9" w:rsidRDefault="00143742" w:rsidP="00B32D5F">
      <w:pPr>
        <w:pStyle w:val="ListParagraph"/>
        <w:numPr>
          <w:ilvl w:val="0"/>
          <w:numId w:val="24"/>
        </w:numPr>
      </w:pPr>
      <w:r>
        <w:t>Kevin Zoutendijk</w:t>
      </w:r>
      <w:r w:rsidR="000A7DF4">
        <w:t xml:space="preserve"> – Vice-President</w:t>
      </w:r>
      <w:r w:rsidR="00B32D5F">
        <w:t>/</w:t>
      </w:r>
      <w:r w:rsidR="00B32D5F" w:rsidRPr="00B32D5F">
        <w:t xml:space="preserve"> </w:t>
      </w:r>
      <w:r w:rsidR="00B32D5F">
        <w:t>MPIO/Public Officer</w:t>
      </w:r>
    </w:p>
    <w:p w14:paraId="7045474D" w14:textId="35C6FE81" w:rsidR="00A46798" w:rsidRDefault="00A46798" w:rsidP="00366B2A">
      <w:pPr>
        <w:pStyle w:val="ListParagraph"/>
        <w:numPr>
          <w:ilvl w:val="0"/>
          <w:numId w:val="24"/>
        </w:numPr>
      </w:pPr>
      <w:r>
        <w:t>Bek Borg - Secretary</w:t>
      </w:r>
    </w:p>
    <w:p w14:paraId="525DA6F3" w14:textId="3BBE23D2" w:rsidR="00B769C9" w:rsidRDefault="00B32D5F" w:rsidP="00366B2A">
      <w:pPr>
        <w:pStyle w:val="ListParagraph"/>
        <w:numPr>
          <w:ilvl w:val="0"/>
          <w:numId w:val="24"/>
        </w:numPr>
      </w:pPr>
      <w:r>
        <w:t>Jaz Ho</w:t>
      </w:r>
      <w:r w:rsidR="00F24278">
        <w:t>dge</w:t>
      </w:r>
      <w:r w:rsidR="00574285">
        <w:t xml:space="preserve"> </w:t>
      </w:r>
      <w:r w:rsidR="004242C4">
        <w:t xml:space="preserve"> - Treasurer                                            </w:t>
      </w:r>
    </w:p>
    <w:p w14:paraId="6DDA88E6" w14:textId="0EC1B433" w:rsidR="00B769C9" w:rsidRDefault="00794704" w:rsidP="00366B2A">
      <w:pPr>
        <w:pStyle w:val="ListParagraph"/>
        <w:numPr>
          <w:ilvl w:val="0"/>
          <w:numId w:val="24"/>
        </w:numPr>
      </w:pPr>
      <w:r>
        <w:t>Satya Naicker</w:t>
      </w:r>
      <w:r w:rsidR="004242C4">
        <w:t xml:space="preserve"> </w:t>
      </w:r>
      <w:r w:rsidR="00FC081B">
        <w:t>–</w:t>
      </w:r>
      <w:r w:rsidR="004242C4">
        <w:t xml:space="preserve"> </w:t>
      </w:r>
      <w:r>
        <w:t>Comp</w:t>
      </w:r>
      <w:r w:rsidR="00FC081B">
        <w:t>et</w:t>
      </w:r>
      <w:r w:rsidR="00A04C01">
        <w:t>ition</w:t>
      </w:r>
      <w:r>
        <w:t xml:space="preserve"> Secretary</w:t>
      </w:r>
      <w:r w:rsidR="004242C4">
        <w:t xml:space="preserve">                    </w:t>
      </w:r>
    </w:p>
    <w:p w14:paraId="73C2CA79" w14:textId="29FE2FCA" w:rsidR="00B769C9" w:rsidRDefault="00A04C01" w:rsidP="00366B2A">
      <w:pPr>
        <w:pStyle w:val="ListParagraph"/>
        <w:numPr>
          <w:ilvl w:val="0"/>
          <w:numId w:val="24"/>
        </w:numPr>
      </w:pPr>
      <w:r>
        <w:t>Maria Feleks - Registrar</w:t>
      </w:r>
      <w:r w:rsidR="00DF1F12" w:rsidRPr="00DF1F12">
        <w:rPr>
          <w:noProof/>
        </w:rPr>
        <w:t xml:space="preserve"> </w:t>
      </w:r>
    </w:p>
    <w:p w14:paraId="196870CC" w14:textId="30CDE316" w:rsidR="00FD26D4" w:rsidRDefault="00F24278" w:rsidP="00366B2A">
      <w:pPr>
        <w:pStyle w:val="ListParagraph"/>
        <w:numPr>
          <w:ilvl w:val="0"/>
          <w:numId w:val="24"/>
        </w:numPr>
      </w:pPr>
      <w:r>
        <w:t>Aiden</w:t>
      </w:r>
      <w:r w:rsidR="005D7B5E">
        <w:t xml:space="preserve"> Branik</w:t>
      </w:r>
      <w:r w:rsidR="004242C4">
        <w:t xml:space="preserve"> </w:t>
      </w:r>
      <w:r w:rsidR="00CD113E">
        <w:t>–</w:t>
      </w:r>
      <w:r w:rsidR="004242C4">
        <w:t xml:space="preserve"> </w:t>
      </w:r>
      <w:r w:rsidR="00EF2C0C">
        <w:t>Webmaster</w:t>
      </w:r>
      <w:r w:rsidR="00AB4063">
        <w:t xml:space="preserve"> &amp; </w:t>
      </w:r>
      <w:r w:rsidR="00CD113E">
        <w:t>Communications</w:t>
      </w:r>
      <w:r w:rsidR="004242C4">
        <w:t xml:space="preserve"> Officer</w:t>
      </w:r>
    </w:p>
    <w:p w14:paraId="12DE8BF4" w14:textId="06C69210" w:rsidR="00B769C9" w:rsidRDefault="00FD26D4" w:rsidP="00366B2A">
      <w:pPr>
        <w:pStyle w:val="ListParagraph"/>
        <w:numPr>
          <w:ilvl w:val="0"/>
          <w:numId w:val="24"/>
        </w:numPr>
      </w:pPr>
      <w:r>
        <w:t xml:space="preserve">Maryanne Moore – Social Secretary </w:t>
      </w:r>
      <w:r w:rsidR="0051280C">
        <w:t>&amp; Canteen Manager</w:t>
      </w:r>
    </w:p>
    <w:p w14:paraId="4FA55474" w14:textId="5C2E6314" w:rsidR="00574285" w:rsidRDefault="00DF1F12" w:rsidP="00366B2A">
      <w:pPr>
        <w:pStyle w:val="ListParagraph"/>
        <w:numPr>
          <w:ilvl w:val="0"/>
          <w:numId w:val="24"/>
        </w:numPr>
        <w:spacing w:after="0"/>
      </w:pPr>
      <w:r>
        <w:t>Tim Denham – Sports Manag</w:t>
      </w:r>
      <w:r w:rsidR="00696454">
        <w:t>er</w:t>
      </w:r>
    </w:p>
    <w:p w14:paraId="7A9BDDD0" w14:textId="64E06B62" w:rsidR="00696454" w:rsidRDefault="00812552" w:rsidP="00366B2A">
      <w:pPr>
        <w:pStyle w:val="ListParagraph"/>
        <w:numPr>
          <w:ilvl w:val="0"/>
          <w:numId w:val="24"/>
        </w:numPr>
        <w:spacing w:after="0"/>
      </w:pPr>
      <w:r>
        <w:t>Rebecca Pressick</w:t>
      </w:r>
      <w:r w:rsidR="00633A43">
        <w:t xml:space="preserve"> – Assistant Secretary</w:t>
      </w:r>
    </w:p>
    <w:p w14:paraId="10847BA0" w14:textId="7FF8BA4E" w:rsidR="00512F3E" w:rsidRDefault="00512F3E" w:rsidP="00366B2A">
      <w:pPr>
        <w:pStyle w:val="ListParagraph"/>
        <w:numPr>
          <w:ilvl w:val="0"/>
          <w:numId w:val="24"/>
        </w:numPr>
        <w:spacing w:after="0"/>
      </w:pPr>
      <w:r>
        <w:t>Brendan Malzard – Assistant Social secretary</w:t>
      </w:r>
    </w:p>
    <w:p w14:paraId="6A75D4E9" w14:textId="3DBA5765" w:rsidR="009B0CD6" w:rsidRDefault="006608D7" w:rsidP="00366B2A">
      <w:pPr>
        <w:pStyle w:val="ListParagraph"/>
        <w:numPr>
          <w:ilvl w:val="0"/>
          <w:numId w:val="24"/>
        </w:numPr>
        <w:spacing w:after="0"/>
      </w:pPr>
      <w:r>
        <w:t>Danial B</w:t>
      </w:r>
      <w:r w:rsidR="00D24200">
        <w:t>ranik</w:t>
      </w:r>
      <w:r w:rsidR="009B0CD6">
        <w:t xml:space="preserve"> – Committee Person</w:t>
      </w:r>
    </w:p>
    <w:p w14:paraId="1DA204A1" w14:textId="04005AAE" w:rsidR="009B0CD6" w:rsidRDefault="00D24200" w:rsidP="00366B2A">
      <w:pPr>
        <w:pStyle w:val="ListParagraph"/>
        <w:numPr>
          <w:ilvl w:val="0"/>
          <w:numId w:val="24"/>
        </w:numPr>
        <w:spacing w:after="0"/>
      </w:pPr>
      <w:r>
        <w:t>Natalia L</w:t>
      </w:r>
      <w:r w:rsidR="001A1706">
        <w:t>evia</w:t>
      </w:r>
      <w:r w:rsidR="009B0CD6">
        <w:t xml:space="preserve"> – Committee Person</w:t>
      </w:r>
    </w:p>
    <w:p w14:paraId="1CA3777E" w14:textId="65367AD0" w:rsidR="001A1706" w:rsidRDefault="001A1706" w:rsidP="00366B2A">
      <w:pPr>
        <w:pStyle w:val="ListParagraph"/>
        <w:numPr>
          <w:ilvl w:val="0"/>
          <w:numId w:val="24"/>
        </w:numPr>
        <w:spacing w:after="0"/>
      </w:pPr>
      <w:r>
        <w:t>Wayne Mallia</w:t>
      </w:r>
      <w:r w:rsidR="0008358F">
        <w:t xml:space="preserve"> – Committee Person</w:t>
      </w:r>
    </w:p>
    <w:p w14:paraId="43326E35" w14:textId="073DB431" w:rsidR="0008358F" w:rsidRDefault="0008358F" w:rsidP="00366B2A">
      <w:pPr>
        <w:pStyle w:val="ListParagraph"/>
        <w:numPr>
          <w:ilvl w:val="0"/>
          <w:numId w:val="24"/>
        </w:numPr>
        <w:spacing w:after="0"/>
      </w:pPr>
      <w:r>
        <w:t>Wayne McKenzie – Committee Person</w:t>
      </w:r>
    </w:p>
    <w:p w14:paraId="0ADEF27C" w14:textId="197B6EA9" w:rsidR="00633A43" w:rsidRDefault="00633A43" w:rsidP="00696454">
      <w:pPr>
        <w:spacing w:after="0"/>
        <w:ind w:left="-5"/>
      </w:pPr>
    </w:p>
    <w:p w14:paraId="76727F73" w14:textId="04B9FCDD" w:rsidR="00173754" w:rsidRPr="00B5400A" w:rsidRDefault="005E2AD9" w:rsidP="00B5400A">
      <w:pPr>
        <w:spacing w:after="0" w:line="278" w:lineRule="auto"/>
        <w:ind w:left="-5" w:right="28"/>
        <w:jc w:val="both"/>
        <w:rPr>
          <w:bCs/>
          <w:color w:val="00B050"/>
          <w:sz w:val="40"/>
          <w:szCs w:val="40"/>
        </w:rPr>
      </w:pPr>
      <w:r w:rsidRPr="001A7397">
        <w:rPr>
          <w:bCs/>
          <w:color w:val="00B050"/>
          <w:sz w:val="40"/>
          <w:szCs w:val="40"/>
          <w:u w:color="000000"/>
        </w:rPr>
        <w:t>CONTACTING COMMITTEE</w:t>
      </w:r>
      <w:r w:rsidRPr="001A7397">
        <w:rPr>
          <w:bCs/>
          <w:color w:val="00B050"/>
          <w:sz w:val="40"/>
          <w:szCs w:val="40"/>
        </w:rPr>
        <w:t xml:space="preserve"> </w:t>
      </w:r>
    </w:p>
    <w:p w14:paraId="2190444F" w14:textId="32C569AA" w:rsidR="00173754" w:rsidRDefault="00B35C27" w:rsidP="00B5400A">
      <w:pPr>
        <w:ind w:left="0" w:firstLine="0"/>
      </w:pPr>
      <w:r>
        <w:rPr>
          <w:noProof/>
          <w:sz w:val="24"/>
        </w:rPr>
        <w:drawing>
          <wp:anchor distT="0" distB="0" distL="114300" distR="114300" simplePos="0" relativeHeight="251743232" behindDoc="1" locked="0" layoutInCell="1" allowOverlap="1" wp14:anchorId="6179FA9F" wp14:editId="0427E0FE">
            <wp:simplePos x="0" y="0"/>
            <wp:positionH relativeFrom="column">
              <wp:posOffset>3234690</wp:posOffset>
            </wp:positionH>
            <wp:positionV relativeFrom="paragraph">
              <wp:posOffset>882650</wp:posOffset>
            </wp:positionV>
            <wp:extent cx="685800" cy="485775"/>
            <wp:effectExtent l="0" t="0" r="0" b="9525"/>
            <wp:wrapNone/>
            <wp:docPr id="2256" name="Picture 2256"/>
            <wp:cNvGraphicFramePr/>
            <a:graphic xmlns:a="http://schemas.openxmlformats.org/drawingml/2006/main">
              <a:graphicData uri="http://schemas.openxmlformats.org/drawingml/2006/picture">
                <pic:pic xmlns:pic="http://schemas.openxmlformats.org/drawingml/2006/picture">
                  <pic:nvPicPr>
                    <pic:cNvPr id="2256" name="Picture 2256"/>
                    <pic:cNvPicPr/>
                  </pic:nvPicPr>
                  <pic:blipFill>
                    <a:blip r:embed="rId20"/>
                    <a:stretch>
                      <a:fillRect/>
                    </a:stretch>
                  </pic:blipFill>
                  <pic:spPr>
                    <a:xfrm>
                      <a:off x="0" y="0"/>
                      <a:ext cx="685800" cy="485775"/>
                    </a:xfrm>
                    <a:prstGeom prst="rect">
                      <a:avLst/>
                    </a:prstGeom>
                  </pic:spPr>
                </pic:pic>
              </a:graphicData>
            </a:graphic>
          </wp:anchor>
        </w:drawing>
      </w:r>
      <w:r w:rsidR="00173754">
        <w:t>Contacting committee members is</w:t>
      </w:r>
      <w:r w:rsidR="00B5400A">
        <w:t xml:space="preserve"> </w:t>
      </w:r>
      <w:r w:rsidR="00173754">
        <w:t xml:space="preserve">something that needs to be addressed with common sense and respect. Preferably coach/managers contacting us </w:t>
      </w:r>
      <w:r w:rsidR="008C32C9">
        <w:t>in regard to</w:t>
      </w:r>
      <w:r w:rsidR="00173754">
        <w:t xml:space="preserve"> most matters within this booklet is a good idea. </w:t>
      </w:r>
      <w:r w:rsidR="00C30FFE">
        <w:t>C</w:t>
      </w:r>
      <w:r w:rsidR="00173754">
        <w:t xml:space="preserve">ommittee positions are </w:t>
      </w:r>
      <w:r w:rsidR="003C7DF9">
        <w:t>voluntary,</w:t>
      </w:r>
      <w:r w:rsidR="00173754">
        <w:t xml:space="preserve"> and we have 2</w:t>
      </w:r>
      <w:r w:rsidR="00765CB5">
        <w:t>5</w:t>
      </w:r>
      <w:r w:rsidR="00173754">
        <w:t xml:space="preserve"> teams</w:t>
      </w:r>
      <w:r w:rsidR="009D5B8C">
        <w:t xml:space="preserve"> </w:t>
      </w:r>
      <w:r w:rsidR="00173754">
        <w:t>to look after. Please seek us out for help in anything regarding your teams/players/equipment and we will assist you the best we can, if not, we can point you to the best person. Please keep phone calls/texts to a decent time</w:t>
      </w:r>
      <w:r w:rsidR="003C7DF9">
        <w:t>.</w:t>
      </w:r>
    </w:p>
    <w:p w14:paraId="0544C0D8" w14:textId="55B4AAF5" w:rsidR="000F6B8E" w:rsidRPr="000F6B8E" w:rsidRDefault="000F6B8E" w:rsidP="000F6B8E">
      <w:pPr>
        <w:spacing w:after="0"/>
        <w:ind w:left="0" w:firstLine="0"/>
        <w:rPr>
          <w:bCs/>
          <w:color w:val="00B050"/>
          <w:sz w:val="28"/>
          <w:szCs w:val="28"/>
        </w:rPr>
      </w:pPr>
    </w:p>
    <w:p w14:paraId="2CD788F1" w14:textId="44178F76" w:rsidR="00A916C7" w:rsidRDefault="005E2AD9" w:rsidP="000F6B8E">
      <w:pPr>
        <w:spacing w:after="0"/>
        <w:ind w:left="0" w:firstLine="0"/>
        <w:rPr>
          <w:b/>
          <w:sz w:val="24"/>
        </w:rPr>
      </w:pPr>
      <w:r w:rsidRPr="001A7397">
        <w:rPr>
          <w:bCs/>
          <w:color w:val="00B050"/>
          <w:sz w:val="40"/>
          <w:szCs w:val="40"/>
          <w:u w:color="000000"/>
        </w:rPr>
        <w:t>CONTACTING</w:t>
      </w:r>
      <w:r w:rsidRPr="00F96D25">
        <w:rPr>
          <w:bCs/>
          <w:color w:val="00B050"/>
          <w:sz w:val="40"/>
          <w:szCs w:val="40"/>
          <w:u w:color="000000"/>
        </w:rPr>
        <w:t xml:space="preserve"> NEPEAN</w:t>
      </w:r>
    </w:p>
    <w:p w14:paraId="03B5FAC6" w14:textId="3A3EB566" w:rsidR="00AD3851" w:rsidRPr="000F6B8E" w:rsidRDefault="006B246B" w:rsidP="000F6B8E">
      <w:pPr>
        <w:spacing w:after="0"/>
        <w:ind w:left="-5"/>
      </w:pPr>
      <w:r>
        <w:rPr>
          <w:noProof/>
        </w:rPr>
        <w:drawing>
          <wp:anchor distT="0" distB="0" distL="114300" distR="114300" simplePos="0" relativeHeight="251745280" behindDoc="0" locked="0" layoutInCell="1" allowOverlap="1" wp14:anchorId="4FE08FA7" wp14:editId="6CFB6BC1">
            <wp:simplePos x="0" y="0"/>
            <wp:positionH relativeFrom="margin">
              <wp:posOffset>6181090</wp:posOffset>
            </wp:positionH>
            <wp:positionV relativeFrom="paragraph">
              <wp:posOffset>3810</wp:posOffset>
            </wp:positionV>
            <wp:extent cx="533400" cy="638175"/>
            <wp:effectExtent l="0" t="0" r="0" b="9525"/>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1"/>
                    <a:stretch>
                      <a:fillRect/>
                    </a:stretch>
                  </pic:blipFill>
                  <pic:spPr>
                    <a:xfrm>
                      <a:off x="0" y="0"/>
                      <a:ext cx="533400" cy="638175"/>
                    </a:xfrm>
                    <a:prstGeom prst="rect">
                      <a:avLst/>
                    </a:prstGeom>
                  </pic:spPr>
                </pic:pic>
              </a:graphicData>
            </a:graphic>
          </wp:anchor>
        </w:drawing>
      </w:r>
      <w:r w:rsidR="00A916C7">
        <w:t xml:space="preserve">The protocol for contacting Nepean (NFA), is that it needs to come through the club. All correspondence needs to be in a written format, handed to </w:t>
      </w:r>
      <w:r w:rsidR="00983979">
        <w:t>our</w:t>
      </w:r>
      <w:r w:rsidR="00A916C7">
        <w:t xml:space="preserve"> secretary</w:t>
      </w:r>
      <w:r w:rsidR="000F6B8E">
        <w:t xml:space="preserve"> </w:t>
      </w:r>
      <w:r w:rsidR="000F6B8E" w:rsidRPr="00972CA2">
        <w:rPr>
          <w:b/>
          <w:bCs/>
          <w:color w:val="538135" w:themeColor="accent6" w:themeShade="BF"/>
        </w:rPr>
        <w:t>Bek Borg 04</w:t>
      </w:r>
      <w:r w:rsidR="000F6B8E">
        <w:rPr>
          <w:b/>
          <w:bCs/>
          <w:color w:val="538135" w:themeColor="accent6" w:themeShade="BF"/>
        </w:rPr>
        <w:t>1</w:t>
      </w:r>
      <w:r w:rsidR="000F6B8E" w:rsidRPr="00972CA2">
        <w:rPr>
          <w:b/>
          <w:bCs/>
          <w:color w:val="538135" w:themeColor="accent6" w:themeShade="BF"/>
        </w:rPr>
        <w:t>948</w:t>
      </w:r>
      <w:r w:rsidR="000F6B8E">
        <w:rPr>
          <w:b/>
          <w:bCs/>
          <w:color w:val="538135" w:themeColor="accent6" w:themeShade="BF"/>
        </w:rPr>
        <w:t>5876</w:t>
      </w:r>
      <w:r w:rsidR="00A916C7">
        <w:t xml:space="preserve"> to be tabled at the next committee meeting and</w:t>
      </w:r>
      <w:r w:rsidR="00AD3851">
        <w:t xml:space="preserve"> </w:t>
      </w:r>
      <w:r w:rsidR="000F6B8E">
        <w:t>forwarded on to NFA. If you ring NFA directly without informing us, we will be held responsible for your</w:t>
      </w:r>
      <w:r w:rsidR="00A9095A">
        <w:t xml:space="preserve"> actions, so please respect the protocol.</w:t>
      </w:r>
      <w:r w:rsidR="00D328C6">
        <w:t xml:space="preserve"> </w:t>
      </w:r>
      <w:r w:rsidR="00545561">
        <w:t>Choosing to ignore this protocol, is considered a breach of the clubs Code of C</w:t>
      </w:r>
      <w:r w:rsidR="000A796D">
        <w:t>o</w:t>
      </w:r>
      <w:r w:rsidR="00545561">
        <w:t>nduct</w:t>
      </w:r>
      <w:r w:rsidR="00A9095A">
        <w:t xml:space="preserve"> </w:t>
      </w:r>
      <w:r w:rsidR="00A80886">
        <w:t xml:space="preserve">and may result in you having to appear before the committee. </w:t>
      </w:r>
      <w:r w:rsidR="00A9095A">
        <w:t xml:space="preserve">We will endeavour to seek appropriate action ASAP to help and or solve any conflict that arises. </w:t>
      </w:r>
    </w:p>
    <w:p w14:paraId="37169691" w14:textId="165D864C" w:rsidR="00696454" w:rsidRDefault="00696454" w:rsidP="00696454">
      <w:pPr>
        <w:spacing w:after="0"/>
        <w:ind w:left="-5"/>
      </w:pPr>
    </w:p>
    <w:p w14:paraId="2190D997" w14:textId="7EA16596" w:rsidR="006B246B" w:rsidRDefault="002551B9" w:rsidP="008E4DFA">
      <w:pPr>
        <w:spacing w:after="0"/>
        <w:ind w:left="-5"/>
      </w:pPr>
      <w:r w:rsidRPr="006B246B">
        <w:rPr>
          <w:bCs/>
          <w:noProof/>
          <w:color w:val="00B050"/>
          <w:sz w:val="40"/>
          <w:szCs w:val="40"/>
        </w:rPr>
        <mc:AlternateContent>
          <mc:Choice Requires="wpg">
            <w:drawing>
              <wp:anchor distT="0" distB="0" distL="114300" distR="114300" simplePos="0" relativeHeight="251741184" behindDoc="0" locked="0" layoutInCell="1" allowOverlap="1" wp14:anchorId="3FD9B330" wp14:editId="7B7E3FEE">
                <wp:simplePos x="0" y="0"/>
                <wp:positionH relativeFrom="column">
                  <wp:posOffset>5149215</wp:posOffset>
                </wp:positionH>
                <wp:positionV relativeFrom="paragraph">
                  <wp:posOffset>351790</wp:posOffset>
                </wp:positionV>
                <wp:extent cx="1428114" cy="421526"/>
                <wp:effectExtent l="0" t="0" r="0" b="0"/>
                <wp:wrapSquare wrapText="bothSides"/>
                <wp:docPr id="17499" name="Group 17499"/>
                <wp:cNvGraphicFramePr/>
                <a:graphic xmlns:a="http://schemas.openxmlformats.org/drawingml/2006/main">
                  <a:graphicData uri="http://schemas.microsoft.com/office/word/2010/wordprocessingGroup">
                    <wpg:wgp>
                      <wpg:cNvGrpSpPr/>
                      <wpg:grpSpPr>
                        <a:xfrm>
                          <a:off x="0" y="0"/>
                          <a:ext cx="1428114" cy="421526"/>
                          <a:chOff x="0" y="0"/>
                          <a:chExt cx="1428114" cy="421526"/>
                        </a:xfrm>
                      </wpg:grpSpPr>
                      <pic:pic xmlns:pic="http://schemas.openxmlformats.org/drawingml/2006/picture">
                        <pic:nvPicPr>
                          <pic:cNvPr id="2419" name="Picture 2419"/>
                          <pic:cNvPicPr/>
                        </pic:nvPicPr>
                        <pic:blipFill>
                          <a:blip r:embed="rId22"/>
                          <a:stretch>
                            <a:fillRect/>
                          </a:stretch>
                        </pic:blipFill>
                        <pic:spPr>
                          <a:xfrm>
                            <a:off x="772795" y="1816"/>
                            <a:ext cx="655320" cy="325730"/>
                          </a:xfrm>
                          <a:prstGeom prst="rect">
                            <a:avLst/>
                          </a:prstGeom>
                        </pic:spPr>
                      </pic:pic>
                      <pic:pic xmlns:pic="http://schemas.openxmlformats.org/drawingml/2006/picture">
                        <pic:nvPicPr>
                          <pic:cNvPr id="2420" name="Picture 2420"/>
                          <pic:cNvPicPr/>
                        </pic:nvPicPr>
                        <pic:blipFill>
                          <a:blip r:embed="rId23"/>
                          <a:stretch>
                            <a:fillRect/>
                          </a:stretch>
                        </pic:blipFill>
                        <pic:spPr>
                          <a:xfrm>
                            <a:off x="0" y="0"/>
                            <a:ext cx="553085" cy="421526"/>
                          </a:xfrm>
                          <a:prstGeom prst="rect">
                            <a:avLst/>
                          </a:prstGeom>
                        </pic:spPr>
                      </pic:pic>
                    </wpg:wgp>
                  </a:graphicData>
                </a:graphic>
              </wp:anchor>
            </w:drawing>
          </mc:Choice>
          <mc:Fallback>
            <w:pict>
              <v:group w14:anchorId="46B717AE" id="Group 17499" o:spid="_x0000_s1026" style="position:absolute;margin-left:405.45pt;margin-top:27.7pt;width:112.45pt;height:33.2pt;z-index:251741184" coordsize="14281,42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">
                <v:shape id="Picture 2419" o:spid="_x0000_s1027" type="#_x0000_t75" style="position:absolute;left:7727;top:18;width:6554;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">
                  <v:imagedata r:id="rId24" o:title=""/>
                </v:shape>
                <v:shape id="Picture 2420" o:spid="_x0000_s1028" type="#_x0000_t75" style="position:absolute;width:5530;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">
                  <v:imagedata r:id="rId25" o:title=""/>
                </v:shape>
                <w10:wrap type="square"/>
              </v:group>
            </w:pict>
          </mc:Fallback>
        </mc:AlternateContent>
      </w:r>
      <w:r w:rsidR="00983979" w:rsidRPr="006B246B">
        <w:rPr>
          <w:bCs/>
          <w:color w:val="00B050"/>
          <w:sz w:val="40"/>
          <w:szCs w:val="40"/>
          <w:u w:color="000000"/>
        </w:rPr>
        <w:t xml:space="preserve">FACEBOOK </w:t>
      </w:r>
    </w:p>
    <w:p w14:paraId="1A99BA0C" w14:textId="49092370" w:rsidR="00983979" w:rsidRDefault="00983979" w:rsidP="008E4DFA">
      <w:pPr>
        <w:spacing w:after="0"/>
        <w:ind w:left="-5"/>
      </w:pPr>
      <w:r>
        <w:t xml:space="preserve">This is used mostly for posting Club updates/reminders/events/ information/wet weather cancellations/park closures. We will try to keep it up to date ASAP. </w:t>
      </w:r>
    </w:p>
    <w:p w14:paraId="7B08EBF0" w14:textId="75AE691F" w:rsidR="00F8467B" w:rsidRDefault="00983979" w:rsidP="008E4DFA">
      <w:pPr>
        <w:spacing w:after="0" w:line="259" w:lineRule="auto"/>
        <w:ind w:left="0" w:right="772" w:firstLine="0"/>
      </w:pPr>
      <w:r>
        <w:rPr>
          <w:color w:val="002060"/>
          <w:sz w:val="28"/>
        </w:rPr>
        <w:t>Like us on Face</w:t>
      </w:r>
      <w:r w:rsidR="002551B9">
        <w:rPr>
          <w:color w:val="002060"/>
          <w:sz w:val="28"/>
        </w:rPr>
        <w:t>b</w:t>
      </w:r>
      <w:r>
        <w:rPr>
          <w:color w:val="002060"/>
          <w:sz w:val="28"/>
        </w:rPr>
        <w:t xml:space="preserve">ook </w:t>
      </w:r>
      <w:r w:rsidR="002551B9">
        <w:rPr>
          <w:color w:val="002060"/>
          <w:sz w:val="28"/>
        </w:rPr>
        <w:t>–</w:t>
      </w:r>
      <w:r>
        <w:rPr>
          <w:color w:val="002060"/>
          <w:sz w:val="28"/>
        </w:rPr>
        <w:t xml:space="preserve"> </w:t>
      </w:r>
      <w:r w:rsidR="002551B9">
        <w:rPr>
          <w:color w:val="002060"/>
          <w:sz w:val="28"/>
        </w:rPr>
        <w:t>St Marys</w:t>
      </w:r>
      <w:r>
        <w:rPr>
          <w:color w:val="002060"/>
          <w:sz w:val="28"/>
        </w:rPr>
        <w:t xml:space="preserve"> Soccer Club </w:t>
      </w:r>
    </w:p>
    <w:p w14:paraId="45FDA16A" w14:textId="2E264A0F" w:rsidR="00F8467B" w:rsidRDefault="00F8467B" w:rsidP="00696454">
      <w:pPr>
        <w:spacing w:after="0"/>
        <w:ind w:left="-5"/>
      </w:pPr>
    </w:p>
    <w:p w14:paraId="7AE24E20" w14:textId="77847D13" w:rsidR="008E4DFA" w:rsidRPr="008E4DFA" w:rsidRDefault="008E4DFA" w:rsidP="008E4DFA">
      <w:pPr>
        <w:pStyle w:val="Heading4"/>
        <w:ind w:left="-5"/>
        <w:rPr>
          <w:color w:val="00B050"/>
          <w:sz w:val="40"/>
          <w:szCs w:val="40"/>
          <w:u w:val="none"/>
        </w:rPr>
      </w:pPr>
      <w:r>
        <w:rPr>
          <w:color w:val="00B050"/>
          <w:sz w:val="40"/>
          <w:szCs w:val="40"/>
          <w:u w:val="none"/>
        </w:rPr>
        <w:t>202</w:t>
      </w:r>
      <w:r w:rsidR="00765CB5">
        <w:rPr>
          <w:color w:val="00B050"/>
          <w:sz w:val="40"/>
          <w:szCs w:val="40"/>
          <w:u w:val="none"/>
        </w:rPr>
        <w:t>1</w:t>
      </w:r>
      <w:r w:rsidR="00F222D9">
        <w:rPr>
          <w:color w:val="00B050"/>
          <w:sz w:val="40"/>
          <w:szCs w:val="40"/>
          <w:u w:val="none"/>
        </w:rPr>
        <w:t xml:space="preserve"> </w:t>
      </w:r>
      <w:r w:rsidRPr="008E4DFA">
        <w:rPr>
          <w:color w:val="00B050"/>
          <w:sz w:val="40"/>
          <w:szCs w:val="40"/>
          <w:u w:val="none"/>
        </w:rPr>
        <w:t>YEARBOOK/REPORTS</w:t>
      </w:r>
      <w:r w:rsidRPr="008E4DFA">
        <w:rPr>
          <w:color w:val="00B050"/>
          <w:sz w:val="40"/>
          <w:szCs w:val="40"/>
          <w:u w:val="none" w:color="000000"/>
        </w:rPr>
        <w:t xml:space="preserve"> </w:t>
      </w:r>
    </w:p>
    <w:p w14:paraId="3ABCDFCB" w14:textId="63BD45CD" w:rsidR="008E4DFA" w:rsidRPr="00EE0710" w:rsidRDefault="00D07278" w:rsidP="00EE0710">
      <w:pPr>
        <w:spacing w:after="128"/>
        <w:ind w:left="-5"/>
      </w:pPr>
      <w:r w:rsidRPr="008E4DFA">
        <w:rPr>
          <w:noProof/>
          <w:color w:val="00B050"/>
          <w:sz w:val="40"/>
          <w:szCs w:val="40"/>
        </w:rPr>
        <w:drawing>
          <wp:anchor distT="0" distB="0" distL="114300" distR="114300" simplePos="0" relativeHeight="251747328" behindDoc="0" locked="0" layoutInCell="1" allowOverlap="0" wp14:anchorId="575AE48E" wp14:editId="4229D1F1">
            <wp:simplePos x="0" y="0"/>
            <wp:positionH relativeFrom="column">
              <wp:posOffset>6013450</wp:posOffset>
            </wp:positionH>
            <wp:positionV relativeFrom="paragraph">
              <wp:posOffset>837565</wp:posOffset>
            </wp:positionV>
            <wp:extent cx="697865" cy="676275"/>
            <wp:effectExtent l="0" t="0" r="0" b="0"/>
            <wp:wrapSquare wrapText="bothSides"/>
            <wp:docPr id="2265" name="Picture 2265"/>
            <wp:cNvGraphicFramePr/>
            <a:graphic xmlns:a="http://schemas.openxmlformats.org/drawingml/2006/main">
              <a:graphicData uri="http://schemas.openxmlformats.org/drawingml/2006/picture">
                <pic:pic xmlns:pic="http://schemas.openxmlformats.org/drawingml/2006/picture">
                  <pic:nvPicPr>
                    <pic:cNvPr id="2265" name="Picture 2265"/>
                    <pic:cNvPicPr/>
                  </pic:nvPicPr>
                  <pic:blipFill>
                    <a:blip r:embed="rId26"/>
                    <a:stretch>
                      <a:fillRect/>
                    </a:stretch>
                  </pic:blipFill>
                  <pic:spPr>
                    <a:xfrm>
                      <a:off x="0" y="0"/>
                      <a:ext cx="697865" cy="676275"/>
                    </a:xfrm>
                    <a:prstGeom prst="rect">
                      <a:avLst/>
                    </a:prstGeom>
                  </pic:spPr>
                </pic:pic>
              </a:graphicData>
            </a:graphic>
          </wp:anchor>
        </w:drawing>
      </w:r>
      <w:r w:rsidR="008E4DFA">
        <w:t xml:space="preserve">Every year </w:t>
      </w:r>
      <w:r w:rsidR="00311B22">
        <w:t>St Marys Soccer Club</w:t>
      </w:r>
      <w:r w:rsidR="008E4DFA">
        <w:t xml:space="preserve"> produce a </w:t>
      </w:r>
      <w:r w:rsidR="004D39B3">
        <w:t>yearbook</w:t>
      </w:r>
      <w:r w:rsidR="008E4DFA">
        <w:t xml:space="preserve">, which has evolved to be a great publication, and a fantastic record of who was involved with the club over the years. We rely on reports about </w:t>
      </w:r>
      <w:r w:rsidR="00EE0710">
        <w:t>your</w:t>
      </w:r>
      <w:r w:rsidR="008E4DFA">
        <w:t xml:space="preserve"> teams to add to the </w:t>
      </w:r>
      <w:r w:rsidR="004D39B3">
        <w:t>yearbook</w:t>
      </w:r>
      <w:r w:rsidR="008E4DFA">
        <w:t xml:space="preserve">, it </w:t>
      </w:r>
      <w:r w:rsidR="004D39B3">
        <w:t>does not</w:t>
      </w:r>
      <w:r w:rsidR="008E4DFA">
        <w:t xml:space="preserve"> have to be a literary triumph, however we ask that something, not too monumental be written about each team. All Coach/managers do it differently some choose to write about each player, some about the team as a whole, it doesn't matter as longs as a little something is written. These reports </w:t>
      </w:r>
      <w:r>
        <w:t>will be</w:t>
      </w:r>
      <w:r w:rsidR="008E4DFA">
        <w:t xml:space="preserve"> required around </w:t>
      </w:r>
      <w:r w:rsidR="00600B72">
        <w:t>August</w:t>
      </w:r>
      <w:r w:rsidR="008E4DFA">
        <w:t xml:space="preserve">, so beware that </w:t>
      </w:r>
      <w:r w:rsidR="00F222D9">
        <w:t xml:space="preserve">our </w:t>
      </w:r>
      <w:r w:rsidR="00600B72">
        <w:t>Webmaster &amp; Communications Officer Aiden Branik</w:t>
      </w:r>
      <w:r w:rsidR="00311B22">
        <w:t xml:space="preserve"> </w:t>
      </w:r>
      <w:r w:rsidR="008E4DFA">
        <w:t xml:space="preserve">will be calling on you for these. </w:t>
      </w:r>
    </w:p>
    <w:p w14:paraId="49D8B046" w14:textId="6484011C" w:rsidR="008B1000" w:rsidRDefault="0037721A" w:rsidP="00A82825">
      <w:pPr>
        <w:spacing w:after="7"/>
        <w:ind w:left="-5" w:right="209"/>
        <w:rPr>
          <w:color w:val="00B050"/>
          <w:sz w:val="40"/>
          <w:szCs w:val="40"/>
          <w:u w:color="0070C0"/>
        </w:rPr>
      </w:pPr>
      <w:r>
        <w:rPr>
          <w:color w:val="00B050"/>
          <w:sz w:val="40"/>
          <w:szCs w:val="40"/>
          <w:u w:color="0070C0"/>
        </w:rPr>
        <w:lastRenderedPageBreak/>
        <w:t xml:space="preserve">COACHING PHILOSOPHY </w:t>
      </w:r>
    </w:p>
    <w:p w14:paraId="55BEEEBB" w14:textId="77777777" w:rsidR="00DF0174" w:rsidRPr="00DF0174" w:rsidRDefault="00DF0174" w:rsidP="00DF0174">
      <w:pPr>
        <w:spacing w:after="0"/>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The aim of coaching at St Marys Soccer Club is to create an environment where every player can have fun, flourish, develop skills and fulfill their potential.</w:t>
      </w:r>
    </w:p>
    <w:p w14:paraId="18D95447" w14:textId="77777777" w:rsidR="00DF0174" w:rsidRPr="00DF0174" w:rsidRDefault="00DF0174" w:rsidP="00DF0174">
      <w:pPr>
        <w:spacing w:after="0"/>
        <w:rPr>
          <w:rFonts w:asciiTheme="minorHAnsi" w:hAnsiTheme="minorHAnsi" w:cstheme="minorHAnsi"/>
          <w:color w:val="222222"/>
        </w:rPr>
      </w:pPr>
    </w:p>
    <w:p w14:paraId="6482E130" w14:textId="77777777" w:rsidR="00DF0174" w:rsidRPr="00DF0174" w:rsidRDefault="00DF0174" w:rsidP="00DF0174">
      <w:pPr>
        <w:spacing w:after="0"/>
        <w:rPr>
          <w:rFonts w:asciiTheme="minorHAnsi" w:hAnsiTheme="minorHAnsi" w:cstheme="minorHAnsi"/>
          <w:color w:val="222222"/>
          <w:shd w:val="clear" w:color="auto" w:fill="FFFFFF"/>
        </w:rPr>
      </w:pPr>
      <w:r w:rsidRPr="00DF0174">
        <w:rPr>
          <w:rFonts w:asciiTheme="minorHAnsi" w:hAnsiTheme="minorHAnsi" w:cstheme="minorHAnsi"/>
          <w:color w:val="222222"/>
        </w:rPr>
        <w:t xml:space="preserve">We recognize, every player </w:t>
      </w:r>
      <w:r w:rsidRPr="00DF0174">
        <w:rPr>
          <w:rFonts w:asciiTheme="minorHAnsi" w:hAnsiTheme="minorHAnsi" w:cstheme="minorHAnsi"/>
          <w:color w:val="222222"/>
          <w:shd w:val="clear" w:color="auto" w:fill="FFFFFF"/>
        </w:rPr>
        <w:t>will have different abilities, learning styles and aspirations.</w:t>
      </w:r>
    </w:p>
    <w:p w14:paraId="0C05CD86" w14:textId="77777777" w:rsidR="00DF0174" w:rsidRPr="00DF0174" w:rsidRDefault="00DF0174" w:rsidP="00DF0174">
      <w:pPr>
        <w:spacing w:after="0"/>
        <w:rPr>
          <w:rFonts w:asciiTheme="minorHAnsi" w:hAnsiTheme="minorHAnsi" w:cstheme="minorHAnsi"/>
          <w:b/>
          <w:bCs/>
          <w:color w:val="222222"/>
          <w:shd w:val="clear" w:color="auto" w:fill="FFFFFF"/>
        </w:rPr>
      </w:pPr>
    </w:p>
    <w:p w14:paraId="55AA5469" w14:textId="77777777" w:rsidR="00DF0174" w:rsidRPr="00DF0174" w:rsidRDefault="00DF0174" w:rsidP="00DF0174">
      <w:pPr>
        <w:spacing w:after="0"/>
        <w:jc w:val="center"/>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Coaching at St Marys Soccer Club will be:</w:t>
      </w:r>
    </w:p>
    <w:p w14:paraId="02752BF8" w14:textId="77777777" w:rsidR="00DF0174" w:rsidRPr="00DF0174" w:rsidRDefault="00DF0174" w:rsidP="00DF0174">
      <w:pPr>
        <w:spacing w:after="0"/>
        <w:jc w:val="center"/>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Positive</w:t>
      </w:r>
    </w:p>
    <w:p w14:paraId="64248B2E" w14:textId="77777777" w:rsidR="00DF0174" w:rsidRPr="00DF0174" w:rsidRDefault="00DF0174" w:rsidP="00DF0174">
      <w:pPr>
        <w:spacing w:after="0"/>
        <w:jc w:val="center"/>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Instructive</w:t>
      </w:r>
    </w:p>
    <w:p w14:paraId="68FC457E" w14:textId="77777777" w:rsidR="00DF0174" w:rsidRPr="00DF0174" w:rsidRDefault="00DF0174" w:rsidP="00DF0174">
      <w:pPr>
        <w:spacing w:after="0"/>
        <w:jc w:val="center"/>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Encouraging</w:t>
      </w:r>
    </w:p>
    <w:p w14:paraId="3102E531" w14:textId="77777777" w:rsidR="00DF0174" w:rsidRPr="00DF0174" w:rsidRDefault="00DF0174" w:rsidP="00DF0174">
      <w:pPr>
        <w:spacing w:after="0"/>
        <w:rPr>
          <w:rFonts w:asciiTheme="minorHAnsi" w:hAnsiTheme="minorHAnsi" w:cstheme="minorHAnsi"/>
          <w:color w:val="222222"/>
          <w:shd w:val="clear" w:color="auto" w:fill="FFFFFF"/>
        </w:rPr>
      </w:pPr>
    </w:p>
    <w:p w14:paraId="571F4A49" w14:textId="77777777" w:rsidR="00DF0174" w:rsidRPr="00DF0174" w:rsidRDefault="00DF0174" w:rsidP="00DF0174">
      <w:pPr>
        <w:spacing w:after="0"/>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We seek to develop members to be:</w:t>
      </w:r>
    </w:p>
    <w:p w14:paraId="6671C947" w14:textId="77777777" w:rsidR="00DF0174" w:rsidRPr="00DF0174" w:rsidRDefault="00DF0174" w:rsidP="00DF0174">
      <w:pPr>
        <w:pStyle w:val="ListParagraph"/>
        <w:numPr>
          <w:ilvl w:val="0"/>
          <w:numId w:val="48"/>
        </w:numPr>
        <w:spacing w:after="0" w:line="259" w:lineRule="auto"/>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Hard working - Praising Players because they work hard will see them seek to work harder.</w:t>
      </w:r>
    </w:p>
    <w:p w14:paraId="3643A52D" w14:textId="77777777" w:rsidR="00DF0174" w:rsidRPr="00DF0174" w:rsidRDefault="00DF0174" w:rsidP="00DF0174">
      <w:pPr>
        <w:pStyle w:val="ListParagraph"/>
        <w:numPr>
          <w:ilvl w:val="0"/>
          <w:numId w:val="48"/>
        </w:numPr>
        <w:spacing w:after="0" w:line="259" w:lineRule="auto"/>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Brave - Encouraging Players to take risks will see them try new skills and not be afraid to use them on the field.</w:t>
      </w:r>
    </w:p>
    <w:p w14:paraId="5C2476E7" w14:textId="77777777" w:rsidR="00DF0174" w:rsidRPr="00DF0174" w:rsidRDefault="00DF0174" w:rsidP="00DF0174">
      <w:pPr>
        <w:pStyle w:val="ListParagraph"/>
        <w:numPr>
          <w:ilvl w:val="0"/>
          <w:numId w:val="48"/>
        </w:numPr>
        <w:spacing w:after="0" w:line="259" w:lineRule="auto"/>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Good team players - This can cover everything from communicating with one another to standing up for each other.</w:t>
      </w:r>
    </w:p>
    <w:p w14:paraId="7DF267A9" w14:textId="77777777" w:rsidR="00DF0174" w:rsidRPr="00DF0174" w:rsidRDefault="00DF0174" w:rsidP="00DF0174">
      <w:pPr>
        <w:pStyle w:val="ListParagraph"/>
        <w:numPr>
          <w:ilvl w:val="0"/>
          <w:numId w:val="48"/>
        </w:numPr>
        <w:spacing w:after="0" w:line="259" w:lineRule="auto"/>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Players with a passion for and enjoyment of the game.</w:t>
      </w:r>
    </w:p>
    <w:p w14:paraId="577FC63D" w14:textId="77777777" w:rsidR="00DF0174" w:rsidRPr="00DF0174" w:rsidRDefault="00DF0174" w:rsidP="00DF0174">
      <w:pPr>
        <w:spacing w:after="0"/>
        <w:rPr>
          <w:rFonts w:asciiTheme="minorHAnsi" w:hAnsiTheme="minorHAnsi" w:cstheme="minorHAnsi"/>
          <w:color w:val="222222"/>
          <w:shd w:val="clear" w:color="auto" w:fill="FFFFFF"/>
        </w:rPr>
      </w:pPr>
    </w:p>
    <w:p w14:paraId="5BE4F823" w14:textId="77777777" w:rsidR="00DF0174" w:rsidRPr="00DF0174" w:rsidRDefault="00DF0174" w:rsidP="00DF0174">
      <w:pPr>
        <w:spacing w:after="0"/>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Players should receive equal playing time and be given equal opportunity to play different positions on the field (particularly when they are young). Coaches are encouraged not to pigeonhole players into one position, this means, we will produce more versatile players with a better, more rounded skillset. This is particularly pertinent for goalkeepers. Nowadays they are required to be skilful with their feet, able to pass the ball and even dribble it. Coaches should be prepared for teams to lose in the short term with a view to long term improvement</w:t>
      </w:r>
    </w:p>
    <w:p w14:paraId="7A1038B8" w14:textId="77777777" w:rsidR="00DF0174" w:rsidRPr="00DF0174" w:rsidRDefault="00DF0174" w:rsidP="00DF0174">
      <w:pPr>
        <w:spacing w:after="0"/>
        <w:rPr>
          <w:rFonts w:asciiTheme="minorHAnsi" w:hAnsiTheme="minorHAnsi" w:cstheme="minorHAnsi"/>
          <w:color w:val="222222"/>
          <w:shd w:val="clear" w:color="auto" w:fill="FFFFFF"/>
        </w:rPr>
      </w:pPr>
    </w:p>
    <w:p w14:paraId="5B5CDB29" w14:textId="77777777" w:rsidR="00DF0174" w:rsidRPr="00DF0174" w:rsidRDefault="00DF0174" w:rsidP="00DF0174">
      <w:pPr>
        <w:spacing w:after="0"/>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To support our coaching Philosophy St Marys Soccer Club commits to:</w:t>
      </w:r>
    </w:p>
    <w:p w14:paraId="14509887" w14:textId="77777777" w:rsidR="00DF0174" w:rsidRPr="00DF0174" w:rsidRDefault="00DF0174" w:rsidP="00DF0174">
      <w:pPr>
        <w:spacing w:after="0"/>
        <w:rPr>
          <w:rFonts w:asciiTheme="minorHAnsi" w:hAnsiTheme="minorHAnsi" w:cstheme="minorHAnsi"/>
          <w:color w:val="222222"/>
          <w:shd w:val="clear" w:color="auto" w:fill="FFFFFF"/>
        </w:rPr>
      </w:pPr>
    </w:p>
    <w:p w14:paraId="72F82458" w14:textId="77777777" w:rsidR="00DF0174" w:rsidRPr="00DF0174" w:rsidRDefault="00DF0174" w:rsidP="00DF0174">
      <w:pPr>
        <w:pStyle w:val="ListParagraph"/>
        <w:numPr>
          <w:ilvl w:val="0"/>
          <w:numId w:val="47"/>
        </w:numPr>
        <w:spacing w:after="0" w:line="259" w:lineRule="auto"/>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Review all Coaching Applicants, during our registration period, to ensure all Coaches will model this Philosophy, placing development ahead of winning.</w:t>
      </w:r>
    </w:p>
    <w:p w14:paraId="349731BD" w14:textId="77777777" w:rsidR="00DF0174" w:rsidRPr="00DF0174" w:rsidRDefault="00DF0174" w:rsidP="00DF0174">
      <w:pPr>
        <w:pStyle w:val="ListParagraph"/>
        <w:numPr>
          <w:ilvl w:val="0"/>
          <w:numId w:val="47"/>
        </w:numPr>
        <w:spacing w:after="0" w:line="259" w:lineRule="auto"/>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Ensure all Coaches have a Working with Children’s Check prior to commencing the first training session.</w:t>
      </w:r>
    </w:p>
    <w:p w14:paraId="275BFD8C" w14:textId="77777777" w:rsidR="00DF0174" w:rsidRPr="00DF0174" w:rsidRDefault="00DF0174" w:rsidP="00DF0174">
      <w:pPr>
        <w:pStyle w:val="ListParagraph"/>
        <w:numPr>
          <w:ilvl w:val="0"/>
          <w:numId w:val="47"/>
        </w:numPr>
        <w:spacing w:after="0" w:line="259" w:lineRule="auto"/>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 xml:space="preserve">Provide necessary training for all Coaches, including covering the associated financial costs. </w:t>
      </w:r>
      <w:r w:rsidRPr="00DF0174">
        <w:rPr>
          <w:rFonts w:asciiTheme="minorHAnsi" w:hAnsiTheme="minorHAnsi" w:cstheme="minorHAnsi"/>
          <w:i/>
          <w:iCs/>
          <w:color w:val="222222"/>
          <w:shd w:val="clear" w:color="auto" w:fill="FFFFFF"/>
        </w:rPr>
        <w:t>Grassroots Football Certificate for 5-9yo, Skill Training Certificate for 9-13yo, Game Training Certificate for 13-17yo, Senior Coaching Certificate for 17+ yo, Goalkeeping Certificate.</w:t>
      </w:r>
      <w:r w:rsidRPr="00DF0174">
        <w:rPr>
          <w:rFonts w:asciiTheme="minorHAnsi" w:hAnsiTheme="minorHAnsi" w:cstheme="minorHAnsi"/>
          <w:color w:val="222222"/>
          <w:shd w:val="clear" w:color="auto" w:fill="FFFFFF"/>
        </w:rPr>
        <w:t xml:space="preserve"> </w:t>
      </w:r>
    </w:p>
    <w:p w14:paraId="0F1AAE31" w14:textId="77777777" w:rsidR="00DF0174" w:rsidRPr="00DF0174" w:rsidRDefault="00DF0174" w:rsidP="00DF0174">
      <w:pPr>
        <w:pStyle w:val="ListParagraph"/>
        <w:numPr>
          <w:ilvl w:val="0"/>
          <w:numId w:val="47"/>
        </w:numPr>
        <w:spacing w:after="0" w:line="259" w:lineRule="auto"/>
        <w:rPr>
          <w:rFonts w:asciiTheme="minorHAnsi" w:hAnsiTheme="minorHAnsi" w:cstheme="minorHAnsi"/>
          <w:color w:val="222222"/>
          <w:shd w:val="clear" w:color="auto" w:fill="FFFFFF"/>
        </w:rPr>
      </w:pPr>
      <w:r w:rsidRPr="00DF0174">
        <w:rPr>
          <w:rFonts w:asciiTheme="minorHAnsi" w:hAnsiTheme="minorHAnsi" w:cstheme="minorHAnsi"/>
          <w:color w:val="222222"/>
          <w:shd w:val="clear" w:color="auto" w:fill="FFFFFF"/>
        </w:rPr>
        <w:t>Provide all necessary equipment for Coaches to undertake training and game day activities.</w:t>
      </w:r>
    </w:p>
    <w:p w14:paraId="372B6D48" w14:textId="77777777" w:rsidR="0037721A" w:rsidRPr="00DF0174" w:rsidRDefault="0037721A" w:rsidP="00A82825">
      <w:pPr>
        <w:spacing w:after="7"/>
        <w:ind w:left="-5" w:right="209"/>
        <w:rPr>
          <w:color w:val="00B050"/>
          <w:u w:color="0070C0"/>
        </w:rPr>
      </w:pPr>
    </w:p>
    <w:p w14:paraId="08C4001F" w14:textId="77777777" w:rsidR="00EB74C2" w:rsidRDefault="00EB74C2" w:rsidP="00A82825">
      <w:pPr>
        <w:spacing w:after="7"/>
        <w:ind w:left="-5" w:right="209"/>
        <w:rPr>
          <w:color w:val="00B050"/>
          <w:sz w:val="40"/>
          <w:szCs w:val="40"/>
          <w:u w:color="0070C0"/>
        </w:rPr>
      </w:pPr>
    </w:p>
    <w:p w14:paraId="1844E987" w14:textId="5D41045D" w:rsidR="00EB74C2" w:rsidRDefault="00896693" w:rsidP="00896693">
      <w:pPr>
        <w:spacing w:after="7"/>
        <w:ind w:left="-5" w:right="209"/>
        <w:jc w:val="center"/>
        <w:rPr>
          <w:color w:val="00B050"/>
          <w:sz w:val="40"/>
          <w:szCs w:val="40"/>
          <w:u w:color="0070C0"/>
        </w:rPr>
      </w:pPr>
      <w:r>
        <w:rPr>
          <w:noProof/>
          <w:color w:val="00B050"/>
          <w:sz w:val="40"/>
          <w:szCs w:val="40"/>
          <w:u w:color="0070C0"/>
        </w:rPr>
        <w:drawing>
          <wp:inline distT="0" distB="0" distL="0" distR="0" wp14:anchorId="1BAADF1C" wp14:editId="11B4B99A">
            <wp:extent cx="4495800" cy="1226127"/>
            <wp:effectExtent l="0" t="0" r="0" b="0"/>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497917" cy="1226704"/>
                    </a:xfrm>
                    <a:prstGeom prst="rect">
                      <a:avLst/>
                    </a:prstGeom>
                  </pic:spPr>
                </pic:pic>
              </a:graphicData>
            </a:graphic>
          </wp:inline>
        </w:drawing>
      </w:r>
    </w:p>
    <w:p w14:paraId="22513F33" w14:textId="77777777" w:rsidR="00896693" w:rsidRDefault="00896693" w:rsidP="00896693">
      <w:pPr>
        <w:spacing w:after="7"/>
        <w:ind w:left="-5" w:right="209"/>
        <w:jc w:val="center"/>
        <w:rPr>
          <w:color w:val="00B050"/>
          <w:sz w:val="40"/>
          <w:szCs w:val="40"/>
          <w:u w:color="0070C0"/>
        </w:rPr>
      </w:pPr>
    </w:p>
    <w:p w14:paraId="58C1CE65" w14:textId="62455118" w:rsidR="00A82825" w:rsidRPr="00A82825" w:rsidRDefault="00A82825" w:rsidP="00A82825">
      <w:pPr>
        <w:spacing w:after="7"/>
        <w:ind w:left="-5" w:right="209"/>
        <w:rPr>
          <w:sz w:val="40"/>
          <w:szCs w:val="40"/>
        </w:rPr>
      </w:pPr>
      <w:r w:rsidRPr="00A82825">
        <w:rPr>
          <w:color w:val="00B050"/>
          <w:sz w:val="40"/>
          <w:szCs w:val="40"/>
          <w:u w:color="0070C0"/>
        </w:rPr>
        <w:t>POLICIES</w:t>
      </w:r>
      <w:r w:rsidRPr="00A82825">
        <w:rPr>
          <w:color w:val="0070C0"/>
          <w:sz w:val="40"/>
          <w:szCs w:val="40"/>
        </w:rPr>
        <w:t xml:space="preserve"> </w:t>
      </w:r>
    </w:p>
    <w:p w14:paraId="3EECFA8F" w14:textId="36E4F9FA" w:rsidR="00F8467B" w:rsidRPr="004018F5" w:rsidRDefault="00A82825" w:rsidP="00B35C27">
      <w:pPr>
        <w:spacing w:after="131"/>
        <w:ind w:left="-5"/>
      </w:pPr>
      <w:r>
        <w:rPr>
          <w:noProof/>
        </w:rPr>
        <w:t>St Marys Soccer Club</w:t>
      </w:r>
      <w:r>
        <w:t xml:space="preserve"> are busy behind the scenes to bring our Club up to date and in line with FFA/FNSW and </w:t>
      </w:r>
      <w:r w:rsidR="004D39B3">
        <w:t>NFA policies</w:t>
      </w:r>
      <w:r>
        <w:t xml:space="preserve">. </w:t>
      </w:r>
      <w:r w:rsidR="004D39B3">
        <w:t>Hopefully,</w:t>
      </w:r>
      <w:r>
        <w:t xml:space="preserve"> a series of these polices/rules/regulations will be rolled out during the season. All will eventually be available 0nline at www.stmaryssoccerclub. </w:t>
      </w:r>
    </w:p>
    <w:p w14:paraId="483D9B69" w14:textId="77777777" w:rsidR="00EB74C2" w:rsidRDefault="00EB74C2" w:rsidP="00E30B02">
      <w:pPr>
        <w:spacing w:after="0" w:line="268" w:lineRule="auto"/>
        <w:ind w:left="-5"/>
        <w:rPr>
          <w:color w:val="00B050"/>
          <w:sz w:val="40"/>
          <w:szCs w:val="40"/>
        </w:rPr>
      </w:pPr>
    </w:p>
    <w:p w14:paraId="1A7CDB2B" w14:textId="77777777" w:rsidR="00EB74C2" w:rsidRDefault="00EB74C2" w:rsidP="00E30B02">
      <w:pPr>
        <w:spacing w:after="0" w:line="268" w:lineRule="auto"/>
        <w:ind w:left="-5"/>
        <w:rPr>
          <w:color w:val="00B050"/>
          <w:sz w:val="40"/>
          <w:szCs w:val="40"/>
        </w:rPr>
      </w:pPr>
    </w:p>
    <w:p w14:paraId="2905E010" w14:textId="77777777" w:rsidR="00EB74C2" w:rsidRDefault="00EB74C2" w:rsidP="00E30B02">
      <w:pPr>
        <w:spacing w:after="0" w:line="268" w:lineRule="auto"/>
        <w:ind w:left="-5"/>
        <w:rPr>
          <w:color w:val="00B050"/>
          <w:sz w:val="40"/>
          <w:szCs w:val="40"/>
        </w:rPr>
      </w:pPr>
    </w:p>
    <w:p w14:paraId="2DC457AE" w14:textId="319E0767" w:rsidR="007154CF" w:rsidRDefault="003A556C" w:rsidP="00E30B02">
      <w:pPr>
        <w:spacing w:after="0" w:line="268" w:lineRule="auto"/>
        <w:ind w:left="-5"/>
        <w:rPr>
          <w:color w:val="00B050"/>
          <w:sz w:val="44"/>
        </w:rPr>
      </w:pPr>
      <w:r>
        <w:rPr>
          <w:noProof/>
          <w:color w:val="00B050"/>
          <w:sz w:val="40"/>
          <w:szCs w:val="40"/>
        </w:rPr>
        <w:lastRenderedPageBreak/>
        <mc:AlternateContent>
          <mc:Choice Requires="wps">
            <w:drawing>
              <wp:anchor distT="0" distB="0" distL="114300" distR="114300" simplePos="0" relativeHeight="251748352" behindDoc="0" locked="0" layoutInCell="1" allowOverlap="1" wp14:anchorId="4595331A" wp14:editId="613F5893">
                <wp:simplePos x="0" y="0"/>
                <wp:positionH relativeFrom="column">
                  <wp:posOffset>5394960</wp:posOffset>
                </wp:positionH>
                <wp:positionV relativeFrom="paragraph">
                  <wp:posOffset>62230</wp:posOffset>
                </wp:positionV>
                <wp:extent cx="960120" cy="769620"/>
                <wp:effectExtent l="0" t="0" r="0" b="0"/>
                <wp:wrapThrough wrapText="bothSides">
                  <wp:wrapPolygon edited="0">
                    <wp:start x="0" y="0"/>
                    <wp:lineTo x="0" y="20851"/>
                    <wp:lineTo x="21000" y="20851"/>
                    <wp:lineTo x="21000"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960120" cy="769620"/>
                        </a:xfrm>
                        <a:prstGeom prst="rect">
                          <a:avLst/>
                        </a:prstGeom>
                        <a:solidFill>
                          <a:schemeClr val="lt1"/>
                        </a:solidFill>
                        <a:ln w="6350">
                          <a:noFill/>
                        </a:ln>
                      </wps:spPr>
                      <wps:txbx>
                        <w:txbxContent>
                          <w:p w14:paraId="35755C7F" w14:textId="63E99D39" w:rsidR="00E30B02" w:rsidRDefault="003A556C">
                            <w:pPr>
                              <w:ind w:left="0"/>
                            </w:pPr>
                            <w:r>
                              <w:rPr>
                                <w:noProof/>
                              </w:rPr>
                              <w:drawing>
                                <wp:inline distT="0" distB="0" distL="0" distR="0" wp14:anchorId="144171D2" wp14:editId="2DB83E29">
                                  <wp:extent cx="678815" cy="693420"/>
                                  <wp:effectExtent l="0" t="0" r="6985"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8815" cy="693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95331A" id="_x0000_t202" coordsize="21600,21600" o:spt="202" path="m,l,21600r21600,l21600,xe">
                <v:stroke joinstyle="miter"/>
                <v:path gradientshapeok="t" o:connecttype="rect"/>
              </v:shapetype>
              <v:shape id="Text Box 18" o:spid="_x0000_s1039" type="#_x0000_t202" style="position:absolute;left:0;text-align:left;margin-left:424.8pt;margin-top:4.9pt;width:75.6pt;height:60.6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" fillcolor="white [3201]" stroked="f" strokeweight=".5pt">
                <v:textbox>
                  <w:txbxContent>
                    <w:p w14:paraId="35755C7F" w14:textId="63E99D39" w:rsidR="00E30B02" w:rsidRDefault="003A556C">
                      <w:pPr>
                        <w:ind w:left="0"/>
                      </w:pPr>
                      <w:r>
                        <w:rPr>
                          <w:noProof/>
                        </w:rPr>
                        <w:drawing>
                          <wp:inline distT="0" distB="0" distL="0" distR="0" wp14:anchorId="144171D2" wp14:editId="2DB83E29">
                            <wp:extent cx="678815" cy="693420"/>
                            <wp:effectExtent l="0" t="0" r="6985"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8815" cy="693420"/>
                                    </a:xfrm>
                                    <a:prstGeom prst="rect">
                                      <a:avLst/>
                                    </a:prstGeom>
                                  </pic:spPr>
                                </pic:pic>
                              </a:graphicData>
                            </a:graphic>
                          </wp:inline>
                        </w:drawing>
                      </w:r>
                    </w:p>
                  </w:txbxContent>
                </v:textbox>
                <w10:wrap type="through"/>
              </v:shape>
            </w:pict>
          </mc:Fallback>
        </mc:AlternateContent>
      </w:r>
      <w:r w:rsidR="004242C4" w:rsidRPr="009B0CD6">
        <w:rPr>
          <w:color w:val="00B050"/>
          <w:sz w:val="40"/>
          <w:szCs w:val="40"/>
        </w:rPr>
        <w:t>MINI ROOS 20</w:t>
      </w:r>
      <w:r w:rsidR="00E1145E" w:rsidRPr="009B0CD6">
        <w:rPr>
          <w:color w:val="00B050"/>
          <w:sz w:val="40"/>
          <w:szCs w:val="40"/>
        </w:rPr>
        <w:t>2</w:t>
      </w:r>
      <w:r w:rsidR="00534136">
        <w:rPr>
          <w:color w:val="00B050"/>
          <w:sz w:val="40"/>
          <w:szCs w:val="40"/>
        </w:rPr>
        <w:t>1</w:t>
      </w:r>
      <w:r w:rsidR="00E1145E" w:rsidRPr="009B0CD6">
        <w:rPr>
          <w:color w:val="00B050"/>
          <w:sz w:val="40"/>
          <w:szCs w:val="40"/>
        </w:rPr>
        <w:t xml:space="preserve"> -</w:t>
      </w:r>
      <w:r w:rsidR="00E1145E" w:rsidRPr="007154CF">
        <w:rPr>
          <w:color w:val="00B050"/>
          <w:sz w:val="36"/>
          <w:szCs w:val="36"/>
        </w:rPr>
        <w:t>S</w:t>
      </w:r>
      <w:r w:rsidR="004242C4" w:rsidRPr="007154CF">
        <w:rPr>
          <w:color w:val="00B050"/>
          <w:sz w:val="36"/>
          <w:szCs w:val="36"/>
        </w:rPr>
        <w:t xml:space="preserve">mall </w:t>
      </w:r>
      <w:r w:rsidR="00E1145E" w:rsidRPr="007154CF">
        <w:rPr>
          <w:color w:val="00B050"/>
          <w:sz w:val="36"/>
          <w:szCs w:val="36"/>
        </w:rPr>
        <w:t>S</w:t>
      </w:r>
      <w:r w:rsidR="004242C4" w:rsidRPr="007154CF">
        <w:rPr>
          <w:color w:val="00B050"/>
          <w:sz w:val="36"/>
          <w:szCs w:val="36"/>
        </w:rPr>
        <w:t xml:space="preserve">ided </w:t>
      </w:r>
      <w:r w:rsidR="00E1145E" w:rsidRPr="007154CF">
        <w:rPr>
          <w:color w:val="00B050"/>
          <w:sz w:val="36"/>
          <w:szCs w:val="36"/>
        </w:rPr>
        <w:t>F</w:t>
      </w:r>
      <w:r w:rsidR="004242C4" w:rsidRPr="007154CF">
        <w:rPr>
          <w:color w:val="00B050"/>
          <w:sz w:val="36"/>
          <w:szCs w:val="36"/>
        </w:rPr>
        <w:t>ootball</w:t>
      </w:r>
      <w:r w:rsidR="004242C4" w:rsidRPr="009B0CD6">
        <w:rPr>
          <w:color w:val="00B050"/>
          <w:sz w:val="44"/>
        </w:rPr>
        <w:t xml:space="preserve"> </w:t>
      </w:r>
    </w:p>
    <w:p w14:paraId="48014462" w14:textId="50054532" w:rsidR="00B769C9" w:rsidRPr="007154CF" w:rsidRDefault="004242C4" w:rsidP="007154CF">
      <w:pPr>
        <w:spacing w:after="0" w:line="268" w:lineRule="auto"/>
        <w:ind w:left="-5"/>
        <w:jc w:val="center"/>
        <w:rPr>
          <w:i/>
          <w:iCs/>
          <w:color w:val="00B050"/>
          <w:sz w:val="28"/>
          <w:szCs w:val="28"/>
        </w:rPr>
      </w:pPr>
      <w:r w:rsidRPr="007154CF">
        <w:rPr>
          <w:i/>
          <w:iCs/>
          <w:color w:val="00B050"/>
          <w:sz w:val="28"/>
          <w:szCs w:val="28"/>
        </w:rPr>
        <w:t>Where having fun, making friends &amp; learning our great game are the main ingredients.</w:t>
      </w:r>
    </w:p>
    <w:p w14:paraId="68D23A3F" w14:textId="77777777" w:rsidR="00BF2466" w:rsidRDefault="004242C4" w:rsidP="00BF2466">
      <w:pPr>
        <w:spacing w:after="0"/>
        <w:ind w:left="-5"/>
      </w:pPr>
      <w:r>
        <w:t xml:space="preserve">For those teams from Under </w:t>
      </w:r>
      <w:r w:rsidR="009B0CD6">
        <w:t>5</w:t>
      </w:r>
      <w:r>
        <w:t xml:space="preserve"> to Under 11 there will be a full version of Mini Roos regulations contained in your booklets.</w:t>
      </w:r>
      <w:r w:rsidR="00E7525C">
        <w:t xml:space="preserve"> H</w:t>
      </w:r>
      <w:r>
        <w:t xml:space="preserve">elpful information can also be found at the Mini Roos website </w:t>
      </w:r>
      <w:hyperlink r:id="rId29" w:history="1">
        <w:r w:rsidR="00635A9D" w:rsidRPr="00DE5871">
          <w:rPr>
            <w:rStyle w:val="Hyperlink"/>
          </w:rPr>
          <w:t>www.playfootball.com.au/miniroos</w:t>
        </w:r>
      </w:hyperlink>
      <w:hyperlink r:id="rId30">
        <w:r>
          <w:t xml:space="preserve"> </w:t>
        </w:r>
      </w:hyperlink>
    </w:p>
    <w:p w14:paraId="5DF10B5E" w14:textId="31B1A210" w:rsidR="003D3760" w:rsidRDefault="003D3760" w:rsidP="00BF2466">
      <w:pPr>
        <w:spacing w:after="0"/>
        <w:ind w:left="-5"/>
      </w:pPr>
      <w:r>
        <w:t xml:space="preserve">A separate Electronic Match Sheet guide </w:t>
      </w:r>
      <w:r w:rsidR="00B166EB">
        <w:t>will</w:t>
      </w:r>
      <w:r>
        <w:t xml:space="preserve"> be emailed and is available </w:t>
      </w:r>
      <w:r w:rsidR="00BA7E58">
        <w:t>with this hand</w:t>
      </w:r>
      <w:r w:rsidR="009756AA">
        <w:t>book</w:t>
      </w:r>
    </w:p>
    <w:p w14:paraId="66D989B3" w14:textId="77777777" w:rsidR="00BF2466" w:rsidRDefault="00BF2466" w:rsidP="00BF2466">
      <w:pPr>
        <w:spacing w:after="0"/>
        <w:ind w:left="-5"/>
      </w:pPr>
    </w:p>
    <w:p w14:paraId="18FED5E5" w14:textId="465DCCCA" w:rsidR="00952CA2" w:rsidRDefault="004242C4" w:rsidP="005E6B7F">
      <w:pPr>
        <w:spacing w:after="0" w:line="240" w:lineRule="auto"/>
        <w:ind w:left="0" w:firstLine="0"/>
      </w:pPr>
      <w:r w:rsidRPr="00952BE0">
        <w:rPr>
          <w:color w:val="00B050"/>
          <w:sz w:val="28"/>
          <w:szCs w:val="28"/>
          <w:u w:color="0070C0"/>
        </w:rPr>
        <w:t>Under 11</w:t>
      </w:r>
      <w:r w:rsidRPr="000C7C58">
        <w:rPr>
          <w:color w:val="00B050"/>
        </w:rPr>
        <w:t xml:space="preserve"> </w:t>
      </w:r>
      <w:r>
        <w:t>even though they are classified as Mini Roos, they are being prepar</w:t>
      </w:r>
      <w:r w:rsidR="00C81508">
        <w:t>ed</w:t>
      </w:r>
      <w:r>
        <w:t xml:space="preserve"> for the future of Competitive Football. Under 11's </w:t>
      </w:r>
      <w:r>
        <w:rPr>
          <w:b/>
          <w:u w:val="single" w:color="000000"/>
        </w:rPr>
        <w:t>will</w:t>
      </w:r>
      <w:r>
        <w:t xml:space="preserve"> submit scores, however won't have tables generated for them. </w:t>
      </w:r>
    </w:p>
    <w:p w14:paraId="6A7BA9CB" w14:textId="77777777" w:rsidR="002C3A81" w:rsidRPr="002C3A81" w:rsidRDefault="002C3A81" w:rsidP="002C3A81"/>
    <w:p w14:paraId="10948C1E" w14:textId="338880E3" w:rsidR="00B769C9" w:rsidRPr="00E21241" w:rsidRDefault="004242C4">
      <w:pPr>
        <w:pStyle w:val="Heading1"/>
        <w:spacing w:line="268" w:lineRule="auto"/>
        <w:ind w:left="-5" w:hanging="10"/>
        <w:rPr>
          <w:color w:val="00B050"/>
          <w:sz w:val="40"/>
          <w:szCs w:val="40"/>
        </w:rPr>
      </w:pPr>
      <w:r w:rsidRPr="00E21241">
        <w:rPr>
          <w:color w:val="00B050"/>
          <w:sz w:val="40"/>
          <w:szCs w:val="40"/>
          <w:u w:val="none" w:color="000000"/>
        </w:rPr>
        <w:t>COMPETITION TEAMS 20</w:t>
      </w:r>
      <w:r w:rsidR="00E7525C" w:rsidRPr="00E21241">
        <w:rPr>
          <w:color w:val="00B050"/>
          <w:sz w:val="40"/>
          <w:szCs w:val="40"/>
          <w:u w:val="none" w:color="000000"/>
        </w:rPr>
        <w:t>2</w:t>
      </w:r>
      <w:r w:rsidR="0056217A">
        <w:rPr>
          <w:color w:val="00B050"/>
          <w:sz w:val="40"/>
          <w:szCs w:val="40"/>
          <w:u w:val="none" w:color="000000"/>
        </w:rPr>
        <w:t>1</w:t>
      </w:r>
      <w:r w:rsidRPr="00E21241">
        <w:rPr>
          <w:color w:val="00B050"/>
          <w:sz w:val="40"/>
          <w:szCs w:val="40"/>
          <w:u w:val="none" w:color="000000"/>
        </w:rPr>
        <w:t xml:space="preserve"> </w:t>
      </w:r>
    </w:p>
    <w:p w14:paraId="2DD02381" w14:textId="77777777" w:rsidR="00B769C9" w:rsidRDefault="004242C4">
      <w:pPr>
        <w:ind w:left="-5"/>
      </w:pPr>
      <w:r>
        <w:t xml:space="preserve">Competition teams range from Under 12 to All Age including O35s </w:t>
      </w:r>
    </w:p>
    <w:p w14:paraId="24EEE614" w14:textId="33529CAD" w:rsidR="00B769C9" w:rsidRDefault="004242C4">
      <w:pPr>
        <w:ind w:left="-5"/>
      </w:pPr>
      <w:r>
        <w:t xml:space="preserve">You will find information in this booklet </w:t>
      </w:r>
      <w:r w:rsidR="00943A79">
        <w:t>in regard to</w:t>
      </w:r>
      <w:r>
        <w:t xml:space="preserve"> running Competition Teams</w:t>
      </w:r>
      <w:r w:rsidR="00A95780">
        <w:t>,</w:t>
      </w:r>
      <w:r>
        <w:t xml:space="preserve"> so that you have access to the rules and regulations at hand.</w:t>
      </w:r>
      <w:r w:rsidR="0043297C">
        <w:t xml:space="preserve"> The full competition regulations for 202</w:t>
      </w:r>
      <w:r w:rsidR="001A6DB1">
        <w:t>1</w:t>
      </w:r>
      <w:r w:rsidR="0043297C">
        <w:t xml:space="preserve"> </w:t>
      </w:r>
      <w:r w:rsidR="00A87A64">
        <w:t>will</w:t>
      </w:r>
      <w:r w:rsidR="0043297C">
        <w:t xml:space="preserve"> be emailed to you</w:t>
      </w:r>
      <w:r w:rsidR="000E19AC">
        <w:t xml:space="preserve"> </w:t>
      </w:r>
      <w:r>
        <w:t>and</w:t>
      </w:r>
      <w:r w:rsidR="000E19AC">
        <w:t xml:space="preserve"> can be found</w:t>
      </w:r>
      <w:r>
        <w:t xml:space="preserve"> on our website and Nepean's website, ignorance of these rules is not an excuse. </w:t>
      </w:r>
    </w:p>
    <w:p w14:paraId="7FC2EBB8" w14:textId="77777777" w:rsidR="00486E01" w:rsidRDefault="00486E01" w:rsidP="00486E01">
      <w:pPr>
        <w:spacing w:after="0"/>
        <w:ind w:left="-5"/>
      </w:pPr>
      <w:r>
        <w:t>A separate Electronic Match Sheet guide will be emailed and is available with this handbook</w:t>
      </w:r>
    </w:p>
    <w:p w14:paraId="7BFD5B6A" w14:textId="1D67AC0C" w:rsidR="00B769C9" w:rsidRDefault="00B769C9" w:rsidP="00717FF8">
      <w:pPr>
        <w:ind w:left="-5"/>
      </w:pPr>
    </w:p>
    <w:p w14:paraId="41A8DCA8" w14:textId="2D401935" w:rsidR="00B769C9" w:rsidRPr="00CD6D62" w:rsidRDefault="00717FF8">
      <w:pPr>
        <w:spacing w:after="127" w:line="259" w:lineRule="auto"/>
        <w:ind w:left="-5" w:right="468"/>
        <w:rPr>
          <w:color w:val="00B050"/>
          <w:sz w:val="40"/>
          <w:szCs w:val="40"/>
        </w:rPr>
      </w:pPr>
      <w:r>
        <w:rPr>
          <w:noProof/>
        </w:rPr>
        <w:drawing>
          <wp:anchor distT="0" distB="0" distL="114300" distR="114300" simplePos="0" relativeHeight="251656192" behindDoc="0" locked="0" layoutInCell="1" allowOverlap="1" wp14:anchorId="11E6E976" wp14:editId="35E81389">
            <wp:simplePos x="0" y="0"/>
            <wp:positionH relativeFrom="column">
              <wp:posOffset>5020945</wp:posOffset>
            </wp:positionH>
            <wp:positionV relativeFrom="paragraph">
              <wp:posOffset>325755</wp:posOffset>
            </wp:positionV>
            <wp:extent cx="533400" cy="638175"/>
            <wp:effectExtent l="0" t="0" r="0" b="9525"/>
            <wp:wrapSquare wrapText="bothSides"/>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1"/>
                    <a:stretch>
                      <a:fillRect/>
                    </a:stretch>
                  </pic:blipFill>
                  <pic:spPr>
                    <a:xfrm>
                      <a:off x="0" y="0"/>
                      <a:ext cx="533400" cy="638175"/>
                    </a:xfrm>
                    <a:prstGeom prst="rect">
                      <a:avLst/>
                    </a:prstGeom>
                  </pic:spPr>
                </pic:pic>
              </a:graphicData>
            </a:graphic>
          </wp:anchor>
        </w:drawing>
      </w:r>
      <w:r w:rsidR="004242C4" w:rsidRPr="00CD6D62">
        <w:rPr>
          <w:color w:val="00B050"/>
          <w:sz w:val="40"/>
          <w:szCs w:val="40"/>
          <w:u w:color="000000"/>
        </w:rPr>
        <w:t>WEBSITES YOU WILL NEED:</w:t>
      </w:r>
      <w:r w:rsidR="004242C4" w:rsidRPr="00CD6D62">
        <w:rPr>
          <w:color w:val="00B050"/>
          <w:sz w:val="40"/>
          <w:szCs w:val="40"/>
        </w:rPr>
        <w:t xml:space="preserve">  </w:t>
      </w:r>
    </w:p>
    <w:p w14:paraId="0625E949" w14:textId="7EB47DF0" w:rsidR="00B769C9" w:rsidRDefault="00896693" w:rsidP="004A7CC5">
      <w:pPr>
        <w:spacing w:after="0" w:line="240" w:lineRule="auto"/>
        <w:ind w:left="-5" w:right="462"/>
      </w:pPr>
      <w:hyperlink r:id="rId31" w:history="1">
        <w:r w:rsidR="00CD6D62" w:rsidRPr="003629A1">
          <w:rPr>
            <w:rStyle w:val="Hyperlink"/>
            <w:color w:val="auto"/>
            <w:sz w:val="28"/>
            <w:szCs w:val="28"/>
            <w:u w:val="none"/>
          </w:rPr>
          <w:t>www.s</w:t>
        </w:r>
      </w:hyperlink>
      <w:r w:rsidR="00CD6D62" w:rsidRPr="003629A1">
        <w:rPr>
          <w:color w:val="auto"/>
          <w:sz w:val="28"/>
          <w:szCs w:val="28"/>
        </w:rPr>
        <w:t>tmaryssoccer.com.au</w:t>
      </w:r>
      <w:r w:rsidR="004242C4" w:rsidRPr="003629A1">
        <w:rPr>
          <w:color w:val="auto"/>
          <w:sz w:val="28"/>
          <w:szCs w:val="28"/>
        </w:rPr>
        <w:t xml:space="preserve">  -</w:t>
      </w:r>
      <w:r w:rsidR="004242C4" w:rsidRPr="003629A1">
        <w:rPr>
          <w:color w:val="auto"/>
          <w:sz w:val="44"/>
        </w:rPr>
        <w:t xml:space="preserve"> </w:t>
      </w:r>
      <w:r w:rsidR="004242C4">
        <w:rPr>
          <w:sz w:val="24"/>
        </w:rPr>
        <w:t xml:space="preserve">for general club info and links </w:t>
      </w:r>
    </w:p>
    <w:p w14:paraId="3D91DC0A" w14:textId="77777777" w:rsidR="00B549AA" w:rsidRDefault="004242C4" w:rsidP="004A7CC5">
      <w:pPr>
        <w:spacing w:after="0" w:line="240" w:lineRule="auto"/>
        <w:ind w:left="-5"/>
        <w:rPr>
          <w:sz w:val="24"/>
        </w:rPr>
      </w:pPr>
      <w:r w:rsidRPr="00CD6D62">
        <w:rPr>
          <w:sz w:val="28"/>
          <w:szCs w:val="28"/>
        </w:rPr>
        <w:t>www.nepeanfootball.com.au -</w:t>
      </w:r>
      <w:r>
        <w:rPr>
          <w:sz w:val="44"/>
        </w:rPr>
        <w:t xml:space="preserve"> </w:t>
      </w:r>
      <w:r>
        <w:rPr>
          <w:sz w:val="24"/>
        </w:rPr>
        <w:t xml:space="preserve">for looking up the draw/tables/scores/rules/regulations/links </w:t>
      </w:r>
    </w:p>
    <w:p w14:paraId="7A9B2E90" w14:textId="7423603D" w:rsidR="00CC0646" w:rsidRDefault="003A556C" w:rsidP="004A7CC5">
      <w:pPr>
        <w:spacing w:after="0" w:line="240" w:lineRule="auto"/>
        <w:ind w:left="-5"/>
        <w:rPr>
          <w:sz w:val="24"/>
        </w:rPr>
      </w:pPr>
      <w:r>
        <w:rPr>
          <w:noProof/>
          <w:sz w:val="28"/>
          <w:szCs w:val="28"/>
        </w:rPr>
        <mc:AlternateContent>
          <mc:Choice Requires="wps">
            <w:drawing>
              <wp:anchor distT="0" distB="0" distL="114300" distR="114300" simplePos="0" relativeHeight="251749376" behindDoc="0" locked="0" layoutInCell="1" allowOverlap="1" wp14:anchorId="0C3008C9" wp14:editId="526A786A">
                <wp:simplePos x="0" y="0"/>
                <wp:positionH relativeFrom="column">
                  <wp:posOffset>5707380</wp:posOffset>
                </wp:positionH>
                <wp:positionV relativeFrom="paragraph">
                  <wp:posOffset>7620</wp:posOffset>
                </wp:positionV>
                <wp:extent cx="1043940" cy="115062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1043940" cy="1150620"/>
                        </a:xfrm>
                        <a:prstGeom prst="rect">
                          <a:avLst/>
                        </a:prstGeom>
                        <a:solidFill>
                          <a:schemeClr val="lt1"/>
                        </a:solidFill>
                        <a:ln w="6350">
                          <a:noFill/>
                        </a:ln>
                      </wps:spPr>
                      <wps:txbx>
                        <w:txbxContent>
                          <w:p w14:paraId="2A50492A" w14:textId="325FD3BB" w:rsidR="003A556C" w:rsidRDefault="003A556C">
                            <w:pPr>
                              <w:ind w:left="0"/>
                            </w:pPr>
                            <w:r>
                              <w:rPr>
                                <w:noProof/>
                              </w:rPr>
                              <w:drawing>
                                <wp:inline distT="0" distB="0" distL="0" distR="0" wp14:anchorId="214A735E" wp14:editId="6F19928B">
                                  <wp:extent cx="854408" cy="1127760"/>
                                  <wp:effectExtent l="0" t="0" r="3175"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32"/>
                                          <a:stretch>
                                            <a:fillRect/>
                                          </a:stretch>
                                        </pic:blipFill>
                                        <pic:spPr>
                                          <a:xfrm>
                                            <a:off x="0" y="0"/>
                                            <a:ext cx="862744" cy="1138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008C9" id="Text Box 19" o:spid="_x0000_s1040" type="#_x0000_t202" style="position:absolute;left:0;text-align:left;margin-left:449.4pt;margin-top:.6pt;width:82.2pt;height:90.6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" fillcolor="white [3201]" stroked="f" strokeweight=".5pt">
                <v:textbox>
                  <w:txbxContent>
                    <w:p w14:paraId="2A50492A" w14:textId="325FD3BB" w:rsidR="003A556C" w:rsidRDefault="003A556C">
                      <w:pPr>
                        <w:ind w:left="0"/>
                      </w:pPr>
                      <w:r>
                        <w:rPr>
                          <w:noProof/>
                        </w:rPr>
                        <w:drawing>
                          <wp:inline distT="0" distB="0" distL="0" distR="0" wp14:anchorId="214A735E" wp14:editId="6F19928B">
                            <wp:extent cx="854408" cy="1127760"/>
                            <wp:effectExtent l="0" t="0" r="3175"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32"/>
                                    <a:stretch>
                                      <a:fillRect/>
                                    </a:stretch>
                                  </pic:blipFill>
                                  <pic:spPr>
                                    <a:xfrm>
                                      <a:off x="0" y="0"/>
                                      <a:ext cx="862744" cy="1138763"/>
                                    </a:xfrm>
                                    <a:prstGeom prst="rect">
                                      <a:avLst/>
                                    </a:prstGeom>
                                  </pic:spPr>
                                </pic:pic>
                              </a:graphicData>
                            </a:graphic>
                          </wp:inline>
                        </w:drawing>
                      </w:r>
                    </w:p>
                  </w:txbxContent>
                </v:textbox>
              </v:shape>
            </w:pict>
          </mc:Fallback>
        </mc:AlternateContent>
      </w:r>
      <w:r w:rsidR="004242C4" w:rsidRPr="00CD6D62">
        <w:rPr>
          <w:sz w:val="28"/>
          <w:szCs w:val="28"/>
        </w:rPr>
        <w:t>www.</w:t>
      </w:r>
      <w:r w:rsidR="00CD6D62" w:rsidRPr="00CD6D62">
        <w:rPr>
          <w:sz w:val="28"/>
          <w:szCs w:val="28"/>
        </w:rPr>
        <w:t xml:space="preserve"> playfootball.com.au/miniroos</w:t>
      </w:r>
      <w:r w:rsidR="00CD6D62" w:rsidRPr="00CD6D62">
        <w:rPr>
          <w:sz w:val="40"/>
        </w:rPr>
        <w:t xml:space="preserve"> </w:t>
      </w:r>
      <w:r w:rsidR="004242C4">
        <w:rPr>
          <w:sz w:val="44"/>
        </w:rPr>
        <w:t xml:space="preserve">- </w:t>
      </w:r>
      <w:r w:rsidR="004242C4">
        <w:rPr>
          <w:sz w:val="24"/>
        </w:rPr>
        <w:t xml:space="preserve">for useful hints and tips on mini roos </w:t>
      </w:r>
      <w:r w:rsidR="004242C4">
        <w:rPr>
          <w:sz w:val="24"/>
        </w:rPr>
        <w:tab/>
      </w:r>
      <w:r w:rsidR="004242C4" w:rsidRPr="004A7CC5">
        <w:rPr>
          <w:sz w:val="28"/>
          <w:szCs w:val="28"/>
        </w:rPr>
        <w:t>www.footballnsw.com.au -</w:t>
      </w:r>
      <w:r w:rsidR="004242C4">
        <w:rPr>
          <w:sz w:val="44"/>
        </w:rPr>
        <w:t xml:space="preserve"> </w:t>
      </w:r>
      <w:r w:rsidR="004242C4">
        <w:rPr>
          <w:sz w:val="24"/>
        </w:rPr>
        <w:t xml:space="preserve">assorted info, coaching resources', rules     </w:t>
      </w:r>
    </w:p>
    <w:p w14:paraId="07F6FDFF" w14:textId="44F755FC" w:rsidR="00C05BA8" w:rsidRDefault="000B7CFE" w:rsidP="00C05BA8">
      <w:pPr>
        <w:spacing w:after="0" w:line="240" w:lineRule="auto"/>
        <w:ind w:left="-5"/>
      </w:pPr>
      <w:r>
        <w:rPr>
          <w:noProof/>
          <w:sz w:val="28"/>
          <w:szCs w:val="28"/>
        </w:rPr>
        <mc:AlternateContent>
          <mc:Choice Requires="wps">
            <w:drawing>
              <wp:anchor distT="0" distB="0" distL="114300" distR="114300" simplePos="0" relativeHeight="251718656" behindDoc="0" locked="0" layoutInCell="1" allowOverlap="1" wp14:anchorId="07831456" wp14:editId="28414A59">
                <wp:simplePos x="0" y="0"/>
                <wp:positionH relativeFrom="column">
                  <wp:posOffset>5440680</wp:posOffset>
                </wp:positionH>
                <wp:positionV relativeFrom="paragraph">
                  <wp:posOffset>25400</wp:posOffset>
                </wp:positionV>
                <wp:extent cx="891540" cy="929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891540" cy="929640"/>
                        </a:xfrm>
                        <a:prstGeom prst="rect">
                          <a:avLst/>
                        </a:prstGeom>
                        <a:noFill/>
                        <a:ln w="6350">
                          <a:noFill/>
                        </a:ln>
                      </wps:spPr>
                      <wps:txbx>
                        <w:txbxContent>
                          <w:p w14:paraId="7BB86771" w14:textId="156FE5D4" w:rsidR="00812C16" w:rsidRDefault="00812C1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31456" id="Text Box 3" o:spid="_x0000_s1041" type="#_x0000_t202" style="position:absolute;left:0;text-align:left;margin-left:428.4pt;margin-top:2pt;width:70.2pt;height:73.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" filled="f" stroked="f" strokeweight=".5pt">
                <v:textbox>
                  <w:txbxContent>
                    <w:p w14:paraId="7BB86771" w14:textId="156FE5D4" w:rsidR="00812C16" w:rsidRDefault="00812C16">
                      <w:pPr>
                        <w:ind w:left="0"/>
                      </w:pPr>
                    </w:p>
                  </w:txbxContent>
                </v:textbox>
              </v:shape>
            </w:pict>
          </mc:Fallback>
        </mc:AlternateContent>
      </w:r>
      <w:r w:rsidR="004242C4" w:rsidRPr="004A7CC5">
        <w:rPr>
          <w:sz w:val="28"/>
          <w:szCs w:val="28"/>
        </w:rPr>
        <w:t>www.</w:t>
      </w:r>
      <w:r w:rsidR="00CC0646">
        <w:rPr>
          <w:sz w:val="28"/>
          <w:szCs w:val="28"/>
        </w:rPr>
        <w:t>playfootball</w:t>
      </w:r>
      <w:r w:rsidR="004242C4" w:rsidRPr="004A7CC5">
        <w:rPr>
          <w:sz w:val="28"/>
          <w:szCs w:val="28"/>
        </w:rPr>
        <w:t>.com.au -</w:t>
      </w:r>
      <w:r w:rsidR="004242C4">
        <w:rPr>
          <w:sz w:val="40"/>
        </w:rPr>
        <w:t xml:space="preserve"> </w:t>
      </w:r>
      <w:r w:rsidR="004242C4">
        <w:rPr>
          <w:sz w:val="24"/>
        </w:rPr>
        <w:t xml:space="preserve">registration issues/your accounts/changing details </w:t>
      </w:r>
      <w:r w:rsidR="004242C4">
        <w:rPr>
          <w:sz w:val="24"/>
          <w:vertAlign w:val="subscript"/>
        </w:rPr>
        <w:t xml:space="preserve"> </w:t>
      </w:r>
    </w:p>
    <w:p w14:paraId="5717BB14" w14:textId="6364E027" w:rsidR="00E669BB" w:rsidRDefault="004B6983">
      <w:pPr>
        <w:spacing w:after="317" w:line="259" w:lineRule="auto"/>
        <w:ind w:left="0" w:firstLine="0"/>
        <w:rPr>
          <w:sz w:val="16"/>
        </w:rPr>
      </w:pPr>
      <w:r>
        <w:rPr>
          <w:noProof/>
          <w:color w:val="00B050"/>
          <w:sz w:val="40"/>
          <w:szCs w:val="40"/>
          <w:u w:color="000000"/>
        </w:rPr>
        <mc:AlternateContent>
          <mc:Choice Requires="wps">
            <w:drawing>
              <wp:anchor distT="0" distB="0" distL="114300" distR="114300" simplePos="0" relativeHeight="251755520" behindDoc="0" locked="0" layoutInCell="1" allowOverlap="1" wp14:anchorId="454C2FD0" wp14:editId="7073FEBE">
                <wp:simplePos x="0" y="0"/>
                <wp:positionH relativeFrom="column">
                  <wp:posOffset>3208020</wp:posOffset>
                </wp:positionH>
                <wp:positionV relativeFrom="paragraph">
                  <wp:posOffset>6985</wp:posOffset>
                </wp:positionV>
                <wp:extent cx="2095500" cy="746760"/>
                <wp:effectExtent l="0" t="0" r="0" b="0"/>
                <wp:wrapThrough wrapText="bothSides">
                  <wp:wrapPolygon edited="0">
                    <wp:start x="0" y="0"/>
                    <wp:lineTo x="0" y="20939"/>
                    <wp:lineTo x="21404" y="20939"/>
                    <wp:lineTo x="21404"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2095500" cy="746760"/>
                        </a:xfrm>
                        <a:prstGeom prst="rect">
                          <a:avLst/>
                        </a:prstGeom>
                        <a:solidFill>
                          <a:schemeClr val="lt1"/>
                        </a:solidFill>
                        <a:ln w="6350">
                          <a:noFill/>
                        </a:ln>
                      </wps:spPr>
                      <wps:txbx>
                        <w:txbxContent>
                          <w:p w14:paraId="3140CFE9" w14:textId="1DC83482" w:rsidR="004B6983" w:rsidRDefault="004B6983">
                            <w:pPr>
                              <w:ind w:left="0"/>
                            </w:pPr>
                            <w:r>
                              <w:rPr>
                                <w:noProof/>
                              </w:rPr>
                              <w:drawing>
                                <wp:inline distT="0" distB="0" distL="0" distR="0" wp14:anchorId="24933432" wp14:editId="4C450D97">
                                  <wp:extent cx="1868170" cy="688340"/>
                                  <wp:effectExtent l="0" t="0" r="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on.jfif"/>
                                          <pic:cNvPicPr/>
                                        </pic:nvPicPr>
                                        <pic:blipFill>
                                          <a:blip r:embed="rId33">
                                            <a:extLst>
                                              <a:ext uri="{28A0092B-C50C-407E-A947-70E740481C1C}">
                                                <a14:useLocalDpi xmlns:a14="http://schemas.microsoft.com/office/drawing/2010/main" val="0"/>
                                              </a:ext>
                                            </a:extLst>
                                          </a:blip>
                                          <a:stretch>
                                            <a:fillRect/>
                                          </a:stretch>
                                        </pic:blipFill>
                                        <pic:spPr>
                                          <a:xfrm>
                                            <a:off x="0" y="0"/>
                                            <a:ext cx="1868170" cy="688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2FD0" id="Text Box 26" o:spid="_x0000_s1042" type="#_x0000_t202" style="position:absolute;margin-left:252.6pt;margin-top:.55pt;width:165pt;height:58.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" fillcolor="white [3201]" stroked="f" strokeweight=".5pt">
                <v:textbox>
                  <w:txbxContent>
                    <w:p w14:paraId="3140CFE9" w14:textId="1DC83482" w:rsidR="004B6983" w:rsidRDefault="004B6983">
                      <w:pPr>
                        <w:ind w:left="0"/>
                      </w:pPr>
                      <w:r>
                        <w:rPr>
                          <w:noProof/>
                        </w:rPr>
                        <w:drawing>
                          <wp:inline distT="0" distB="0" distL="0" distR="0" wp14:anchorId="24933432" wp14:editId="4C450D97">
                            <wp:extent cx="1868170" cy="688340"/>
                            <wp:effectExtent l="0" t="0" r="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on.jfif"/>
                                    <pic:cNvPicPr/>
                                  </pic:nvPicPr>
                                  <pic:blipFill>
                                    <a:blip r:embed="rId33">
                                      <a:extLst>
                                        <a:ext uri="{28A0092B-C50C-407E-A947-70E740481C1C}">
                                          <a14:useLocalDpi xmlns:a14="http://schemas.microsoft.com/office/drawing/2010/main" val="0"/>
                                        </a:ext>
                                      </a:extLst>
                                    </a:blip>
                                    <a:stretch>
                                      <a:fillRect/>
                                    </a:stretch>
                                  </pic:blipFill>
                                  <pic:spPr>
                                    <a:xfrm>
                                      <a:off x="0" y="0"/>
                                      <a:ext cx="1868170" cy="688340"/>
                                    </a:xfrm>
                                    <a:prstGeom prst="rect">
                                      <a:avLst/>
                                    </a:prstGeom>
                                  </pic:spPr>
                                </pic:pic>
                              </a:graphicData>
                            </a:graphic>
                          </wp:inline>
                        </w:drawing>
                      </w:r>
                    </w:p>
                  </w:txbxContent>
                </v:textbox>
                <w10:wrap type="through"/>
              </v:shape>
            </w:pict>
          </mc:Fallback>
        </mc:AlternateContent>
      </w:r>
    </w:p>
    <w:p w14:paraId="43A1359F" w14:textId="42EC8802" w:rsidR="00510F44" w:rsidRPr="00CD6D62" w:rsidRDefault="00510F44" w:rsidP="00510F44">
      <w:pPr>
        <w:spacing w:after="127" w:line="259" w:lineRule="auto"/>
        <w:ind w:left="-5" w:right="468"/>
        <w:rPr>
          <w:color w:val="00B050"/>
          <w:sz w:val="40"/>
          <w:szCs w:val="40"/>
        </w:rPr>
      </w:pPr>
      <w:r>
        <w:rPr>
          <w:color w:val="00B050"/>
          <w:sz w:val="40"/>
          <w:szCs w:val="40"/>
          <w:u w:color="000000"/>
        </w:rPr>
        <w:t>FUNDR</w:t>
      </w:r>
      <w:r w:rsidR="00BA7D08">
        <w:rPr>
          <w:color w:val="00B050"/>
          <w:sz w:val="40"/>
          <w:szCs w:val="40"/>
          <w:u w:color="000000"/>
        </w:rPr>
        <w:t>AISING/SPONSORSHIP</w:t>
      </w:r>
    </w:p>
    <w:p w14:paraId="0BC14991" w14:textId="551DEE70" w:rsidR="00C75CE0" w:rsidRDefault="00C75CE0" w:rsidP="004B6983">
      <w:pPr>
        <w:spacing w:after="0"/>
      </w:pPr>
      <w:r>
        <w:t>If you</w:t>
      </w:r>
      <w:r w:rsidR="006C1ED1">
        <w:t xml:space="preserve"> know of any fundraising or </w:t>
      </w:r>
      <w:r w:rsidR="00DC5CF1">
        <w:t xml:space="preserve">sponsorship </w:t>
      </w:r>
      <w:r w:rsidR="000C0C91">
        <w:t>opportunities that would benefit our club please contact</w:t>
      </w:r>
      <w:r w:rsidR="00F810FF">
        <w:t xml:space="preserve"> our </w:t>
      </w:r>
      <w:r w:rsidR="00AD1CD1">
        <w:t xml:space="preserve">President </w:t>
      </w:r>
      <w:r w:rsidR="00AD1CD1">
        <w:rPr>
          <w:b/>
          <w:bCs/>
          <w:color w:val="538135" w:themeColor="accent6" w:themeShade="BF"/>
        </w:rPr>
        <w:t>Neil Graham 04</w:t>
      </w:r>
      <w:r w:rsidR="00CB6B19">
        <w:rPr>
          <w:b/>
          <w:bCs/>
          <w:color w:val="538135" w:themeColor="accent6" w:themeShade="BF"/>
        </w:rPr>
        <w:t>19692885</w:t>
      </w:r>
      <w:r w:rsidR="00F810FF" w:rsidRPr="00972CA2">
        <w:rPr>
          <w:b/>
          <w:bCs/>
          <w:color w:val="538135" w:themeColor="accent6" w:themeShade="BF"/>
        </w:rPr>
        <w:t xml:space="preserve"> </w:t>
      </w:r>
    </w:p>
    <w:p w14:paraId="69465065" w14:textId="28768548" w:rsidR="004B6983" w:rsidRPr="004B6983" w:rsidRDefault="006E7BD4" w:rsidP="005E6B7F">
      <w:pPr>
        <w:spacing w:after="80"/>
        <w:jc w:val="both"/>
      </w:pPr>
      <w:r>
        <w:t>Any assistance would be appreciated to encourage member participation in fund-raising ventures. After all, it helps keep the costs down, which can only benefit all concerned.</w:t>
      </w:r>
    </w:p>
    <w:p w14:paraId="38A51D32" w14:textId="0739F6C6" w:rsidR="00C771BD" w:rsidRDefault="00C771BD" w:rsidP="00C771BD">
      <w:pPr>
        <w:rPr>
          <w:color w:val="00B050"/>
          <w:sz w:val="40"/>
          <w:szCs w:val="40"/>
        </w:rPr>
      </w:pPr>
      <w:r>
        <w:rPr>
          <w:color w:val="00B050"/>
          <w:sz w:val="40"/>
          <w:szCs w:val="40"/>
        </w:rPr>
        <w:t>PARENT HELPERS</w:t>
      </w:r>
    </w:p>
    <w:p w14:paraId="5890719F" w14:textId="06364BDE" w:rsidR="00E669BB" w:rsidRPr="00E17168" w:rsidRDefault="00954B5E" w:rsidP="00E17168">
      <w:pPr>
        <w:pStyle w:val="ListParagraph"/>
        <w:numPr>
          <w:ilvl w:val="0"/>
          <w:numId w:val="44"/>
        </w:numPr>
        <w:spacing w:after="0" w:line="259" w:lineRule="auto"/>
      </w:pPr>
      <w:r>
        <w:rPr>
          <w:noProof/>
          <w:color w:val="00B050"/>
          <w:sz w:val="40"/>
          <w:szCs w:val="40"/>
        </w:rPr>
        <mc:AlternateContent>
          <mc:Choice Requires="wps">
            <w:drawing>
              <wp:anchor distT="0" distB="0" distL="114300" distR="114300" simplePos="0" relativeHeight="251754496" behindDoc="0" locked="0" layoutInCell="1" allowOverlap="1" wp14:anchorId="086F4E30" wp14:editId="60EF431B">
                <wp:simplePos x="0" y="0"/>
                <wp:positionH relativeFrom="column">
                  <wp:posOffset>4671060</wp:posOffset>
                </wp:positionH>
                <wp:positionV relativeFrom="paragraph">
                  <wp:posOffset>83820</wp:posOffset>
                </wp:positionV>
                <wp:extent cx="2217420" cy="1478280"/>
                <wp:effectExtent l="0" t="0" r="0" b="7620"/>
                <wp:wrapThrough wrapText="bothSides">
                  <wp:wrapPolygon edited="0">
                    <wp:start x="0" y="0"/>
                    <wp:lineTo x="0" y="21433"/>
                    <wp:lineTo x="21340" y="21433"/>
                    <wp:lineTo x="21340"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2217420" cy="1478280"/>
                        </a:xfrm>
                        <a:prstGeom prst="rect">
                          <a:avLst/>
                        </a:prstGeom>
                        <a:solidFill>
                          <a:schemeClr val="lt1"/>
                        </a:solidFill>
                        <a:ln w="6350">
                          <a:noFill/>
                        </a:ln>
                      </wps:spPr>
                      <wps:txbx>
                        <w:txbxContent>
                          <w:p w14:paraId="2188D090" w14:textId="72DADAEA" w:rsidR="00876A37" w:rsidRDefault="00954B5E">
                            <w:pPr>
                              <w:ind w:left="0"/>
                            </w:pPr>
                            <w:r>
                              <w:rPr>
                                <w:noProof/>
                                <w:color w:val="00B050"/>
                                <w:sz w:val="40"/>
                                <w:szCs w:val="40"/>
                              </w:rPr>
                              <w:drawing>
                                <wp:inline distT="0" distB="0" distL="0" distR="0" wp14:anchorId="510D405D" wp14:editId="419A07F9">
                                  <wp:extent cx="1896110" cy="1348740"/>
                                  <wp:effectExtent l="0" t="0" r="8890" b="3810"/>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lp.jfif"/>
                                          <pic:cNvPicPr/>
                                        </pic:nvPicPr>
                                        <pic:blipFill>
                                          <a:blip r:embed="rId34">
                                            <a:extLst>
                                              <a:ext uri="{28A0092B-C50C-407E-A947-70E740481C1C}">
                                                <a14:useLocalDpi xmlns:a14="http://schemas.microsoft.com/office/drawing/2010/main" val="0"/>
                                              </a:ext>
                                            </a:extLst>
                                          </a:blip>
                                          <a:stretch>
                                            <a:fillRect/>
                                          </a:stretch>
                                        </pic:blipFill>
                                        <pic:spPr>
                                          <a:xfrm>
                                            <a:off x="0" y="0"/>
                                            <a:ext cx="1932764" cy="13748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4E30" id="Text Box 24" o:spid="_x0000_s1043" type="#_x0000_t202" style="position:absolute;left:0;text-align:left;margin-left:367.8pt;margin-top:6.6pt;width:174.6pt;height:116.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" fillcolor="white [3201]" stroked="f" strokeweight=".5pt">
                <v:textbox>
                  <w:txbxContent>
                    <w:p w14:paraId="2188D090" w14:textId="72DADAEA" w:rsidR="00876A37" w:rsidRDefault="00954B5E">
                      <w:pPr>
                        <w:ind w:left="0"/>
                      </w:pPr>
                      <w:r>
                        <w:rPr>
                          <w:noProof/>
                          <w:color w:val="00B050"/>
                          <w:sz w:val="40"/>
                          <w:szCs w:val="40"/>
                        </w:rPr>
                        <w:drawing>
                          <wp:inline distT="0" distB="0" distL="0" distR="0" wp14:anchorId="510D405D" wp14:editId="419A07F9">
                            <wp:extent cx="1896110" cy="1348740"/>
                            <wp:effectExtent l="0" t="0" r="8890" b="3810"/>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lp.jfif"/>
                                    <pic:cNvPicPr/>
                                  </pic:nvPicPr>
                                  <pic:blipFill>
                                    <a:blip r:embed="rId34">
                                      <a:extLst>
                                        <a:ext uri="{28A0092B-C50C-407E-A947-70E740481C1C}">
                                          <a14:useLocalDpi xmlns:a14="http://schemas.microsoft.com/office/drawing/2010/main" val="0"/>
                                        </a:ext>
                                      </a:extLst>
                                    </a:blip>
                                    <a:stretch>
                                      <a:fillRect/>
                                    </a:stretch>
                                  </pic:blipFill>
                                  <pic:spPr>
                                    <a:xfrm>
                                      <a:off x="0" y="0"/>
                                      <a:ext cx="1932764" cy="1374813"/>
                                    </a:xfrm>
                                    <a:prstGeom prst="rect">
                                      <a:avLst/>
                                    </a:prstGeom>
                                  </pic:spPr>
                                </pic:pic>
                              </a:graphicData>
                            </a:graphic>
                          </wp:inline>
                        </w:drawing>
                      </w:r>
                    </w:p>
                  </w:txbxContent>
                </v:textbox>
                <w10:wrap type="through"/>
              </v:shape>
            </w:pict>
          </mc:Fallback>
        </mc:AlternateContent>
      </w:r>
      <w:r w:rsidR="00961117">
        <w:rPr>
          <w:b/>
          <w:bCs/>
        </w:rPr>
        <w:t>2</w:t>
      </w:r>
      <w:r w:rsidR="00673511" w:rsidRPr="00E17168">
        <w:t xml:space="preserve"> Parent Helper</w:t>
      </w:r>
      <w:r w:rsidR="00961117">
        <w:t>s</w:t>
      </w:r>
      <w:r w:rsidR="00673511" w:rsidRPr="00E17168">
        <w:t xml:space="preserve"> per team </w:t>
      </w:r>
      <w:r w:rsidR="00FD76D9">
        <w:t>are</w:t>
      </w:r>
      <w:r w:rsidR="00673511" w:rsidRPr="00E17168">
        <w:t xml:space="preserve"> re</w:t>
      </w:r>
      <w:r w:rsidR="001D7194" w:rsidRPr="00E17168">
        <w:t>quired to assist the committee at home games</w:t>
      </w:r>
      <w:r w:rsidR="00DA515F" w:rsidRPr="00E17168">
        <w:t xml:space="preserve"> (this works out to be </w:t>
      </w:r>
      <w:r w:rsidR="00B37B73" w:rsidRPr="00E17168">
        <w:t xml:space="preserve">possibly </w:t>
      </w:r>
      <w:r w:rsidR="00FD76D9">
        <w:t>two</w:t>
      </w:r>
      <w:r w:rsidR="00B37B73" w:rsidRPr="00E17168">
        <w:t xml:space="preserve"> game</w:t>
      </w:r>
      <w:r w:rsidR="009F5BEE">
        <w:t>s</w:t>
      </w:r>
      <w:r w:rsidR="00B37B73" w:rsidRPr="00E17168">
        <w:t xml:space="preserve"> per parent per season)</w:t>
      </w:r>
    </w:p>
    <w:p w14:paraId="5DE346FD" w14:textId="4580C067" w:rsidR="001D7194" w:rsidRPr="00E17168" w:rsidRDefault="003D466F" w:rsidP="00E17168">
      <w:pPr>
        <w:pStyle w:val="ListParagraph"/>
        <w:numPr>
          <w:ilvl w:val="0"/>
          <w:numId w:val="44"/>
        </w:numPr>
        <w:spacing w:after="0" w:line="259" w:lineRule="auto"/>
      </w:pPr>
      <w:r w:rsidRPr="00E17168">
        <w:t xml:space="preserve">They are only required for </w:t>
      </w:r>
      <w:r w:rsidRPr="00E17168">
        <w:rPr>
          <w:b/>
          <w:bCs/>
          <w:color w:val="00B050"/>
        </w:rPr>
        <w:t>30 mins prior</w:t>
      </w:r>
      <w:r w:rsidRPr="00E17168">
        <w:rPr>
          <w:color w:val="00B050"/>
        </w:rPr>
        <w:t xml:space="preserve"> </w:t>
      </w:r>
      <w:r w:rsidRPr="00E17168">
        <w:t xml:space="preserve">to their </w:t>
      </w:r>
      <w:r w:rsidR="00DA515F" w:rsidRPr="00E17168">
        <w:t>child’s</w:t>
      </w:r>
      <w:r w:rsidRPr="00E17168">
        <w:t xml:space="preserve"> game</w:t>
      </w:r>
      <w:r w:rsidR="00B37B73" w:rsidRPr="00E17168">
        <w:t xml:space="preserve"> – We promise they will not miss their child’s game</w:t>
      </w:r>
    </w:p>
    <w:p w14:paraId="783FF397" w14:textId="563E86E5" w:rsidR="003562CF" w:rsidRPr="00E17168" w:rsidRDefault="003562CF" w:rsidP="00E17168">
      <w:pPr>
        <w:pStyle w:val="ListParagraph"/>
        <w:numPr>
          <w:ilvl w:val="0"/>
          <w:numId w:val="44"/>
        </w:numPr>
        <w:spacing w:after="0" w:line="259" w:lineRule="auto"/>
      </w:pPr>
      <w:r w:rsidRPr="00E17168">
        <w:t>No helpers are required after the game</w:t>
      </w:r>
    </w:p>
    <w:p w14:paraId="37C9E1CC" w14:textId="6B212D7C" w:rsidR="00DB3743" w:rsidRPr="00E17168" w:rsidRDefault="00DB3743" w:rsidP="00E17168">
      <w:pPr>
        <w:pStyle w:val="ListParagraph"/>
        <w:numPr>
          <w:ilvl w:val="0"/>
          <w:numId w:val="44"/>
        </w:numPr>
        <w:spacing w:after="0" w:line="259" w:lineRule="auto"/>
      </w:pPr>
      <w:r w:rsidRPr="00E17168">
        <w:t xml:space="preserve">We encourage all parents to volunteer, </w:t>
      </w:r>
      <w:r w:rsidR="00E17168">
        <w:t>i</w:t>
      </w:r>
      <w:r w:rsidRPr="00E17168">
        <w:t>t needs to be fair</w:t>
      </w:r>
    </w:p>
    <w:p w14:paraId="4294ADFC" w14:textId="664353A6" w:rsidR="007428BE" w:rsidRDefault="00B96B37" w:rsidP="007428BE">
      <w:pPr>
        <w:pStyle w:val="ListParagraph"/>
        <w:numPr>
          <w:ilvl w:val="0"/>
          <w:numId w:val="44"/>
        </w:numPr>
        <w:spacing w:after="317" w:line="259" w:lineRule="auto"/>
      </w:pPr>
      <w:r w:rsidRPr="005C061F">
        <w:t>Parent h</w:t>
      </w:r>
      <w:r w:rsidR="00B44643" w:rsidRPr="005C061F">
        <w:t>elpers are to be a parent not the coach or manager. You are already volunteering your time</w:t>
      </w:r>
      <w:r w:rsidR="0023238F" w:rsidRPr="005C061F">
        <w:t xml:space="preserve"> and will be busy </w:t>
      </w:r>
      <w:r w:rsidR="005C061F" w:rsidRPr="005C061F">
        <w:t>getting</w:t>
      </w:r>
      <w:r w:rsidR="0023238F" w:rsidRPr="005C061F">
        <w:t xml:space="preserve"> the teams ready to play</w:t>
      </w:r>
    </w:p>
    <w:p w14:paraId="3FED063C" w14:textId="10AC9DC0" w:rsidR="002C3A81" w:rsidRDefault="002C3A81" w:rsidP="002C3A81">
      <w:pPr>
        <w:spacing w:after="317" w:line="259" w:lineRule="auto"/>
      </w:pPr>
    </w:p>
    <w:p w14:paraId="492C9BB3" w14:textId="4F5E10C5" w:rsidR="002C3A81" w:rsidRDefault="002C3A81" w:rsidP="002C3A81">
      <w:pPr>
        <w:spacing w:after="317" w:line="259" w:lineRule="auto"/>
      </w:pPr>
    </w:p>
    <w:p w14:paraId="66B6413C" w14:textId="78F19BAC" w:rsidR="002C3A81" w:rsidRDefault="002C3A81" w:rsidP="002C3A81">
      <w:pPr>
        <w:spacing w:after="317" w:line="259" w:lineRule="auto"/>
      </w:pPr>
    </w:p>
    <w:p w14:paraId="39EE8678" w14:textId="2BA5CC3C" w:rsidR="00E669BB" w:rsidRDefault="00E45385" w:rsidP="00504FA0">
      <w:pPr>
        <w:spacing w:after="0" w:line="259" w:lineRule="auto"/>
        <w:ind w:left="0" w:firstLine="0"/>
        <w:rPr>
          <w:color w:val="00B050"/>
          <w:sz w:val="40"/>
          <w:szCs w:val="40"/>
        </w:rPr>
      </w:pPr>
      <w:r>
        <w:rPr>
          <w:color w:val="00B050"/>
          <w:sz w:val="40"/>
          <w:szCs w:val="40"/>
        </w:rPr>
        <w:lastRenderedPageBreak/>
        <w:t xml:space="preserve">COVID Safe Protocols </w:t>
      </w:r>
    </w:p>
    <w:p w14:paraId="657D5483" w14:textId="3B458B5E" w:rsidR="004E4AF1" w:rsidRPr="00C13A09" w:rsidRDefault="004E4AF1" w:rsidP="004E4AF1">
      <w:pPr>
        <w:pStyle w:val="NormalWeb"/>
        <w:shd w:val="clear" w:color="auto" w:fill="FFFFFF"/>
        <w:spacing w:before="0" w:beforeAutospacing="0" w:after="0" w:afterAutospacing="0"/>
        <w:rPr>
          <w:rFonts w:asciiTheme="minorHAnsi" w:hAnsiTheme="minorHAnsi" w:cstheme="minorHAnsi"/>
          <w:color w:val="000000"/>
          <w:sz w:val="22"/>
          <w:szCs w:val="22"/>
          <w:lang w:val="en-US"/>
        </w:rPr>
      </w:pPr>
      <w:r w:rsidRPr="00C13A09">
        <w:rPr>
          <w:rFonts w:asciiTheme="minorHAnsi" w:hAnsiTheme="minorHAnsi" w:cstheme="minorHAnsi"/>
          <w:color w:val="000000"/>
          <w:sz w:val="22"/>
          <w:szCs w:val="22"/>
          <w:lang w:val="en-US"/>
        </w:rPr>
        <w:t>To help ensure that the appropriate safeguards are in place when participating, all players, parents, officials and spectators (where applicable) are required to adhere to the following:</w:t>
      </w:r>
    </w:p>
    <w:p w14:paraId="76006E89" w14:textId="77777777" w:rsidR="00C13A09" w:rsidRPr="00C13A09" w:rsidRDefault="00C13A09" w:rsidP="004E4AF1">
      <w:pPr>
        <w:pStyle w:val="NormalWeb"/>
        <w:shd w:val="clear" w:color="auto" w:fill="FFFFFF"/>
        <w:spacing w:before="0" w:beforeAutospacing="0" w:after="0" w:afterAutospacing="0"/>
        <w:rPr>
          <w:rFonts w:asciiTheme="minorHAnsi" w:eastAsiaTheme="minorHAnsi" w:hAnsiTheme="minorHAnsi" w:cstheme="minorHAnsi"/>
          <w:sz w:val="22"/>
          <w:szCs w:val="22"/>
        </w:rPr>
      </w:pPr>
    </w:p>
    <w:p w14:paraId="14200281" w14:textId="520B0022" w:rsidR="004E4AF1" w:rsidRPr="00C13A09" w:rsidRDefault="00ED74BF" w:rsidP="004E4AF1">
      <w:pPr>
        <w:pStyle w:val="ListParagraph"/>
        <w:numPr>
          <w:ilvl w:val="0"/>
          <w:numId w:val="45"/>
        </w:numPr>
        <w:spacing w:after="80" w:line="240" w:lineRule="auto"/>
        <w:contextualSpacing w:val="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33E5BB36" wp14:editId="75E5C45A">
                <wp:simplePos x="0" y="0"/>
                <wp:positionH relativeFrom="column">
                  <wp:posOffset>5052060</wp:posOffset>
                </wp:positionH>
                <wp:positionV relativeFrom="paragraph">
                  <wp:posOffset>226060</wp:posOffset>
                </wp:positionV>
                <wp:extent cx="1005840" cy="769620"/>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1005840" cy="769620"/>
                        </a:xfrm>
                        <a:prstGeom prst="rect">
                          <a:avLst/>
                        </a:prstGeom>
                        <a:solidFill>
                          <a:schemeClr val="lt1"/>
                        </a:solidFill>
                        <a:ln w="6350">
                          <a:noFill/>
                        </a:ln>
                      </wps:spPr>
                      <wps:txbx>
                        <w:txbxContent>
                          <w:p w14:paraId="59246401" w14:textId="2DCD2116" w:rsidR="00ED74BF" w:rsidRDefault="00ED74BF">
                            <w:pPr>
                              <w:ind w:left="0"/>
                            </w:pPr>
                            <w:r>
                              <w:rPr>
                                <w:noProof/>
                                <w:color w:val="00B050"/>
                                <w:sz w:val="40"/>
                                <w:szCs w:val="40"/>
                              </w:rPr>
                              <w:drawing>
                                <wp:inline distT="0" distB="0" distL="0" distR="0" wp14:anchorId="317B1BF0" wp14:editId="79721637">
                                  <wp:extent cx="1104582" cy="713740"/>
                                  <wp:effectExtent l="0" t="0" r="635" b="0"/>
                                  <wp:docPr id="10" name="Picture 1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116743" cy="721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5BB36" id="Text Box 15" o:spid="_x0000_s1044" type="#_x0000_t202" style="position:absolute;left:0;text-align:left;margin-left:397.8pt;margin-top:17.8pt;width:79.2pt;height:60.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" fillcolor="white [3201]" stroked="f" strokeweight=".5pt">
                <v:textbox>
                  <w:txbxContent>
                    <w:p w14:paraId="59246401" w14:textId="2DCD2116" w:rsidR="00ED74BF" w:rsidRDefault="00ED74BF">
                      <w:pPr>
                        <w:ind w:left="0"/>
                      </w:pPr>
                      <w:r>
                        <w:rPr>
                          <w:noProof/>
                          <w:color w:val="00B050"/>
                          <w:sz w:val="40"/>
                          <w:szCs w:val="40"/>
                        </w:rPr>
                        <w:drawing>
                          <wp:inline distT="0" distB="0" distL="0" distR="0" wp14:anchorId="317B1BF0" wp14:editId="79721637">
                            <wp:extent cx="1104582" cy="713740"/>
                            <wp:effectExtent l="0" t="0" r="635" b="0"/>
                            <wp:docPr id="10" name="Picture 1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116743" cy="721598"/>
                                    </a:xfrm>
                                    <a:prstGeom prst="rect">
                                      <a:avLst/>
                                    </a:prstGeom>
                                  </pic:spPr>
                                </pic:pic>
                              </a:graphicData>
                            </a:graphic>
                          </wp:inline>
                        </w:drawing>
                      </w:r>
                    </w:p>
                  </w:txbxContent>
                </v:textbox>
              </v:shape>
            </w:pict>
          </mc:Fallback>
        </mc:AlternateContent>
      </w:r>
      <w:r w:rsidR="004E4AF1" w:rsidRPr="00C13A09">
        <w:rPr>
          <w:rFonts w:asciiTheme="minorHAnsi" w:hAnsiTheme="minorHAnsi" w:cstheme="minorHAnsi"/>
        </w:rPr>
        <w:t xml:space="preserve">Do not attend </w:t>
      </w:r>
      <w:r w:rsidR="00803DC2">
        <w:rPr>
          <w:rFonts w:asciiTheme="minorHAnsi" w:hAnsiTheme="minorHAnsi" w:cstheme="minorHAnsi"/>
        </w:rPr>
        <w:t xml:space="preserve">training or games </w:t>
      </w:r>
      <w:r w:rsidR="004E4AF1" w:rsidRPr="00C13A09">
        <w:rPr>
          <w:rFonts w:asciiTheme="minorHAnsi" w:hAnsiTheme="minorHAnsi" w:cstheme="minorHAnsi"/>
        </w:rPr>
        <w:t>if you are feeling unwell or have any cold or flu like symptoms, even a runny nose or scratchy throat.  Self-isolate immediately and get tested.</w:t>
      </w:r>
    </w:p>
    <w:p w14:paraId="2B0CCB55" w14:textId="7F7BF8F6" w:rsidR="004E4AF1" w:rsidRPr="00C13A09" w:rsidRDefault="004E4AF1" w:rsidP="00ED74BF">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Wash and/or sanitize hands before and after attending all training and games</w:t>
      </w:r>
    </w:p>
    <w:p w14:paraId="24E145C3" w14:textId="244E09BD" w:rsidR="004E4AF1"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Players arrive dressed and ready to train or play</w:t>
      </w:r>
    </w:p>
    <w:p w14:paraId="60D852DA" w14:textId="2BA742FC" w:rsidR="003217BB" w:rsidRPr="00C13A09" w:rsidRDefault="003217BB" w:rsidP="004E4AF1">
      <w:pPr>
        <w:pStyle w:val="ListParagraph"/>
        <w:numPr>
          <w:ilvl w:val="0"/>
          <w:numId w:val="45"/>
        </w:numPr>
        <w:spacing w:after="80" w:line="240" w:lineRule="auto"/>
        <w:contextualSpacing w:val="0"/>
        <w:rPr>
          <w:rFonts w:asciiTheme="minorHAnsi" w:hAnsiTheme="minorHAnsi" w:cstheme="minorHAnsi"/>
        </w:rPr>
      </w:pPr>
      <w:r>
        <w:rPr>
          <w:rFonts w:asciiTheme="minorHAnsi" w:hAnsiTheme="minorHAnsi" w:cstheme="minorHAnsi"/>
        </w:rPr>
        <w:t>When arriving at training and games please check in using the QR code provided</w:t>
      </w:r>
    </w:p>
    <w:p w14:paraId="72BB97A1"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Players must comply with the 1.5m social distancing rule at all times (except during games)</w:t>
      </w:r>
    </w:p>
    <w:p w14:paraId="21B4ED02"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No shaking hands, high fives or hugging other players, match officials, team officials or spectators</w:t>
      </w:r>
    </w:p>
    <w:p w14:paraId="34F52065"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No player walkouts prior to matches</w:t>
      </w:r>
    </w:p>
    <w:p w14:paraId="3AE8A526"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No player huddles or post-match huddle celebrations</w:t>
      </w:r>
    </w:p>
    <w:p w14:paraId="0A147036"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Avoid carpooling as this is considered “close contact” and increases the risk of transmission</w:t>
      </w:r>
    </w:p>
    <w:p w14:paraId="16629194"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Do not share drink bottles</w:t>
      </w:r>
    </w:p>
    <w:p w14:paraId="5E779129"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Do not share containers of food, including oranges. Players should bring their own food and snacks.</w:t>
      </w:r>
    </w:p>
    <w:p w14:paraId="3B5DAAB8"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Spectators must observe the 1.5m social distancing rule at all times unless from the same household</w:t>
      </w:r>
    </w:p>
    <w:p w14:paraId="136B30B5"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Players and spectators must not socialise or assemble in groups before, during or after training or games</w:t>
      </w:r>
    </w:p>
    <w:p w14:paraId="12385DC2" w14:textId="070954E8" w:rsidR="004E4AF1" w:rsidRPr="00C13A09" w:rsidRDefault="00EC27FF" w:rsidP="004E4AF1">
      <w:pPr>
        <w:pStyle w:val="ListParagraph"/>
        <w:numPr>
          <w:ilvl w:val="0"/>
          <w:numId w:val="45"/>
        </w:numPr>
        <w:spacing w:after="80" w:line="240" w:lineRule="auto"/>
        <w:contextualSpacing w:val="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5760" behindDoc="0" locked="0" layoutInCell="1" allowOverlap="1" wp14:anchorId="0C0B0367" wp14:editId="60B10888">
                <wp:simplePos x="0" y="0"/>
                <wp:positionH relativeFrom="column">
                  <wp:posOffset>5128260</wp:posOffset>
                </wp:positionH>
                <wp:positionV relativeFrom="paragraph">
                  <wp:posOffset>9525</wp:posOffset>
                </wp:positionV>
                <wp:extent cx="1767840" cy="1082040"/>
                <wp:effectExtent l="0" t="0" r="3810" b="3810"/>
                <wp:wrapNone/>
                <wp:docPr id="23" name="Text Box 23"/>
                <wp:cNvGraphicFramePr/>
                <a:graphic xmlns:a="http://schemas.openxmlformats.org/drawingml/2006/main">
                  <a:graphicData uri="http://schemas.microsoft.com/office/word/2010/wordprocessingShape">
                    <wps:wsp>
                      <wps:cNvSpPr txBox="1"/>
                      <wps:spPr>
                        <a:xfrm>
                          <a:off x="0" y="0"/>
                          <a:ext cx="1767840" cy="1082040"/>
                        </a:xfrm>
                        <a:prstGeom prst="rect">
                          <a:avLst/>
                        </a:prstGeom>
                        <a:solidFill>
                          <a:schemeClr val="lt1"/>
                        </a:solidFill>
                        <a:ln w="6350">
                          <a:noFill/>
                        </a:ln>
                      </wps:spPr>
                      <wps:txbx>
                        <w:txbxContent>
                          <w:p w14:paraId="1061AB13" w14:textId="0C16078D" w:rsidR="00EC27FF" w:rsidRDefault="00EC27FF">
                            <w:pPr>
                              <w:ind w:left="0"/>
                            </w:pPr>
                            <w:r>
                              <w:rPr>
                                <w:noProof/>
                              </w:rPr>
                              <w:drawing>
                                <wp:inline distT="0" distB="0" distL="0" distR="0" wp14:anchorId="442C70B5" wp14:editId="6CA4DD15">
                                  <wp:extent cx="1417320" cy="943035"/>
                                  <wp:effectExtent l="0" t="0" r="0" b="9525"/>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31436" cy="952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0367" id="Text Box 23" o:spid="_x0000_s1045" type="#_x0000_t202" style="position:absolute;left:0;text-align:left;margin-left:403.8pt;margin-top:.75pt;width:139.2pt;height:85.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" fillcolor="white [3201]" stroked="f" strokeweight=".5pt">
                <v:textbox>
                  <w:txbxContent>
                    <w:p w14:paraId="1061AB13" w14:textId="0C16078D" w:rsidR="00EC27FF" w:rsidRDefault="00EC27FF">
                      <w:pPr>
                        <w:ind w:left="0"/>
                      </w:pPr>
                      <w:r>
                        <w:rPr>
                          <w:noProof/>
                        </w:rPr>
                        <w:drawing>
                          <wp:inline distT="0" distB="0" distL="0" distR="0" wp14:anchorId="442C70B5" wp14:editId="6CA4DD15">
                            <wp:extent cx="1417320" cy="943035"/>
                            <wp:effectExtent l="0" t="0" r="0" b="9525"/>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31436" cy="952428"/>
                                    </a:xfrm>
                                    <a:prstGeom prst="rect">
                                      <a:avLst/>
                                    </a:prstGeom>
                                  </pic:spPr>
                                </pic:pic>
                              </a:graphicData>
                            </a:graphic>
                          </wp:inline>
                        </w:drawing>
                      </w:r>
                    </w:p>
                  </w:txbxContent>
                </v:textbox>
              </v:shape>
            </w:pict>
          </mc:Fallback>
        </mc:AlternateContent>
      </w:r>
      <w:r w:rsidR="004E4AF1" w:rsidRPr="00C13A09">
        <w:rPr>
          <w:rFonts w:asciiTheme="minorHAnsi" w:hAnsiTheme="minorHAnsi" w:cstheme="minorHAnsi"/>
        </w:rPr>
        <w:t>Once training and games are finished, leave the venue as soon as possible</w:t>
      </w:r>
    </w:p>
    <w:p w14:paraId="17719254" w14:textId="77777777"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Get tested for COVID-19 if you feel unwell or develop cold or flu like symptoms</w:t>
      </w:r>
    </w:p>
    <w:p w14:paraId="7B07527D" w14:textId="2289A278" w:rsidR="004E4AF1" w:rsidRPr="00C13A09"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 xml:space="preserve">Regularly check the </w:t>
      </w:r>
      <w:hyperlink r:id="rId37" w:anchor="latest-covid-19-case-locations-in-nsw" w:history="1">
        <w:r w:rsidRPr="00C13A09">
          <w:rPr>
            <w:rStyle w:val="Hyperlink"/>
            <w:rFonts w:asciiTheme="minorHAnsi" w:hAnsiTheme="minorHAnsi" w:cstheme="minorHAnsi"/>
            <w:color w:val="auto"/>
            <w:u w:val="none"/>
          </w:rPr>
          <w:t>NSW Health Covid-19 Case locations</w:t>
        </w:r>
      </w:hyperlink>
      <w:r w:rsidRPr="00C13A09">
        <w:rPr>
          <w:rFonts w:asciiTheme="minorHAnsi" w:hAnsiTheme="minorHAnsi" w:cstheme="minorHAnsi"/>
        </w:rPr>
        <w:t xml:space="preserve"> and health advices.</w:t>
      </w:r>
      <w:r w:rsidR="00ED74BF" w:rsidRPr="00ED74BF">
        <w:rPr>
          <w:noProof/>
          <w:color w:val="00B050"/>
          <w:sz w:val="40"/>
          <w:szCs w:val="40"/>
        </w:rPr>
        <w:t xml:space="preserve"> </w:t>
      </w:r>
    </w:p>
    <w:p w14:paraId="62F48B88" w14:textId="510A388E" w:rsidR="004E4AF1" w:rsidRDefault="004E4AF1" w:rsidP="004E4AF1">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 xml:space="preserve">Check for updates on the </w:t>
      </w:r>
      <w:hyperlink r:id="rId38" w:history="1">
        <w:r w:rsidRPr="00C13A09">
          <w:rPr>
            <w:rStyle w:val="Hyperlink"/>
            <w:rFonts w:asciiTheme="minorHAnsi" w:hAnsiTheme="minorHAnsi" w:cstheme="minorHAnsi"/>
            <w:color w:val="auto"/>
            <w:u w:val="none"/>
          </w:rPr>
          <w:t>Football NSW Covid-19 Information webpage</w:t>
        </w:r>
      </w:hyperlink>
    </w:p>
    <w:p w14:paraId="102883B2" w14:textId="754B6FC6" w:rsidR="00F67208" w:rsidRPr="00F67208" w:rsidRDefault="00F67208" w:rsidP="00F67208">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Avoid bringing anyone who may be at high or increased risk of illness</w:t>
      </w:r>
    </w:p>
    <w:p w14:paraId="35C82F8E" w14:textId="1B272F13" w:rsidR="003513A0" w:rsidRPr="00F67208" w:rsidRDefault="003513A0" w:rsidP="00F67208">
      <w:pPr>
        <w:pStyle w:val="ListParagraph"/>
        <w:numPr>
          <w:ilvl w:val="0"/>
          <w:numId w:val="45"/>
        </w:numPr>
        <w:spacing w:after="80" w:line="240" w:lineRule="auto"/>
        <w:contextualSpacing w:val="0"/>
        <w:rPr>
          <w:rFonts w:asciiTheme="minorHAnsi" w:hAnsiTheme="minorHAnsi" w:cstheme="minorHAnsi"/>
        </w:rPr>
      </w:pPr>
      <w:r w:rsidRPr="00C13A09">
        <w:rPr>
          <w:rFonts w:asciiTheme="minorHAnsi" w:hAnsiTheme="minorHAnsi" w:cstheme="minorHAnsi"/>
        </w:rPr>
        <w:t>Do not bring anyone with you to training or games that has attended any NSW Covid-19 case location listed on the </w:t>
      </w:r>
      <w:hyperlink r:id="rId39" w:history="1">
        <w:r w:rsidRPr="00C13A09">
          <w:rPr>
            <w:rStyle w:val="Hyperlink"/>
            <w:rFonts w:asciiTheme="minorHAnsi" w:hAnsiTheme="minorHAnsi" w:cstheme="minorHAnsi"/>
            <w:color w:val="auto"/>
            <w:u w:val="none"/>
          </w:rPr>
          <w:t>NSW Health website</w:t>
        </w:r>
      </w:hyperlink>
      <w:r w:rsidRPr="00C13A09">
        <w:rPr>
          <w:rFonts w:asciiTheme="minorHAnsi" w:hAnsiTheme="minorHAnsi" w:cstheme="minorHAnsi"/>
        </w:rPr>
        <w:t> or been in contact with a positive case of Covid-19 within a 2 week period or who has cold or flu like symptoms.  They should also immediately self-isolate and get tested.</w:t>
      </w:r>
    </w:p>
    <w:p w14:paraId="34313313" w14:textId="2F04F8CC" w:rsidR="000A4C75" w:rsidRDefault="000A4C75" w:rsidP="000A4C75">
      <w:pPr>
        <w:spacing w:after="80" w:line="240" w:lineRule="auto"/>
        <w:rPr>
          <w:rFonts w:asciiTheme="minorHAnsi" w:hAnsiTheme="minorHAnsi" w:cstheme="minorHAnsi"/>
        </w:rPr>
      </w:pPr>
    </w:p>
    <w:p w14:paraId="6CC98944" w14:textId="01A0CE45" w:rsidR="000A4C75" w:rsidRPr="000A4C75" w:rsidRDefault="000A4C75" w:rsidP="00504FA0">
      <w:pPr>
        <w:spacing w:after="0" w:line="259" w:lineRule="auto"/>
        <w:ind w:left="0" w:firstLine="0"/>
        <w:rPr>
          <w:color w:val="00B050"/>
          <w:sz w:val="40"/>
          <w:szCs w:val="40"/>
        </w:rPr>
      </w:pPr>
      <w:r>
        <w:rPr>
          <w:color w:val="00B050"/>
          <w:sz w:val="40"/>
          <w:szCs w:val="40"/>
        </w:rPr>
        <w:t>Jamie Dettmer Junior Club Person of the Year Award</w:t>
      </w:r>
    </w:p>
    <w:p w14:paraId="0A80F7BB" w14:textId="5545BAD9" w:rsidR="00EB36AC" w:rsidRPr="00EB36AC" w:rsidRDefault="00EB36AC" w:rsidP="00EB36AC">
      <w:pPr>
        <w:spacing w:line="276" w:lineRule="auto"/>
        <w:jc w:val="both"/>
      </w:pPr>
      <w:r w:rsidRPr="00EB36AC">
        <w:t xml:space="preserve">Jamie Dettmer </w:t>
      </w:r>
      <w:r w:rsidR="00AF6591">
        <w:t>was</w:t>
      </w:r>
      <w:r w:rsidRPr="00EB36AC">
        <w:t xml:space="preserve"> a life member and long standing coach and committee member of St Marys Soccer Club who sadly passed away in late-2020.  Jamie in particular was heavily involved in promoting junior and female football at our club.</w:t>
      </w:r>
    </w:p>
    <w:p w14:paraId="10AC81F9" w14:textId="77777777" w:rsidR="00EB36AC" w:rsidRPr="00EB36AC" w:rsidRDefault="00EB36AC" w:rsidP="00EB36AC">
      <w:pPr>
        <w:spacing w:line="276" w:lineRule="auto"/>
        <w:jc w:val="both"/>
      </w:pPr>
      <w:r w:rsidRPr="00EB36AC">
        <w:t>The club, in consultation with Jamie’s family has decided to introduce a new award in 2021, recognising a junior club member and their contribution to the club.  This is not an award based on the best player in the team, but rather the player who best represents and supports the club’s values.</w:t>
      </w:r>
    </w:p>
    <w:p w14:paraId="4502FA69" w14:textId="3458A229" w:rsidR="00EB36AC" w:rsidRPr="00EB36AC" w:rsidRDefault="00504FA0" w:rsidP="00EB36AC">
      <w:pPr>
        <w:spacing w:line="276" w:lineRule="auto"/>
        <w:jc w:val="both"/>
      </w:pPr>
      <w:r>
        <w:rPr>
          <w:noProof/>
        </w:rPr>
        <mc:AlternateContent>
          <mc:Choice Requires="wps">
            <w:drawing>
              <wp:anchor distT="0" distB="0" distL="114300" distR="114300" simplePos="0" relativeHeight="251659776" behindDoc="0" locked="0" layoutInCell="1" allowOverlap="1" wp14:anchorId="07367D30" wp14:editId="17470C10">
                <wp:simplePos x="0" y="0"/>
                <wp:positionH relativeFrom="column">
                  <wp:posOffset>4831080</wp:posOffset>
                </wp:positionH>
                <wp:positionV relativeFrom="paragraph">
                  <wp:posOffset>474345</wp:posOffset>
                </wp:positionV>
                <wp:extent cx="1417320" cy="76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17320" cy="762000"/>
                        </a:xfrm>
                        <a:prstGeom prst="rect">
                          <a:avLst/>
                        </a:prstGeom>
                        <a:solidFill>
                          <a:schemeClr val="lt1"/>
                        </a:solidFill>
                        <a:ln w="6350">
                          <a:noFill/>
                        </a:ln>
                      </wps:spPr>
                      <wps:txbx>
                        <w:txbxContent>
                          <w:p w14:paraId="0F157376" w14:textId="4854264D" w:rsidR="00504FA0" w:rsidRDefault="00504FA0">
                            <w:pPr>
                              <w:ind w:left="0"/>
                            </w:pPr>
                            <w:r>
                              <w:rPr>
                                <w:noProof/>
                              </w:rPr>
                              <w:drawing>
                                <wp:inline distT="0" distB="0" distL="0" distR="0" wp14:anchorId="5F4E2C44" wp14:editId="52317728">
                                  <wp:extent cx="1228090" cy="645795"/>
                                  <wp:effectExtent l="0" t="0" r="0" b="1905"/>
                                  <wp:docPr id="48" name="Picture 4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ic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228090" cy="645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67D30" id="Text Box 46" o:spid="_x0000_s1046" type="#_x0000_t202" style="position:absolute;left:0;text-align:left;margin-left:380.4pt;margin-top:37.35pt;width:111.6pt;height:60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" fillcolor="white [3201]" stroked="f" strokeweight=".5pt">
                <v:textbox>
                  <w:txbxContent>
                    <w:p w14:paraId="0F157376" w14:textId="4854264D" w:rsidR="00504FA0" w:rsidRDefault="00504FA0">
                      <w:pPr>
                        <w:ind w:left="0"/>
                      </w:pPr>
                      <w:r>
                        <w:rPr>
                          <w:noProof/>
                        </w:rPr>
                        <w:drawing>
                          <wp:inline distT="0" distB="0" distL="0" distR="0" wp14:anchorId="5F4E2C44" wp14:editId="52317728">
                            <wp:extent cx="1228090" cy="645795"/>
                            <wp:effectExtent l="0" t="0" r="0" b="1905"/>
                            <wp:docPr id="48" name="Picture 4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ic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228090" cy="645795"/>
                                    </a:xfrm>
                                    <a:prstGeom prst="rect">
                                      <a:avLst/>
                                    </a:prstGeom>
                                  </pic:spPr>
                                </pic:pic>
                              </a:graphicData>
                            </a:graphic>
                          </wp:inline>
                        </w:drawing>
                      </w:r>
                    </w:p>
                  </w:txbxContent>
                </v:textbox>
              </v:shape>
            </w:pict>
          </mc:Fallback>
        </mc:AlternateContent>
      </w:r>
      <w:r w:rsidR="00EB36AC" w:rsidRPr="00EB36AC">
        <w:t xml:space="preserve">Towards the end of the season, the coach and manager of each team will be invited to nominate a player from their team for this award, giving brief reasons why that player has been nominated. The management committee together with representatives of Jamie’s family will then select a recipient of that award.  </w:t>
      </w:r>
    </w:p>
    <w:p w14:paraId="20EB2BC8" w14:textId="68A86FCF" w:rsidR="00504FA0" w:rsidRDefault="00504FA0" w:rsidP="00EB36AC">
      <w:pPr>
        <w:spacing w:line="276" w:lineRule="auto"/>
        <w:jc w:val="both"/>
      </w:pPr>
    </w:p>
    <w:p w14:paraId="5359C258" w14:textId="77777777" w:rsidR="00504FA0" w:rsidRDefault="00504FA0" w:rsidP="00EB36AC">
      <w:pPr>
        <w:spacing w:line="276" w:lineRule="auto"/>
        <w:jc w:val="both"/>
      </w:pPr>
    </w:p>
    <w:p w14:paraId="1E4D5687" w14:textId="1BFF018C" w:rsidR="00EB36AC" w:rsidRPr="00EB36AC" w:rsidRDefault="00EB36AC" w:rsidP="00EB36AC">
      <w:pPr>
        <w:spacing w:line="276" w:lineRule="auto"/>
        <w:jc w:val="both"/>
      </w:pPr>
      <w:r w:rsidRPr="00EB36AC">
        <w:t>Below are the criteria that coaches and managers are asked to take into account:-</w:t>
      </w:r>
    </w:p>
    <w:p w14:paraId="17FD3E5B" w14:textId="77777777" w:rsidR="00EB36AC" w:rsidRPr="00EB36AC" w:rsidRDefault="00EB36AC" w:rsidP="00EB36AC">
      <w:pPr>
        <w:pStyle w:val="ListParagraph"/>
        <w:numPr>
          <w:ilvl w:val="0"/>
          <w:numId w:val="46"/>
        </w:numPr>
        <w:spacing w:after="160" w:line="276" w:lineRule="auto"/>
        <w:jc w:val="both"/>
      </w:pPr>
      <w:r w:rsidRPr="00EB36AC">
        <w:t>Demonstrating leadership skills, encouraging and supporting players in the team;</w:t>
      </w:r>
    </w:p>
    <w:p w14:paraId="694DDD35" w14:textId="77777777" w:rsidR="00EB36AC" w:rsidRPr="00EB36AC" w:rsidRDefault="00EB36AC" w:rsidP="00EB36AC">
      <w:pPr>
        <w:pStyle w:val="ListParagraph"/>
        <w:numPr>
          <w:ilvl w:val="0"/>
          <w:numId w:val="46"/>
        </w:numPr>
        <w:spacing w:after="160" w:line="276" w:lineRule="auto"/>
        <w:jc w:val="both"/>
      </w:pPr>
      <w:r w:rsidRPr="00EB36AC">
        <w:t>Being reliable, attending training and games, on time and ready to go with a soccer ball and drink bottle;</w:t>
      </w:r>
    </w:p>
    <w:p w14:paraId="6B2C2446" w14:textId="77777777" w:rsidR="00EB36AC" w:rsidRPr="00EB36AC" w:rsidRDefault="00EB36AC" w:rsidP="00EB36AC">
      <w:pPr>
        <w:pStyle w:val="ListParagraph"/>
        <w:numPr>
          <w:ilvl w:val="0"/>
          <w:numId w:val="46"/>
        </w:numPr>
        <w:spacing w:after="160" w:line="276" w:lineRule="auto"/>
        <w:jc w:val="both"/>
      </w:pPr>
      <w:r w:rsidRPr="00EB36AC">
        <w:t>Playing the game in the right spirit, including demonstrating respect for the referee, coaches, managers, supporters as well as the opposition;</w:t>
      </w:r>
    </w:p>
    <w:p w14:paraId="17789276" w14:textId="77777777" w:rsidR="00EB36AC" w:rsidRPr="00EB36AC" w:rsidRDefault="00EB36AC" w:rsidP="00EB36AC">
      <w:pPr>
        <w:pStyle w:val="ListParagraph"/>
        <w:numPr>
          <w:ilvl w:val="0"/>
          <w:numId w:val="46"/>
        </w:numPr>
        <w:spacing w:after="160" w:line="276" w:lineRule="auto"/>
        <w:jc w:val="both"/>
      </w:pPr>
      <w:r w:rsidRPr="00EB36AC">
        <w:t>Demonstrating sportsmanship;</w:t>
      </w:r>
    </w:p>
    <w:p w14:paraId="07976441" w14:textId="77777777" w:rsidR="00EB36AC" w:rsidRPr="00EB36AC" w:rsidRDefault="00EB36AC" w:rsidP="00EB36AC">
      <w:pPr>
        <w:pStyle w:val="ListParagraph"/>
        <w:numPr>
          <w:ilvl w:val="0"/>
          <w:numId w:val="46"/>
        </w:numPr>
        <w:spacing w:after="160" w:line="276" w:lineRule="auto"/>
        <w:jc w:val="both"/>
      </w:pPr>
      <w:r w:rsidRPr="00EB36AC">
        <w:t>Assisting the coach manager and club with tasks, this may include things such as cleaning up witches hats fields and rubbish during or after training and games;</w:t>
      </w:r>
    </w:p>
    <w:p w14:paraId="1BB890BB" w14:textId="2714AB1C" w:rsidR="0004549A" w:rsidRPr="000A4C75" w:rsidRDefault="00EB36AC" w:rsidP="000A4C75">
      <w:pPr>
        <w:pStyle w:val="ListParagraph"/>
        <w:numPr>
          <w:ilvl w:val="0"/>
          <w:numId w:val="46"/>
        </w:numPr>
        <w:spacing w:after="160" w:line="276" w:lineRule="auto"/>
        <w:jc w:val="both"/>
      </w:pPr>
      <w:r w:rsidRPr="00EB36AC">
        <w:t>Any other matters that the coach or manager may consider</w:t>
      </w:r>
    </w:p>
    <w:p w14:paraId="164E1814" w14:textId="3E995758" w:rsidR="00B769C9" w:rsidRDefault="00EE48D4">
      <w:pPr>
        <w:pStyle w:val="Heading1"/>
      </w:pPr>
      <w:r>
        <w:rPr>
          <w:noProof/>
          <w:color w:val="00B050"/>
          <w:sz w:val="40"/>
          <w:szCs w:val="40"/>
          <w:u w:val="none"/>
        </w:rPr>
        <w:lastRenderedPageBreak/>
        <mc:AlternateContent>
          <mc:Choice Requires="wps">
            <w:drawing>
              <wp:anchor distT="0" distB="0" distL="114300" distR="114300" simplePos="0" relativeHeight="251719680" behindDoc="0" locked="0" layoutInCell="1" allowOverlap="1" wp14:anchorId="2B4404BD" wp14:editId="22C95117">
                <wp:simplePos x="0" y="0"/>
                <wp:positionH relativeFrom="column">
                  <wp:posOffset>4709160</wp:posOffset>
                </wp:positionH>
                <wp:positionV relativeFrom="paragraph">
                  <wp:posOffset>237490</wp:posOffset>
                </wp:positionV>
                <wp:extent cx="708660" cy="6781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708660" cy="678180"/>
                        </a:xfrm>
                        <a:prstGeom prst="rect">
                          <a:avLst/>
                        </a:prstGeom>
                        <a:solidFill>
                          <a:schemeClr val="lt1"/>
                        </a:solidFill>
                        <a:ln w="6350">
                          <a:noFill/>
                        </a:ln>
                      </wps:spPr>
                      <wps:txbx>
                        <w:txbxContent>
                          <w:p w14:paraId="436E1055" w14:textId="68FDCF60" w:rsidR="00812C16" w:rsidRDefault="00812C16">
                            <w:pPr>
                              <w:ind w:left="0"/>
                            </w:pPr>
                            <w:r w:rsidRPr="00EE48D4">
                              <w:rPr>
                                <w:noProof/>
                              </w:rPr>
                              <w:drawing>
                                <wp:inline distT="0" distB="0" distL="0" distR="0" wp14:anchorId="6C097B53" wp14:editId="42CD1D1B">
                                  <wp:extent cx="521335" cy="476796"/>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41"/>
                                          <a:stretch>
                                            <a:fillRect/>
                                          </a:stretch>
                                        </pic:blipFill>
                                        <pic:spPr>
                                          <a:xfrm>
                                            <a:off x="0" y="0"/>
                                            <a:ext cx="521335" cy="476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404BD" id="Text Box 4" o:spid="_x0000_s1047" type="#_x0000_t202" style="position:absolute;margin-left:370.8pt;margin-top:18.7pt;width:55.8pt;height:53.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" fillcolor="white [3201]" stroked="f" strokeweight=".5pt">
                <v:textbox>
                  <w:txbxContent>
                    <w:p w14:paraId="436E1055" w14:textId="68FDCF60" w:rsidR="00812C16" w:rsidRDefault="00812C16">
                      <w:pPr>
                        <w:ind w:left="0"/>
                      </w:pPr>
                      <w:r w:rsidRPr="00EE48D4">
                        <w:rPr>
                          <w:noProof/>
                        </w:rPr>
                        <w:drawing>
                          <wp:inline distT="0" distB="0" distL="0" distR="0" wp14:anchorId="6C097B53" wp14:editId="42CD1D1B">
                            <wp:extent cx="521335" cy="476796"/>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41"/>
                                    <a:stretch>
                                      <a:fillRect/>
                                    </a:stretch>
                                  </pic:blipFill>
                                  <pic:spPr>
                                    <a:xfrm>
                                      <a:off x="0" y="0"/>
                                      <a:ext cx="521335" cy="476796"/>
                                    </a:xfrm>
                                    <a:prstGeom prst="rect">
                                      <a:avLst/>
                                    </a:prstGeom>
                                  </pic:spPr>
                                </pic:pic>
                              </a:graphicData>
                            </a:graphic>
                          </wp:inline>
                        </w:drawing>
                      </w:r>
                    </w:p>
                  </w:txbxContent>
                </v:textbox>
              </v:shape>
            </w:pict>
          </mc:Fallback>
        </mc:AlternateContent>
      </w:r>
      <w:r w:rsidR="004242C4" w:rsidRPr="004B2974">
        <w:rPr>
          <w:color w:val="00B050"/>
          <w:sz w:val="40"/>
          <w:szCs w:val="40"/>
          <w:u w:val="none"/>
        </w:rPr>
        <w:t>GENERAL INFORMATION FOR ALL TEAMS</w:t>
      </w:r>
      <w:r w:rsidR="004242C4" w:rsidRPr="004B2974">
        <w:rPr>
          <w:color w:val="00B050"/>
          <w:u w:val="none" w:color="000000"/>
        </w:rPr>
        <w:t xml:space="preserve">               </w:t>
      </w:r>
    </w:p>
    <w:p w14:paraId="4CFE8065" w14:textId="036121A1" w:rsidR="00B769C9" w:rsidRPr="00B27B05" w:rsidRDefault="007536C5">
      <w:pPr>
        <w:pStyle w:val="Heading2"/>
        <w:ind w:left="-5" w:right="566"/>
        <w:rPr>
          <w:sz w:val="36"/>
          <w:szCs w:val="36"/>
          <w:u w:val="none"/>
        </w:rPr>
      </w:pPr>
      <w:r>
        <w:rPr>
          <w:color w:val="000000"/>
          <w:sz w:val="36"/>
          <w:szCs w:val="36"/>
          <w:u w:val="none" w:color="000000"/>
        </w:rPr>
        <w:t xml:space="preserve">       </w:t>
      </w:r>
      <w:r w:rsidR="004242C4" w:rsidRPr="00B27B05">
        <w:rPr>
          <w:color w:val="000000"/>
          <w:sz w:val="36"/>
          <w:szCs w:val="36"/>
          <w:u w:val="none" w:color="000000"/>
        </w:rPr>
        <w:t xml:space="preserve">Duration of Matches </w:t>
      </w:r>
    </w:p>
    <w:p w14:paraId="7562EB05" w14:textId="68450303" w:rsidR="00EE48D4" w:rsidRDefault="00B27B05">
      <w:pPr>
        <w:spacing w:after="0" w:line="259" w:lineRule="auto"/>
        <w:ind w:left="0" w:firstLine="0"/>
        <w:rPr>
          <w:sz w:val="32"/>
          <w:u w:val="single" w:color="000000"/>
        </w:rPr>
      </w:pPr>
      <w:r>
        <w:rPr>
          <w:noProof/>
          <w:sz w:val="32"/>
          <w:u w:val="single" w:color="000000"/>
        </w:rPr>
        <mc:AlternateContent>
          <mc:Choice Requires="wps">
            <w:drawing>
              <wp:anchor distT="0" distB="0" distL="114300" distR="114300" simplePos="0" relativeHeight="251720704" behindDoc="0" locked="0" layoutInCell="1" allowOverlap="1" wp14:anchorId="3A91862C" wp14:editId="2038ACE9">
                <wp:simplePos x="0" y="0"/>
                <wp:positionH relativeFrom="margin">
                  <wp:posOffset>495300</wp:posOffset>
                </wp:positionH>
                <wp:positionV relativeFrom="paragraph">
                  <wp:posOffset>43815</wp:posOffset>
                </wp:positionV>
                <wp:extent cx="1859280" cy="163830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1859280" cy="1638300"/>
                        </a:xfrm>
                        <a:prstGeom prst="rect">
                          <a:avLst/>
                        </a:prstGeom>
                        <a:solidFill>
                          <a:schemeClr val="lt1"/>
                        </a:solidFill>
                        <a:ln w="6350">
                          <a:noFill/>
                        </a:ln>
                      </wps:spPr>
                      <wps:txbx>
                        <w:txbxContent>
                          <w:p w14:paraId="797B4C0F" w14:textId="2FC8E951" w:rsidR="00812C16" w:rsidRPr="007536C5" w:rsidRDefault="00812C16">
                            <w:pPr>
                              <w:ind w:left="0"/>
                              <w:rPr>
                                <w:sz w:val="24"/>
                                <w:szCs w:val="24"/>
                              </w:rPr>
                            </w:pPr>
                            <w:r w:rsidRPr="007536C5">
                              <w:rPr>
                                <w:b/>
                                <w:bCs/>
                                <w:sz w:val="24"/>
                                <w:szCs w:val="24"/>
                              </w:rPr>
                              <w:t>U5 &amp; U7</w:t>
                            </w:r>
                            <w:r w:rsidRPr="007536C5">
                              <w:rPr>
                                <w:sz w:val="24"/>
                                <w:szCs w:val="24"/>
                              </w:rPr>
                              <w:t xml:space="preserve"> - up to 30 mins  </w:t>
                            </w:r>
                          </w:p>
                          <w:p w14:paraId="21016BFD" w14:textId="77777777" w:rsidR="00812C16" w:rsidRPr="007536C5" w:rsidRDefault="00812C16">
                            <w:pPr>
                              <w:ind w:left="0"/>
                              <w:rPr>
                                <w:sz w:val="24"/>
                                <w:szCs w:val="24"/>
                              </w:rPr>
                            </w:pPr>
                            <w:r w:rsidRPr="007536C5">
                              <w:rPr>
                                <w:b/>
                                <w:bCs/>
                                <w:sz w:val="24"/>
                                <w:szCs w:val="24"/>
                              </w:rPr>
                              <w:t>U8 &amp; U9</w:t>
                            </w:r>
                            <w:r w:rsidRPr="007536C5">
                              <w:rPr>
                                <w:sz w:val="24"/>
                                <w:szCs w:val="24"/>
                              </w:rPr>
                              <w:t xml:space="preserve"> - 40 mins </w:t>
                            </w:r>
                          </w:p>
                          <w:p w14:paraId="1024B353" w14:textId="77777777" w:rsidR="00812C16" w:rsidRPr="007536C5" w:rsidRDefault="00812C16">
                            <w:pPr>
                              <w:ind w:left="0"/>
                              <w:rPr>
                                <w:sz w:val="24"/>
                                <w:szCs w:val="24"/>
                              </w:rPr>
                            </w:pPr>
                            <w:r w:rsidRPr="007536C5">
                              <w:rPr>
                                <w:b/>
                                <w:bCs/>
                                <w:sz w:val="24"/>
                                <w:szCs w:val="24"/>
                              </w:rPr>
                              <w:t>U10, U11, U12</w:t>
                            </w:r>
                            <w:r w:rsidRPr="007536C5">
                              <w:rPr>
                                <w:sz w:val="24"/>
                                <w:szCs w:val="24"/>
                              </w:rPr>
                              <w:t xml:space="preserve"> - 50 mins </w:t>
                            </w:r>
                          </w:p>
                          <w:p w14:paraId="056F3857" w14:textId="77777777" w:rsidR="00812C16" w:rsidRPr="007536C5" w:rsidRDefault="00812C16">
                            <w:pPr>
                              <w:ind w:left="0"/>
                              <w:rPr>
                                <w:sz w:val="24"/>
                                <w:szCs w:val="24"/>
                              </w:rPr>
                            </w:pPr>
                            <w:r w:rsidRPr="007536C5">
                              <w:rPr>
                                <w:b/>
                                <w:bCs/>
                                <w:sz w:val="24"/>
                                <w:szCs w:val="24"/>
                              </w:rPr>
                              <w:t>U13 &amp; U14</w:t>
                            </w:r>
                            <w:r w:rsidRPr="007536C5">
                              <w:rPr>
                                <w:sz w:val="24"/>
                                <w:szCs w:val="24"/>
                              </w:rPr>
                              <w:t xml:space="preserve"> - 60 mins  </w:t>
                            </w:r>
                          </w:p>
                          <w:p w14:paraId="49256546" w14:textId="77777777" w:rsidR="00812C16" w:rsidRPr="007536C5" w:rsidRDefault="00812C16">
                            <w:pPr>
                              <w:ind w:left="0"/>
                              <w:rPr>
                                <w:sz w:val="24"/>
                                <w:szCs w:val="24"/>
                              </w:rPr>
                            </w:pPr>
                            <w:r w:rsidRPr="007536C5">
                              <w:rPr>
                                <w:b/>
                                <w:bCs/>
                                <w:sz w:val="24"/>
                                <w:szCs w:val="24"/>
                              </w:rPr>
                              <w:t>U15 &amp; U16</w:t>
                            </w:r>
                            <w:r w:rsidRPr="007536C5">
                              <w:rPr>
                                <w:sz w:val="24"/>
                                <w:szCs w:val="24"/>
                              </w:rPr>
                              <w:t xml:space="preserve"> - 70 mins</w:t>
                            </w:r>
                          </w:p>
                          <w:p w14:paraId="3B1D546F" w14:textId="56EBC874" w:rsidR="00812C16" w:rsidRPr="007536C5" w:rsidRDefault="00812C16">
                            <w:pPr>
                              <w:ind w:left="0"/>
                              <w:rPr>
                                <w:sz w:val="24"/>
                                <w:szCs w:val="24"/>
                              </w:rPr>
                            </w:pPr>
                            <w:r w:rsidRPr="007536C5">
                              <w:rPr>
                                <w:b/>
                                <w:bCs/>
                                <w:sz w:val="24"/>
                                <w:szCs w:val="24"/>
                              </w:rPr>
                              <w:t>U17</w:t>
                            </w:r>
                            <w:r w:rsidRPr="007536C5">
                              <w:rPr>
                                <w:sz w:val="24"/>
                                <w:szCs w:val="24"/>
                              </w:rPr>
                              <w:t xml:space="preserve"> - 80 mins</w:t>
                            </w:r>
                          </w:p>
                          <w:p w14:paraId="2E75F6DD" w14:textId="56769EB0" w:rsidR="00812C16" w:rsidRPr="007536C5" w:rsidRDefault="00812C16">
                            <w:pPr>
                              <w:ind w:left="0"/>
                              <w:rPr>
                                <w:sz w:val="24"/>
                                <w:szCs w:val="24"/>
                              </w:rPr>
                            </w:pPr>
                            <w:r w:rsidRPr="007536C5">
                              <w:rPr>
                                <w:b/>
                                <w:bCs/>
                                <w:sz w:val="24"/>
                                <w:szCs w:val="24"/>
                              </w:rPr>
                              <w:t>U18 &amp; All Age</w:t>
                            </w:r>
                            <w:r w:rsidRPr="007536C5">
                              <w:rPr>
                                <w:sz w:val="24"/>
                                <w:szCs w:val="24"/>
                              </w:rPr>
                              <w:t xml:space="preserve"> - 90 mins</w:t>
                            </w:r>
                          </w:p>
                          <w:p w14:paraId="49AB9800" w14:textId="50D5F4CE" w:rsidR="00812C16" w:rsidRDefault="00812C16">
                            <w:pPr>
                              <w:ind w:left="0"/>
                            </w:pP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862C" id="Text Box 5" o:spid="_x0000_s1048" type="#_x0000_t202" style="position:absolute;margin-left:39pt;margin-top:3.45pt;width:146.4pt;height:12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" fillcolor="white [3201]" stroked="f" strokeweight=".5pt">
                <v:textbox>
                  <w:txbxContent>
                    <w:p w14:paraId="797B4C0F" w14:textId="2FC8E951" w:rsidR="00812C16" w:rsidRPr="007536C5" w:rsidRDefault="00812C16">
                      <w:pPr>
                        <w:ind w:left="0"/>
                        <w:rPr>
                          <w:sz w:val="24"/>
                          <w:szCs w:val="24"/>
                        </w:rPr>
                      </w:pPr>
                      <w:r w:rsidRPr="007536C5">
                        <w:rPr>
                          <w:b/>
                          <w:bCs/>
                          <w:sz w:val="24"/>
                          <w:szCs w:val="24"/>
                        </w:rPr>
                        <w:t>U5 &amp; U7</w:t>
                      </w:r>
                      <w:r w:rsidRPr="007536C5">
                        <w:rPr>
                          <w:sz w:val="24"/>
                          <w:szCs w:val="24"/>
                        </w:rPr>
                        <w:t xml:space="preserve"> - up to 30 mins  </w:t>
                      </w:r>
                    </w:p>
                    <w:p w14:paraId="21016BFD" w14:textId="77777777" w:rsidR="00812C16" w:rsidRPr="007536C5" w:rsidRDefault="00812C16">
                      <w:pPr>
                        <w:ind w:left="0"/>
                        <w:rPr>
                          <w:sz w:val="24"/>
                          <w:szCs w:val="24"/>
                        </w:rPr>
                      </w:pPr>
                      <w:r w:rsidRPr="007536C5">
                        <w:rPr>
                          <w:b/>
                          <w:bCs/>
                          <w:sz w:val="24"/>
                          <w:szCs w:val="24"/>
                        </w:rPr>
                        <w:t>U8 &amp; U9</w:t>
                      </w:r>
                      <w:r w:rsidRPr="007536C5">
                        <w:rPr>
                          <w:sz w:val="24"/>
                          <w:szCs w:val="24"/>
                        </w:rPr>
                        <w:t xml:space="preserve"> - 40 mins </w:t>
                      </w:r>
                    </w:p>
                    <w:p w14:paraId="1024B353" w14:textId="77777777" w:rsidR="00812C16" w:rsidRPr="007536C5" w:rsidRDefault="00812C16">
                      <w:pPr>
                        <w:ind w:left="0"/>
                        <w:rPr>
                          <w:sz w:val="24"/>
                          <w:szCs w:val="24"/>
                        </w:rPr>
                      </w:pPr>
                      <w:r w:rsidRPr="007536C5">
                        <w:rPr>
                          <w:b/>
                          <w:bCs/>
                          <w:sz w:val="24"/>
                          <w:szCs w:val="24"/>
                        </w:rPr>
                        <w:t>U10, U11, U12</w:t>
                      </w:r>
                      <w:r w:rsidRPr="007536C5">
                        <w:rPr>
                          <w:sz w:val="24"/>
                          <w:szCs w:val="24"/>
                        </w:rPr>
                        <w:t xml:space="preserve"> - 50 mins </w:t>
                      </w:r>
                    </w:p>
                    <w:p w14:paraId="056F3857" w14:textId="77777777" w:rsidR="00812C16" w:rsidRPr="007536C5" w:rsidRDefault="00812C16">
                      <w:pPr>
                        <w:ind w:left="0"/>
                        <w:rPr>
                          <w:sz w:val="24"/>
                          <w:szCs w:val="24"/>
                        </w:rPr>
                      </w:pPr>
                      <w:r w:rsidRPr="007536C5">
                        <w:rPr>
                          <w:b/>
                          <w:bCs/>
                          <w:sz w:val="24"/>
                          <w:szCs w:val="24"/>
                        </w:rPr>
                        <w:t>U13 &amp; U14</w:t>
                      </w:r>
                      <w:r w:rsidRPr="007536C5">
                        <w:rPr>
                          <w:sz w:val="24"/>
                          <w:szCs w:val="24"/>
                        </w:rPr>
                        <w:t xml:space="preserve"> - 60 mins  </w:t>
                      </w:r>
                    </w:p>
                    <w:p w14:paraId="49256546" w14:textId="77777777" w:rsidR="00812C16" w:rsidRPr="007536C5" w:rsidRDefault="00812C16">
                      <w:pPr>
                        <w:ind w:left="0"/>
                        <w:rPr>
                          <w:sz w:val="24"/>
                          <w:szCs w:val="24"/>
                        </w:rPr>
                      </w:pPr>
                      <w:r w:rsidRPr="007536C5">
                        <w:rPr>
                          <w:b/>
                          <w:bCs/>
                          <w:sz w:val="24"/>
                          <w:szCs w:val="24"/>
                        </w:rPr>
                        <w:t>U15 &amp; U16</w:t>
                      </w:r>
                      <w:r w:rsidRPr="007536C5">
                        <w:rPr>
                          <w:sz w:val="24"/>
                          <w:szCs w:val="24"/>
                        </w:rPr>
                        <w:t xml:space="preserve"> - 70 mins</w:t>
                      </w:r>
                    </w:p>
                    <w:p w14:paraId="3B1D546F" w14:textId="56EBC874" w:rsidR="00812C16" w:rsidRPr="007536C5" w:rsidRDefault="00812C16">
                      <w:pPr>
                        <w:ind w:left="0"/>
                        <w:rPr>
                          <w:sz w:val="24"/>
                          <w:szCs w:val="24"/>
                        </w:rPr>
                      </w:pPr>
                      <w:r w:rsidRPr="007536C5">
                        <w:rPr>
                          <w:b/>
                          <w:bCs/>
                          <w:sz w:val="24"/>
                          <w:szCs w:val="24"/>
                        </w:rPr>
                        <w:t>U17</w:t>
                      </w:r>
                      <w:r w:rsidRPr="007536C5">
                        <w:rPr>
                          <w:sz w:val="24"/>
                          <w:szCs w:val="24"/>
                        </w:rPr>
                        <w:t xml:space="preserve"> - 80 mins</w:t>
                      </w:r>
                    </w:p>
                    <w:p w14:paraId="2E75F6DD" w14:textId="56769EB0" w:rsidR="00812C16" w:rsidRPr="007536C5" w:rsidRDefault="00812C16">
                      <w:pPr>
                        <w:ind w:left="0"/>
                        <w:rPr>
                          <w:sz w:val="24"/>
                          <w:szCs w:val="24"/>
                        </w:rPr>
                      </w:pPr>
                      <w:r w:rsidRPr="007536C5">
                        <w:rPr>
                          <w:b/>
                          <w:bCs/>
                          <w:sz w:val="24"/>
                          <w:szCs w:val="24"/>
                        </w:rPr>
                        <w:t>U18 &amp; All Age</w:t>
                      </w:r>
                      <w:r w:rsidRPr="007536C5">
                        <w:rPr>
                          <w:sz w:val="24"/>
                          <w:szCs w:val="24"/>
                        </w:rPr>
                        <w:t xml:space="preserve"> - 90 mins</w:t>
                      </w:r>
                    </w:p>
                    <w:p w14:paraId="49AB9800" w14:textId="50D5F4CE" w:rsidR="00812C16" w:rsidRDefault="00812C16">
                      <w:pPr>
                        <w:ind w:left="0"/>
                      </w:pPr>
                      <w:r>
                        <w:rPr>
                          <w:sz w:val="28"/>
                        </w:rPr>
                        <w:t xml:space="preserve">     </w:t>
                      </w:r>
                    </w:p>
                  </w:txbxContent>
                </v:textbox>
                <w10:wrap anchorx="margin"/>
              </v:shape>
            </w:pict>
          </mc:Fallback>
        </mc:AlternateContent>
      </w:r>
    </w:p>
    <w:p w14:paraId="1B7CC0A3" w14:textId="06ACE68F" w:rsidR="00EE48D4" w:rsidRDefault="007536C5">
      <w:pPr>
        <w:spacing w:after="0" w:line="259" w:lineRule="auto"/>
        <w:ind w:left="0" w:firstLine="0"/>
        <w:rPr>
          <w:sz w:val="32"/>
          <w:u w:val="single" w:color="000000"/>
        </w:rPr>
      </w:pPr>
      <w:r>
        <w:rPr>
          <w:noProof/>
          <w:sz w:val="32"/>
          <w:u w:val="single" w:color="000000"/>
        </w:rPr>
        <mc:AlternateContent>
          <mc:Choice Requires="wps">
            <w:drawing>
              <wp:anchor distT="0" distB="0" distL="114300" distR="114300" simplePos="0" relativeHeight="251721728" behindDoc="0" locked="0" layoutInCell="1" allowOverlap="1" wp14:anchorId="3215C275" wp14:editId="394E1A0C">
                <wp:simplePos x="0" y="0"/>
                <wp:positionH relativeFrom="column">
                  <wp:posOffset>3032760</wp:posOffset>
                </wp:positionH>
                <wp:positionV relativeFrom="paragraph">
                  <wp:posOffset>4445</wp:posOffset>
                </wp:positionV>
                <wp:extent cx="3253763" cy="1173480"/>
                <wp:effectExtent l="0" t="0" r="3810" b="7620"/>
                <wp:wrapNone/>
                <wp:docPr id="6" name="Text Box 6"/>
                <wp:cNvGraphicFramePr/>
                <a:graphic xmlns:a="http://schemas.openxmlformats.org/drawingml/2006/main">
                  <a:graphicData uri="http://schemas.microsoft.com/office/word/2010/wordprocessingShape">
                    <wps:wsp>
                      <wps:cNvSpPr txBox="1"/>
                      <wps:spPr>
                        <a:xfrm>
                          <a:off x="0" y="0"/>
                          <a:ext cx="3253763" cy="1173480"/>
                        </a:xfrm>
                        <a:prstGeom prst="rect">
                          <a:avLst/>
                        </a:prstGeom>
                        <a:solidFill>
                          <a:schemeClr val="lt1"/>
                        </a:solidFill>
                        <a:ln w="6350">
                          <a:noFill/>
                        </a:ln>
                      </wps:spPr>
                      <wps:txbx>
                        <w:txbxContent>
                          <w:p w14:paraId="531C4454" w14:textId="1EA19BAC" w:rsidR="00812C16" w:rsidRDefault="00812C16" w:rsidP="007536C5">
                            <w:pPr>
                              <w:numPr>
                                <w:ilvl w:val="0"/>
                                <w:numId w:val="1"/>
                              </w:numPr>
                              <w:ind w:hanging="161"/>
                              <w:jc w:val="center"/>
                            </w:pPr>
                            <w:r>
                              <w:t>Half time break will be approx. 5 mins</w:t>
                            </w:r>
                          </w:p>
                          <w:p w14:paraId="7E763AC1" w14:textId="6EE0518E" w:rsidR="00812C16" w:rsidRDefault="00812C16" w:rsidP="007536C5">
                            <w:pPr>
                              <w:numPr>
                                <w:ilvl w:val="0"/>
                                <w:numId w:val="1"/>
                              </w:numPr>
                              <w:ind w:hanging="161"/>
                              <w:jc w:val="center"/>
                            </w:pPr>
                            <w:r>
                              <w:t>If the match official shortens any game, both halves of the game must be the same length of time, not including time added on for injuries</w:t>
                            </w:r>
                          </w:p>
                          <w:p w14:paraId="18B90211" w14:textId="0AFC9F79" w:rsidR="00812C16" w:rsidRDefault="00812C16" w:rsidP="007536C5">
                            <w:pPr>
                              <w:numPr>
                                <w:ilvl w:val="0"/>
                                <w:numId w:val="1"/>
                              </w:numPr>
                              <w:spacing w:after="9" w:line="267" w:lineRule="auto"/>
                              <w:ind w:hanging="161"/>
                              <w:jc w:val="center"/>
                            </w:pPr>
                            <w:r>
                              <w:rPr>
                                <w:b/>
                              </w:rPr>
                              <w:t>The referee shall be the sole judge of time for all games</w:t>
                            </w:r>
                            <w:r>
                              <w:t>.</w:t>
                            </w:r>
                          </w:p>
                          <w:p w14:paraId="3A35643B" w14:textId="77777777" w:rsidR="00812C16" w:rsidRDefault="00812C1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C275" id="Text Box 6" o:spid="_x0000_s1049" type="#_x0000_t202" style="position:absolute;margin-left:238.8pt;margin-top:.35pt;width:256.2pt;height:9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" fillcolor="white [3201]" stroked="f" strokeweight=".5pt">
                <v:textbox>
                  <w:txbxContent>
                    <w:p w14:paraId="531C4454" w14:textId="1EA19BAC" w:rsidR="00812C16" w:rsidRDefault="00812C16" w:rsidP="007536C5">
                      <w:pPr>
                        <w:numPr>
                          <w:ilvl w:val="0"/>
                          <w:numId w:val="1"/>
                        </w:numPr>
                        <w:ind w:hanging="161"/>
                        <w:jc w:val="center"/>
                      </w:pPr>
                      <w:r>
                        <w:t>Half time break will be approx. 5 mins</w:t>
                      </w:r>
                    </w:p>
                    <w:p w14:paraId="7E763AC1" w14:textId="6EE0518E" w:rsidR="00812C16" w:rsidRDefault="00812C16" w:rsidP="007536C5">
                      <w:pPr>
                        <w:numPr>
                          <w:ilvl w:val="0"/>
                          <w:numId w:val="1"/>
                        </w:numPr>
                        <w:ind w:hanging="161"/>
                        <w:jc w:val="center"/>
                      </w:pPr>
                      <w:r>
                        <w:t>If the match official shortens any game, both halves of the game must be the same length of time, not including time added on for injuries</w:t>
                      </w:r>
                    </w:p>
                    <w:p w14:paraId="18B90211" w14:textId="0AFC9F79" w:rsidR="00812C16" w:rsidRDefault="00812C16" w:rsidP="007536C5">
                      <w:pPr>
                        <w:numPr>
                          <w:ilvl w:val="0"/>
                          <w:numId w:val="1"/>
                        </w:numPr>
                        <w:spacing w:after="9" w:line="267" w:lineRule="auto"/>
                        <w:ind w:hanging="161"/>
                        <w:jc w:val="center"/>
                      </w:pPr>
                      <w:r>
                        <w:rPr>
                          <w:b/>
                        </w:rPr>
                        <w:t>The referee shall be the sole judge of time for all games</w:t>
                      </w:r>
                      <w:r>
                        <w:t>.</w:t>
                      </w:r>
                    </w:p>
                    <w:p w14:paraId="3A35643B" w14:textId="77777777" w:rsidR="00812C16" w:rsidRDefault="00812C16">
                      <w:pPr>
                        <w:ind w:left="0"/>
                      </w:pPr>
                    </w:p>
                  </w:txbxContent>
                </v:textbox>
              </v:shape>
            </w:pict>
          </mc:Fallback>
        </mc:AlternateContent>
      </w:r>
    </w:p>
    <w:p w14:paraId="694D5583" w14:textId="56D680C5" w:rsidR="00EE48D4" w:rsidRDefault="00EE48D4">
      <w:pPr>
        <w:spacing w:after="0" w:line="259" w:lineRule="auto"/>
        <w:ind w:left="0" w:firstLine="0"/>
        <w:rPr>
          <w:sz w:val="32"/>
          <w:u w:val="single" w:color="000000"/>
        </w:rPr>
      </w:pPr>
    </w:p>
    <w:p w14:paraId="7E16DAE8" w14:textId="4DD8F236" w:rsidR="00EE48D4" w:rsidRDefault="00EE48D4">
      <w:pPr>
        <w:spacing w:after="0" w:line="259" w:lineRule="auto"/>
        <w:ind w:left="0" w:firstLine="0"/>
        <w:rPr>
          <w:sz w:val="32"/>
          <w:u w:val="single" w:color="000000"/>
        </w:rPr>
      </w:pPr>
    </w:p>
    <w:p w14:paraId="1A00F7B1" w14:textId="77777777" w:rsidR="00A37A98" w:rsidRDefault="00A37A98">
      <w:pPr>
        <w:spacing w:after="199" w:line="259" w:lineRule="auto"/>
        <w:ind w:left="0" w:firstLine="0"/>
        <w:rPr>
          <w:sz w:val="32"/>
          <w:u w:val="single" w:color="000000"/>
        </w:rPr>
      </w:pPr>
    </w:p>
    <w:p w14:paraId="1D9CA422" w14:textId="4C9C0F3A" w:rsidR="00B769C9" w:rsidRDefault="004242C4">
      <w:pPr>
        <w:spacing w:after="199" w:line="259" w:lineRule="auto"/>
        <w:ind w:left="0" w:firstLine="0"/>
      </w:pPr>
      <w:r>
        <w:t xml:space="preserve">                                    </w:t>
      </w:r>
    </w:p>
    <w:p w14:paraId="75C9C3D4" w14:textId="77777777" w:rsidR="00A20F1C" w:rsidRDefault="004242C4">
      <w:pPr>
        <w:pStyle w:val="Heading2"/>
        <w:ind w:left="-5" w:right="566"/>
        <w:rPr>
          <w:color w:val="000000"/>
          <w:sz w:val="36"/>
          <w:szCs w:val="36"/>
          <w:u w:val="none" w:color="000000"/>
        </w:rPr>
      </w:pPr>
      <w:r w:rsidRPr="00A277B4">
        <w:rPr>
          <w:noProof/>
          <w:sz w:val="36"/>
          <w:szCs w:val="36"/>
          <w:u w:val="none"/>
        </w:rPr>
        <mc:AlternateContent>
          <mc:Choice Requires="wpg">
            <w:drawing>
              <wp:anchor distT="0" distB="0" distL="114300" distR="114300" simplePos="0" relativeHeight="251657216" behindDoc="0" locked="0" layoutInCell="1" allowOverlap="1" wp14:anchorId="6127F0E3" wp14:editId="044A0911">
                <wp:simplePos x="0" y="0"/>
                <wp:positionH relativeFrom="column">
                  <wp:posOffset>3565525</wp:posOffset>
                </wp:positionH>
                <wp:positionV relativeFrom="paragraph">
                  <wp:posOffset>126309</wp:posOffset>
                </wp:positionV>
                <wp:extent cx="2720886" cy="1056132"/>
                <wp:effectExtent l="0" t="0" r="0" b="0"/>
                <wp:wrapSquare wrapText="bothSides"/>
                <wp:docPr id="15442" name="Group 15442"/>
                <wp:cNvGraphicFramePr/>
                <a:graphic xmlns:a="http://schemas.openxmlformats.org/drawingml/2006/main">
                  <a:graphicData uri="http://schemas.microsoft.com/office/word/2010/wordprocessingGroup">
                    <wpg:wgp>
                      <wpg:cNvGrpSpPr/>
                      <wpg:grpSpPr>
                        <a:xfrm>
                          <a:off x="0" y="0"/>
                          <a:ext cx="2720886" cy="1056132"/>
                          <a:chOff x="0" y="0"/>
                          <a:chExt cx="2720886" cy="1056132"/>
                        </a:xfrm>
                      </wpg:grpSpPr>
                      <pic:pic xmlns:pic="http://schemas.openxmlformats.org/drawingml/2006/picture">
                        <pic:nvPicPr>
                          <pic:cNvPr id="340" name="Picture 340"/>
                          <pic:cNvPicPr/>
                        </pic:nvPicPr>
                        <pic:blipFill>
                          <a:blip r:embed="rId42"/>
                          <a:stretch>
                            <a:fillRect/>
                          </a:stretch>
                        </pic:blipFill>
                        <pic:spPr>
                          <a:xfrm>
                            <a:off x="1503045" y="224155"/>
                            <a:ext cx="617220" cy="543560"/>
                          </a:xfrm>
                          <a:prstGeom prst="rect">
                            <a:avLst/>
                          </a:prstGeom>
                        </pic:spPr>
                      </pic:pic>
                      <pic:pic xmlns:pic="http://schemas.openxmlformats.org/drawingml/2006/picture">
                        <pic:nvPicPr>
                          <pic:cNvPr id="341" name="Picture 341"/>
                          <pic:cNvPicPr/>
                        </pic:nvPicPr>
                        <pic:blipFill>
                          <a:blip r:embed="rId43"/>
                          <a:stretch>
                            <a:fillRect/>
                          </a:stretch>
                        </pic:blipFill>
                        <pic:spPr>
                          <a:xfrm rot="6079934">
                            <a:off x="1947543" y="169436"/>
                            <a:ext cx="819141" cy="577850"/>
                          </a:xfrm>
                          <a:prstGeom prst="rect">
                            <a:avLst/>
                          </a:prstGeom>
                        </pic:spPr>
                      </pic:pic>
                      <pic:pic xmlns:pic="http://schemas.openxmlformats.org/drawingml/2006/picture">
                        <pic:nvPicPr>
                          <pic:cNvPr id="344" name="Picture 344"/>
                          <pic:cNvPicPr/>
                        </pic:nvPicPr>
                        <pic:blipFill>
                          <a:blip r:embed="rId44"/>
                          <a:stretch>
                            <a:fillRect/>
                          </a:stretch>
                        </pic:blipFill>
                        <pic:spPr>
                          <a:xfrm>
                            <a:off x="803275" y="116078"/>
                            <a:ext cx="746760" cy="691515"/>
                          </a:xfrm>
                          <a:prstGeom prst="rect">
                            <a:avLst/>
                          </a:prstGeom>
                        </pic:spPr>
                      </pic:pic>
                      <pic:pic xmlns:pic="http://schemas.openxmlformats.org/drawingml/2006/picture">
                        <pic:nvPicPr>
                          <pic:cNvPr id="345" name="Picture 345"/>
                          <pic:cNvPicPr/>
                        </pic:nvPicPr>
                        <pic:blipFill>
                          <a:blip r:embed="rId45"/>
                          <a:stretch>
                            <a:fillRect/>
                          </a:stretch>
                        </pic:blipFill>
                        <pic:spPr>
                          <a:xfrm>
                            <a:off x="0" y="4953"/>
                            <a:ext cx="859472" cy="802640"/>
                          </a:xfrm>
                          <a:prstGeom prst="rect">
                            <a:avLst/>
                          </a:prstGeom>
                        </pic:spPr>
                      </pic:pic>
                      <pic:pic xmlns:pic="http://schemas.openxmlformats.org/drawingml/2006/picture">
                        <pic:nvPicPr>
                          <pic:cNvPr id="346" name="Picture 346"/>
                          <pic:cNvPicPr/>
                        </pic:nvPicPr>
                        <pic:blipFill>
                          <a:blip r:embed="rId46"/>
                          <a:stretch>
                            <a:fillRect/>
                          </a:stretch>
                        </pic:blipFill>
                        <pic:spPr>
                          <a:xfrm>
                            <a:off x="1749425" y="790829"/>
                            <a:ext cx="230505" cy="236855"/>
                          </a:xfrm>
                          <a:prstGeom prst="rect">
                            <a:avLst/>
                          </a:prstGeom>
                        </pic:spPr>
                      </pic:pic>
                      <pic:pic xmlns:pic="http://schemas.openxmlformats.org/drawingml/2006/picture">
                        <pic:nvPicPr>
                          <pic:cNvPr id="347" name="Picture 347"/>
                          <pic:cNvPicPr/>
                        </pic:nvPicPr>
                        <pic:blipFill>
                          <a:blip r:embed="rId47"/>
                          <a:stretch>
                            <a:fillRect/>
                          </a:stretch>
                        </pic:blipFill>
                        <pic:spPr>
                          <a:xfrm>
                            <a:off x="1092835" y="760857"/>
                            <a:ext cx="199987" cy="269875"/>
                          </a:xfrm>
                          <a:prstGeom prst="rect">
                            <a:avLst/>
                          </a:prstGeom>
                        </pic:spPr>
                      </pic:pic>
                      <pic:pic xmlns:pic="http://schemas.openxmlformats.org/drawingml/2006/picture">
                        <pic:nvPicPr>
                          <pic:cNvPr id="348" name="Picture 348"/>
                          <pic:cNvPicPr/>
                        </pic:nvPicPr>
                        <pic:blipFill>
                          <a:blip r:embed="rId48"/>
                          <a:stretch>
                            <a:fillRect/>
                          </a:stretch>
                        </pic:blipFill>
                        <pic:spPr>
                          <a:xfrm>
                            <a:off x="405765" y="746252"/>
                            <a:ext cx="200025" cy="309880"/>
                          </a:xfrm>
                          <a:prstGeom prst="rect">
                            <a:avLst/>
                          </a:prstGeom>
                        </pic:spPr>
                      </pic:pic>
                    </wpg:wgp>
                  </a:graphicData>
                </a:graphic>
              </wp:anchor>
            </w:drawing>
          </mc:Choice>
          <mc:Fallback>
            <w:pict>
              <v:group w14:anchorId="65969C4D" id="Group 15442" o:spid="_x0000_s1026" style="position:absolute;margin-left:280.75pt;margin-top:9.95pt;width:214.25pt;height:83.15pt;z-index:251657216" coordsize="27208,105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&#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">
                <v:shape id="Picture 340" o:spid="_x0000_s1027" type="#_x0000_t75" style="position:absolute;left:15030;top:2241;width:6172;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">
                  <v:imagedata r:id="rId56" o:title=""/>
                </v:shape>
                <v:shape id="Picture 341" o:spid="_x0000_s1028" type="#_x0000_t75" style="position:absolute;left:19475;top:1693;width:8192;height:5779;rotation:66409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">
                  <v:imagedata r:id="rId57" o:title=""/>
                </v:shape>
                <v:shape id="Picture 344" o:spid="_x0000_s1029" type="#_x0000_t75" style="position:absolute;left:8032;top:1160;width:7468;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">
                  <v:imagedata r:id="rId58" o:title=""/>
                </v:shape>
                <v:shape id="Picture 345" o:spid="_x0000_s1030" type="#_x0000_t75" style="position:absolute;top:49;width:8594;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">
                  <v:imagedata r:id="rId59" o:title=""/>
                </v:shape>
                <v:shape id="Picture 346" o:spid="_x0000_s1031" type="#_x0000_t75" style="position:absolute;left:17494;top:7908;width:2305;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">
                  <v:imagedata r:id="rId60" o:title=""/>
                </v:shape>
                <v:shape id="Picture 347" o:spid="_x0000_s1032" type="#_x0000_t75" style="position:absolute;left:10928;top:7608;width:2000;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">
                  <v:imagedata r:id="rId61" o:title=""/>
                </v:shape>
                <v:shape id="Picture 348" o:spid="_x0000_s1033" type="#_x0000_t75" style="position:absolute;left:4057;top:7462;width:2000;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">
                  <v:imagedata r:id="rId62" o:title=""/>
                </v:shape>
                <w10:wrap type="square"/>
              </v:group>
            </w:pict>
          </mc:Fallback>
        </mc:AlternateContent>
      </w:r>
      <w:r w:rsidR="00AB0A87">
        <w:rPr>
          <w:color w:val="000000"/>
          <w:sz w:val="36"/>
          <w:szCs w:val="36"/>
          <w:u w:val="none" w:color="000000"/>
        </w:rPr>
        <w:t xml:space="preserve">       </w:t>
      </w:r>
      <w:r w:rsidRPr="00A277B4">
        <w:rPr>
          <w:color w:val="000000"/>
          <w:sz w:val="36"/>
          <w:szCs w:val="36"/>
          <w:u w:val="none" w:color="000000"/>
        </w:rPr>
        <w:t>Ball Sizes</w:t>
      </w:r>
    </w:p>
    <w:p w14:paraId="0E64F1BF" w14:textId="47D48F8B" w:rsidR="00A20F1C" w:rsidRDefault="00A20F1C">
      <w:pPr>
        <w:pStyle w:val="Heading2"/>
        <w:ind w:left="-5" w:right="566"/>
        <w:rPr>
          <w:color w:val="000000"/>
          <w:sz w:val="36"/>
          <w:szCs w:val="36"/>
          <w:u w:val="none" w:color="000000"/>
        </w:rPr>
      </w:pPr>
      <w:r>
        <w:rPr>
          <w:noProof/>
          <w:color w:val="000000"/>
          <w:sz w:val="36"/>
          <w:szCs w:val="36"/>
          <w:u w:val="none" w:color="000000"/>
        </w:rPr>
        <mc:AlternateContent>
          <mc:Choice Requires="wps">
            <w:drawing>
              <wp:anchor distT="0" distB="0" distL="114300" distR="114300" simplePos="0" relativeHeight="251722752" behindDoc="0" locked="0" layoutInCell="1" allowOverlap="1" wp14:anchorId="40939DD0" wp14:editId="274A8853">
                <wp:simplePos x="0" y="0"/>
                <wp:positionH relativeFrom="column">
                  <wp:posOffset>541020</wp:posOffset>
                </wp:positionH>
                <wp:positionV relativeFrom="paragraph">
                  <wp:posOffset>119380</wp:posOffset>
                </wp:positionV>
                <wp:extent cx="2209800" cy="8915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209800" cy="891540"/>
                        </a:xfrm>
                        <a:prstGeom prst="rect">
                          <a:avLst/>
                        </a:prstGeom>
                        <a:solidFill>
                          <a:schemeClr val="lt1"/>
                        </a:solidFill>
                        <a:ln w="6350">
                          <a:noFill/>
                        </a:ln>
                      </wps:spPr>
                      <wps:txbx>
                        <w:txbxContent>
                          <w:p w14:paraId="2E12761E" w14:textId="77777777" w:rsidR="00812C16" w:rsidRPr="00AB0A87" w:rsidRDefault="00812C16" w:rsidP="00A20F1C">
                            <w:pPr>
                              <w:spacing w:after="18" w:line="268" w:lineRule="auto"/>
                              <w:ind w:left="-5" w:right="566"/>
                              <w:rPr>
                                <w:sz w:val="28"/>
                                <w:szCs w:val="28"/>
                              </w:rPr>
                            </w:pPr>
                            <w:r w:rsidRPr="00AB0A87">
                              <w:rPr>
                                <w:b/>
                                <w:bCs/>
                                <w:sz w:val="28"/>
                                <w:szCs w:val="28"/>
                              </w:rPr>
                              <w:t>U5 to U9</w:t>
                            </w:r>
                            <w:r w:rsidRPr="00AB0A87">
                              <w:rPr>
                                <w:sz w:val="28"/>
                                <w:szCs w:val="28"/>
                              </w:rPr>
                              <w:t xml:space="preserve">        </w:t>
                            </w:r>
                            <w:r>
                              <w:rPr>
                                <w:sz w:val="28"/>
                                <w:szCs w:val="28"/>
                              </w:rPr>
                              <w:t>S</w:t>
                            </w:r>
                            <w:r w:rsidRPr="00AB0A87">
                              <w:rPr>
                                <w:sz w:val="28"/>
                                <w:szCs w:val="28"/>
                              </w:rPr>
                              <w:t xml:space="preserve">ize 3 </w:t>
                            </w:r>
                          </w:p>
                          <w:p w14:paraId="154A3192" w14:textId="7634AD8B" w:rsidR="00812C16" w:rsidRPr="00AB0A87" w:rsidRDefault="00812C16" w:rsidP="00A20F1C">
                            <w:pPr>
                              <w:spacing w:after="18" w:line="268" w:lineRule="auto"/>
                              <w:ind w:left="-5" w:right="566"/>
                              <w:rPr>
                                <w:sz w:val="28"/>
                                <w:szCs w:val="28"/>
                              </w:rPr>
                            </w:pPr>
                            <w:r w:rsidRPr="00AB0A87">
                              <w:rPr>
                                <w:b/>
                                <w:bCs/>
                                <w:sz w:val="28"/>
                                <w:szCs w:val="28"/>
                              </w:rPr>
                              <w:t>U10 to U1</w:t>
                            </w:r>
                            <w:r w:rsidR="00D329C5">
                              <w:rPr>
                                <w:b/>
                                <w:bCs/>
                                <w:sz w:val="28"/>
                                <w:szCs w:val="28"/>
                              </w:rPr>
                              <w:t>3</w:t>
                            </w:r>
                            <w:r w:rsidRPr="00AB0A87">
                              <w:rPr>
                                <w:sz w:val="28"/>
                                <w:szCs w:val="28"/>
                              </w:rPr>
                              <w:t xml:space="preserve">    </w:t>
                            </w:r>
                            <w:r>
                              <w:rPr>
                                <w:sz w:val="28"/>
                                <w:szCs w:val="28"/>
                              </w:rPr>
                              <w:t>S</w:t>
                            </w:r>
                            <w:r w:rsidRPr="00AB0A87">
                              <w:rPr>
                                <w:sz w:val="28"/>
                                <w:szCs w:val="28"/>
                              </w:rPr>
                              <w:t xml:space="preserve">ize 4 </w:t>
                            </w:r>
                          </w:p>
                          <w:p w14:paraId="5A5C6B41" w14:textId="108EC617" w:rsidR="00812C16" w:rsidRPr="00AB0A87" w:rsidRDefault="00812C16" w:rsidP="00A20F1C">
                            <w:pPr>
                              <w:spacing w:after="18" w:line="268" w:lineRule="auto"/>
                              <w:ind w:left="-5" w:right="566"/>
                              <w:rPr>
                                <w:sz w:val="28"/>
                                <w:szCs w:val="28"/>
                              </w:rPr>
                            </w:pPr>
                            <w:r w:rsidRPr="00AB0A87">
                              <w:rPr>
                                <w:b/>
                                <w:bCs/>
                                <w:sz w:val="28"/>
                                <w:szCs w:val="28"/>
                              </w:rPr>
                              <w:t>U1</w:t>
                            </w:r>
                            <w:r w:rsidR="00D329C5">
                              <w:rPr>
                                <w:b/>
                                <w:bCs/>
                                <w:sz w:val="28"/>
                                <w:szCs w:val="28"/>
                              </w:rPr>
                              <w:t>4</w:t>
                            </w:r>
                            <w:r w:rsidRPr="00AB0A87">
                              <w:rPr>
                                <w:b/>
                                <w:bCs/>
                                <w:sz w:val="28"/>
                                <w:szCs w:val="28"/>
                              </w:rPr>
                              <w:t xml:space="preserve"> to All Age</w:t>
                            </w:r>
                            <w:r w:rsidRPr="00AB0A87">
                              <w:rPr>
                                <w:sz w:val="28"/>
                                <w:szCs w:val="28"/>
                              </w:rPr>
                              <w:t xml:space="preserve">   </w:t>
                            </w:r>
                            <w:r>
                              <w:rPr>
                                <w:sz w:val="28"/>
                                <w:szCs w:val="28"/>
                              </w:rPr>
                              <w:t>S</w:t>
                            </w:r>
                            <w:r w:rsidRPr="00AB0A87">
                              <w:rPr>
                                <w:sz w:val="28"/>
                                <w:szCs w:val="28"/>
                              </w:rPr>
                              <w:t xml:space="preserve">ize 5          </w:t>
                            </w:r>
                          </w:p>
                          <w:p w14:paraId="55F9D8E6" w14:textId="77777777" w:rsidR="00812C16" w:rsidRDefault="00812C1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9DD0" id="Text Box 7" o:spid="_x0000_s1050" type="#_x0000_t202" style="position:absolute;left:0;text-align:left;margin-left:42.6pt;margin-top:9.4pt;width:174pt;height:7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" fillcolor="white [3201]" stroked="f" strokeweight=".5pt">
                <v:textbox>
                  <w:txbxContent>
                    <w:p w14:paraId="2E12761E" w14:textId="77777777" w:rsidR="00812C16" w:rsidRPr="00AB0A87" w:rsidRDefault="00812C16" w:rsidP="00A20F1C">
                      <w:pPr>
                        <w:spacing w:after="18" w:line="268" w:lineRule="auto"/>
                        <w:ind w:left="-5" w:right="566"/>
                        <w:rPr>
                          <w:sz w:val="28"/>
                          <w:szCs w:val="28"/>
                        </w:rPr>
                      </w:pPr>
                      <w:r w:rsidRPr="00AB0A87">
                        <w:rPr>
                          <w:b/>
                          <w:bCs/>
                          <w:sz w:val="28"/>
                          <w:szCs w:val="28"/>
                        </w:rPr>
                        <w:t>U5 to U9</w:t>
                      </w:r>
                      <w:r w:rsidRPr="00AB0A87">
                        <w:rPr>
                          <w:sz w:val="28"/>
                          <w:szCs w:val="28"/>
                        </w:rPr>
                        <w:t xml:space="preserve">        </w:t>
                      </w:r>
                      <w:r>
                        <w:rPr>
                          <w:sz w:val="28"/>
                          <w:szCs w:val="28"/>
                        </w:rPr>
                        <w:t>S</w:t>
                      </w:r>
                      <w:r w:rsidRPr="00AB0A87">
                        <w:rPr>
                          <w:sz w:val="28"/>
                          <w:szCs w:val="28"/>
                        </w:rPr>
                        <w:t xml:space="preserve">ize 3 </w:t>
                      </w:r>
                    </w:p>
                    <w:p w14:paraId="154A3192" w14:textId="7634AD8B" w:rsidR="00812C16" w:rsidRPr="00AB0A87" w:rsidRDefault="00812C16" w:rsidP="00A20F1C">
                      <w:pPr>
                        <w:spacing w:after="18" w:line="268" w:lineRule="auto"/>
                        <w:ind w:left="-5" w:right="566"/>
                        <w:rPr>
                          <w:sz w:val="28"/>
                          <w:szCs w:val="28"/>
                        </w:rPr>
                      </w:pPr>
                      <w:r w:rsidRPr="00AB0A87">
                        <w:rPr>
                          <w:b/>
                          <w:bCs/>
                          <w:sz w:val="28"/>
                          <w:szCs w:val="28"/>
                        </w:rPr>
                        <w:t>U10 to U1</w:t>
                      </w:r>
                      <w:r w:rsidR="00D329C5">
                        <w:rPr>
                          <w:b/>
                          <w:bCs/>
                          <w:sz w:val="28"/>
                          <w:szCs w:val="28"/>
                        </w:rPr>
                        <w:t>3</w:t>
                      </w:r>
                      <w:r w:rsidRPr="00AB0A87">
                        <w:rPr>
                          <w:sz w:val="28"/>
                          <w:szCs w:val="28"/>
                        </w:rPr>
                        <w:t xml:space="preserve">    </w:t>
                      </w:r>
                      <w:r>
                        <w:rPr>
                          <w:sz w:val="28"/>
                          <w:szCs w:val="28"/>
                        </w:rPr>
                        <w:t>S</w:t>
                      </w:r>
                      <w:r w:rsidRPr="00AB0A87">
                        <w:rPr>
                          <w:sz w:val="28"/>
                          <w:szCs w:val="28"/>
                        </w:rPr>
                        <w:t xml:space="preserve">ize 4 </w:t>
                      </w:r>
                    </w:p>
                    <w:p w14:paraId="5A5C6B41" w14:textId="108EC617" w:rsidR="00812C16" w:rsidRPr="00AB0A87" w:rsidRDefault="00812C16" w:rsidP="00A20F1C">
                      <w:pPr>
                        <w:spacing w:after="18" w:line="268" w:lineRule="auto"/>
                        <w:ind w:left="-5" w:right="566"/>
                        <w:rPr>
                          <w:sz w:val="28"/>
                          <w:szCs w:val="28"/>
                        </w:rPr>
                      </w:pPr>
                      <w:r w:rsidRPr="00AB0A87">
                        <w:rPr>
                          <w:b/>
                          <w:bCs/>
                          <w:sz w:val="28"/>
                          <w:szCs w:val="28"/>
                        </w:rPr>
                        <w:t>U1</w:t>
                      </w:r>
                      <w:r w:rsidR="00D329C5">
                        <w:rPr>
                          <w:b/>
                          <w:bCs/>
                          <w:sz w:val="28"/>
                          <w:szCs w:val="28"/>
                        </w:rPr>
                        <w:t>4</w:t>
                      </w:r>
                      <w:r w:rsidRPr="00AB0A87">
                        <w:rPr>
                          <w:b/>
                          <w:bCs/>
                          <w:sz w:val="28"/>
                          <w:szCs w:val="28"/>
                        </w:rPr>
                        <w:t xml:space="preserve"> to All Age</w:t>
                      </w:r>
                      <w:r w:rsidRPr="00AB0A87">
                        <w:rPr>
                          <w:sz w:val="28"/>
                          <w:szCs w:val="28"/>
                        </w:rPr>
                        <w:t xml:space="preserve">   </w:t>
                      </w:r>
                      <w:r>
                        <w:rPr>
                          <w:sz w:val="28"/>
                          <w:szCs w:val="28"/>
                        </w:rPr>
                        <w:t>S</w:t>
                      </w:r>
                      <w:r w:rsidRPr="00AB0A87">
                        <w:rPr>
                          <w:sz w:val="28"/>
                          <w:szCs w:val="28"/>
                        </w:rPr>
                        <w:t xml:space="preserve">ize 5          </w:t>
                      </w:r>
                    </w:p>
                    <w:p w14:paraId="55F9D8E6" w14:textId="77777777" w:rsidR="00812C16" w:rsidRDefault="00812C16">
                      <w:pPr>
                        <w:ind w:left="0"/>
                      </w:pPr>
                    </w:p>
                  </w:txbxContent>
                </v:textbox>
              </v:shape>
            </w:pict>
          </mc:Fallback>
        </mc:AlternateContent>
      </w:r>
    </w:p>
    <w:p w14:paraId="3BDEA63A" w14:textId="77777777" w:rsidR="00A20F1C" w:rsidRDefault="00A20F1C">
      <w:pPr>
        <w:pStyle w:val="Heading2"/>
        <w:ind w:left="-5" w:right="566"/>
        <w:rPr>
          <w:color w:val="000000"/>
          <w:sz w:val="36"/>
          <w:szCs w:val="36"/>
          <w:u w:val="none" w:color="000000"/>
        </w:rPr>
      </w:pPr>
    </w:p>
    <w:p w14:paraId="60D494B4" w14:textId="77777777" w:rsidR="00A20F1C" w:rsidRDefault="00A20F1C">
      <w:pPr>
        <w:pStyle w:val="Heading2"/>
        <w:ind w:left="-5" w:right="566"/>
        <w:rPr>
          <w:color w:val="000000"/>
          <w:sz w:val="36"/>
          <w:szCs w:val="36"/>
          <w:u w:val="none" w:color="000000"/>
        </w:rPr>
      </w:pPr>
    </w:p>
    <w:p w14:paraId="5FA6A7BF" w14:textId="6A3B9E46" w:rsidR="00B769C9" w:rsidRPr="009A4DDB" w:rsidRDefault="004242C4" w:rsidP="009A4DDB">
      <w:pPr>
        <w:pStyle w:val="Heading2"/>
        <w:ind w:left="-5" w:right="566"/>
        <w:rPr>
          <w:sz w:val="36"/>
          <w:szCs w:val="36"/>
          <w:u w:val="none"/>
        </w:rPr>
      </w:pPr>
      <w:r w:rsidRPr="00A277B4">
        <w:rPr>
          <w:color w:val="000000"/>
          <w:sz w:val="36"/>
          <w:szCs w:val="36"/>
          <w:u w:val="none" w:color="000000"/>
        </w:rPr>
        <w:t xml:space="preserve">                                              </w:t>
      </w:r>
    </w:p>
    <w:p w14:paraId="177E3589" w14:textId="07BFDFD3" w:rsidR="00B769C9" w:rsidRPr="007F4626" w:rsidRDefault="004242C4">
      <w:pPr>
        <w:spacing w:after="0" w:line="259" w:lineRule="auto"/>
        <w:ind w:left="-5" w:right="468"/>
      </w:pPr>
      <w:r w:rsidRPr="007F4626">
        <w:rPr>
          <w:color w:val="00B050"/>
          <w:sz w:val="40"/>
          <w:szCs w:val="40"/>
          <w:u w:color="000000"/>
        </w:rPr>
        <w:t xml:space="preserve">TEAM KITS </w:t>
      </w:r>
      <w:r w:rsidRPr="007F4626">
        <w:rPr>
          <w:color w:val="00B050"/>
          <w:sz w:val="40"/>
          <w:szCs w:val="40"/>
        </w:rPr>
        <w:t xml:space="preserve">      </w:t>
      </w:r>
      <w:r w:rsidRPr="007F4626">
        <w:t xml:space="preserve">                                            </w:t>
      </w:r>
    </w:p>
    <w:p w14:paraId="5FD898DE" w14:textId="563C6E9A" w:rsidR="00B769C9" w:rsidRDefault="00F55F45">
      <w:pPr>
        <w:ind w:left="-5" w:right="468"/>
      </w:pPr>
      <w:r>
        <w:rPr>
          <w:noProof/>
        </w:rPr>
        <mc:AlternateContent>
          <mc:Choice Requires="wps">
            <w:drawing>
              <wp:anchor distT="0" distB="0" distL="114300" distR="114300" simplePos="0" relativeHeight="251757568" behindDoc="0" locked="0" layoutInCell="1" allowOverlap="1" wp14:anchorId="676BEB46" wp14:editId="3F9CE834">
                <wp:simplePos x="0" y="0"/>
                <wp:positionH relativeFrom="column">
                  <wp:posOffset>4789211</wp:posOffset>
                </wp:positionH>
                <wp:positionV relativeFrom="paragraph">
                  <wp:posOffset>100965</wp:posOffset>
                </wp:positionV>
                <wp:extent cx="1441686" cy="105156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1441686" cy="1051560"/>
                        </a:xfrm>
                        <a:prstGeom prst="rect">
                          <a:avLst/>
                        </a:prstGeom>
                        <a:solidFill>
                          <a:schemeClr val="lt1"/>
                        </a:solidFill>
                        <a:ln w="6350">
                          <a:noFill/>
                        </a:ln>
                      </wps:spPr>
                      <wps:txbx>
                        <w:txbxContent>
                          <w:p w14:paraId="19B80ACE" w14:textId="0D44417E" w:rsidR="00F55F45" w:rsidRDefault="00F55F45">
                            <w:pPr>
                              <w:ind w:left="0"/>
                            </w:pPr>
                            <w:r>
                              <w:rPr>
                                <w:noProof/>
                              </w:rPr>
                              <w:drawing>
                                <wp:inline distT="0" distB="0" distL="0" distR="0" wp14:anchorId="0E912F41" wp14:editId="781B9931">
                                  <wp:extent cx="1061085" cy="953770"/>
                                  <wp:effectExtent l="0" t="0" r="5715" b="0"/>
                                  <wp:docPr id="31" name="Picture 31" descr="A picture containing socc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ot.jfif"/>
                                          <pic:cNvPicPr/>
                                        </pic:nvPicPr>
                                        <pic:blipFill>
                                          <a:blip r:embed="rId63">
                                            <a:extLst>
                                              <a:ext uri="{28A0092B-C50C-407E-A947-70E740481C1C}">
                                                <a14:useLocalDpi xmlns:a14="http://schemas.microsoft.com/office/drawing/2010/main" val="0"/>
                                              </a:ext>
                                            </a:extLst>
                                          </a:blip>
                                          <a:stretch>
                                            <a:fillRect/>
                                          </a:stretch>
                                        </pic:blipFill>
                                        <pic:spPr>
                                          <a:xfrm>
                                            <a:off x="0" y="0"/>
                                            <a:ext cx="1061085" cy="9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BEB46" id="Text Box 30" o:spid="_x0000_s1051" type="#_x0000_t202" style="position:absolute;left:0;text-align:left;margin-left:377.1pt;margin-top:7.95pt;width:113.5pt;height:82.8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" fillcolor="white [3201]" stroked="f" strokeweight=".5pt">
                <v:textbox>
                  <w:txbxContent>
                    <w:p w14:paraId="19B80ACE" w14:textId="0D44417E" w:rsidR="00F55F45" w:rsidRDefault="00F55F45">
                      <w:pPr>
                        <w:ind w:left="0"/>
                      </w:pPr>
                      <w:r>
                        <w:rPr>
                          <w:noProof/>
                        </w:rPr>
                        <w:drawing>
                          <wp:inline distT="0" distB="0" distL="0" distR="0" wp14:anchorId="0E912F41" wp14:editId="781B9931">
                            <wp:extent cx="1061085" cy="953770"/>
                            <wp:effectExtent l="0" t="0" r="5715" b="0"/>
                            <wp:docPr id="31" name="Picture 31" descr="A picture containing socc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ot.jfif"/>
                                    <pic:cNvPicPr/>
                                  </pic:nvPicPr>
                                  <pic:blipFill>
                                    <a:blip r:embed="rId63">
                                      <a:extLst>
                                        <a:ext uri="{28A0092B-C50C-407E-A947-70E740481C1C}">
                                          <a14:useLocalDpi xmlns:a14="http://schemas.microsoft.com/office/drawing/2010/main" val="0"/>
                                        </a:ext>
                                      </a:extLst>
                                    </a:blip>
                                    <a:stretch>
                                      <a:fillRect/>
                                    </a:stretch>
                                  </pic:blipFill>
                                  <pic:spPr>
                                    <a:xfrm>
                                      <a:off x="0" y="0"/>
                                      <a:ext cx="1061085" cy="953770"/>
                                    </a:xfrm>
                                    <a:prstGeom prst="rect">
                                      <a:avLst/>
                                    </a:prstGeom>
                                  </pic:spPr>
                                </pic:pic>
                              </a:graphicData>
                            </a:graphic>
                          </wp:inline>
                        </w:drawing>
                      </w:r>
                    </w:p>
                  </w:txbxContent>
                </v:textbox>
              </v:shape>
            </w:pict>
          </mc:Fallback>
        </mc:AlternateContent>
      </w:r>
      <w:r w:rsidR="004242C4">
        <w:t xml:space="preserve">Every team is issued with a full kit which comprises of the following items - </w:t>
      </w:r>
    </w:p>
    <w:p w14:paraId="136D5D29" w14:textId="77777777" w:rsidR="00B769C9" w:rsidRDefault="004242C4">
      <w:pPr>
        <w:numPr>
          <w:ilvl w:val="0"/>
          <w:numId w:val="2"/>
        </w:numPr>
        <w:ind w:right="468" w:hanging="218"/>
      </w:pPr>
      <w:r>
        <w:t xml:space="preserve">A full set of playing jerseys - applicable to age and team requirements </w:t>
      </w:r>
    </w:p>
    <w:p w14:paraId="659B9F92" w14:textId="1EB78BB2" w:rsidR="00B769C9" w:rsidRDefault="004242C4">
      <w:pPr>
        <w:numPr>
          <w:ilvl w:val="0"/>
          <w:numId w:val="2"/>
        </w:numPr>
        <w:ind w:right="468" w:hanging="218"/>
      </w:pPr>
      <w:r>
        <w:t xml:space="preserve">A set of ID vests - Coach - fluoro Yellow, Manager - Blue, Marshall - fluoro orange </w:t>
      </w:r>
    </w:p>
    <w:p w14:paraId="6D707616" w14:textId="33CD8FA9" w:rsidR="00B769C9" w:rsidRDefault="004242C4">
      <w:pPr>
        <w:numPr>
          <w:ilvl w:val="0"/>
          <w:numId w:val="3"/>
        </w:numPr>
        <w:ind w:hanging="218"/>
      </w:pPr>
      <w:r>
        <w:t xml:space="preserve">1 match ball </w:t>
      </w:r>
    </w:p>
    <w:p w14:paraId="3CEDD833" w14:textId="12EF5842" w:rsidR="00B769C9" w:rsidRDefault="004242C4">
      <w:pPr>
        <w:numPr>
          <w:ilvl w:val="0"/>
          <w:numId w:val="3"/>
        </w:numPr>
        <w:ind w:hanging="218"/>
      </w:pPr>
      <w:r>
        <w:t xml:space="preserve">A set of team ID cards </w:t>
      </w:r>
      <w:r w:rsidR="00327BAA">
        <w:t>for all players, coach and manager</w:t>
      </w:r>
    </w:p>
    <w:p w14:paraId="73A65CA6" w14:textId="0C33DA32" w:rsidR="00B769C9" w:rsidRDefault="004242C4" w:rsidP="00C34E70">
      <w:pPr>
        <w:ind w:left="0" w:firstLine="0"/>
      </w:pPr>
      <w:r>
        <w:t xml:space="preserve"> </w:t>
      </w:r>
    </w:p>
    <w:p w14:paraId="4CCDC625" w14:textId="7450DBBB" w:rsidR="007F4626" w:rsidRDefault="0064640B" w:rsidP="00366B2A">
      <w:pPr>
        <w:pStyle w:val="ListParagraph"/>
        <w:numPr>
          <w:ilvl w:val="0"/>
          <w:numId w:val="23"/>
        </w:numPr>
      </w:pPr>
      <w:r>
        <w:t>T</w:t>
      </w:r>
      <w:r w:rsidR="007F4626">
        <w:t xml:space="preserve">he above </w:t>
      </w:r>
      <w:r w:rsidR="0018470F">
        <w:t>equipment</w:t>
      </w:r>
      <w:r w:rsidR="007F4626">
        <w:t xml:space="preserve"> remains the </w:t>
      </w:r>
      <w:r w:rsidR="007F4626" w:rsidRPr="00366B2A">
        <w:rPr>
          <w:b/>
          <w:u w:val="single" w:color="000000"/>
        </w:rPr>
        <w:t xml:space="preserve">property of </w:t>
      </w:r>
      <w:r w:rsidRPr="00366B2A">
        <w:rPr>
          <w:b/>
          <w:u w:val="single" w:color="000000"/>
        </w:rPr>
        <w:t>St Marys Soccer Cl</w:t>
      </w:r>
      <w:r w:rsidR="0018470F" w:rsidRPr="00366B2A">
        <w:rPr>
          <w:b/>
          <w:u w:val="single" w:color="000000"/>
        </w:rPr>
        <w:t>ub</w:t>
      </w:r>
      <w:r w:rsidR="007F4626">
        <w:t xml:space="preserve"> so please try your best to look after this equipment and most importantly </w:t>
      </w:r>
      <w:r w:rsidR="007F4626" w:rsidRPr="00366B2A">
        <w:rPr>
          <w:b/>
          <w:u w:val="single" w:color="000000"/>
        </w:rPr>
        <w:t>RETURN</w:t>
      </w:r>
      <w:r w:rsidR="007F4626">
        <w:t xml:space="preserve"> it.</w:t>
      </w:r>
    </w:p>
    <w:p w14:paraId="3C3E6577" w14:textId="77777777" w:rsidR="004C5AAB" w:rsidRDefault="004242C4" w:rsidP="00366B2A">
      <w:pPr>
        <w:pStyle w:val="ListParagraph"/>
        <w:numPr>
          <w:ilvl w:val="0"/>
          <w:numId w:val="23"/>
        </w:numPr>
        <w:ind w:right="325"/>
      </w:pPr>
      <w:r>
        <w:t>Any outstanding equipment after return date, will be invoiced</w:t>
      </w:r>
      <w:r w:rsidR="0018470F">
        <w:t xml:space="preserve"> to teams</w:t>
      </w:r>
      <w:r>
        <w:t xml:space="preserve"> </w:t>
      </w:r>
      <w:r w:rsidR="004C5AAB">
        <w:t>to cover</w:t>
      </w:r>
      <w:r>
        <w:t xml:space="preserve"> costs</w:t>
      </w:r>
      <w:r w:rsidR="004C5AAB">
        <w:t xml:space="preserve">. </w:t>
      </w:r>
    </w:p>
    <w:p w14:paraId="5B2B6348" w14:textId="294488BD" w:rsidR="00B769C9" w:rsidRDefault="004242C4" w:rsidP="00366B2A">
      <w:pPr>
        <w:pStyle w:val="ListParagraph"/>
        <w:numPr>
          <w:ilvl w:val="0"/>
          <w:numId w:val="23"/>
        </w:numPr>
        <w:ind w:right="325"/>
      </w:pPr>
      <w:r>
        <w:t xml:space="preserve">If you are missing any of these items please bring it to the attention of a committee member, </w:t>
      </w:r>
      <w:r w:rsidR="004C5AAB">
        <w:t>ASAP</w:t>
      </w:r>
    </w:p>
    <w:p w14:paraId="5FB167FE" w14:textId="00431C41" w:rsidR="007F4626" w:rsidRPr="00F8040C" w:rsidRDefault="00E24741" w:rsidP="00812C16">
      <w:pPr>
        <w:pStyle w:val="ListParagraph"/>
        <w:numPr>
          <w:ilvl w:val="0"/>
          <w:numId w:val="23"/>
        </w:numPr>
      </w:pPr>
      <w:r>
        <w:t>Our Sports Manager</w:t>
      </w:r>
      <w:r w:rsidRPr="00366B2A">
        <w:rPr>
          <w:b/>
        </w:rPr>
        <w:t xml:space="preserve"> </w:t>
      </w:r>
      <w:r w:rsidRPr="00812C16">
        <w:rPr>
          <w:b/>
          <w:color w:val="538135" w:themeColor="accent6" w:themeShade="BF"/>
        </w:rPr>
        <w:t>Tim Denham</w:t>
      </w:r>
      <w:r w:rsidR="004242C4" w:rsidRPr="00812C16">
        <w:rPr>
          <w:color w:val="538135" w:themeColor="accent6" w:themeShade="BF"/>
        </w:rPr>
        <w:t xml:space="preserve"> </w:t>
      </w:r>
      <w:r w:rsidR="00812C16" w:rsidRPr="00812C16">
        <w:rPr>
          <w:b/>
          <w:bCs/>
          <w:color w:val="538135" w:themeColor="accent6" w:themeShade="BF"/>
        </w:rPr>
        <w:t>0410 495 824</w:t>
      </w:r>
      <w:r w:rsidR="00812C16" w:rsidRPr="00812C16">
        <w:t xml:space="preserve"> </w:t>
      </w:r>
      <w:r>
        <w:t>can</w:t>
      </w:r>
      <w:r w:rsidR="004242C4">
        <w:t xml:space="preserve"> arrange any items or replacements your teams require. </w:t>
      </w:r>
    </w:p>
    <w:p w14:paraId="49B3C5DB" w14:textId="6E5646C0" w:rsidR="00002354" w:rsidRPr="00366B2A" w:rsidRDefault="004242C4" w:rsidP="00366B2A">
      <w:pPr>
        <w:pStyle w:val="ListParagraph"/>
        <w:numPr>
          <w:ilvl w:val="0"/>
          <w:numId w:val="23"/>
        </w:numPr>
        <w:spacing w:after="5" w:line="268" w:lineRule="auto"/>
        <w:rPr>
          <w:bCs/>
          <w:color w:val="00B050"/>
        </w:rPr>
      </w:pPr>
      <w:r w:rsidRPr="00366B2A">
        <w:rPr>
          <w:bCs/>
          <w:color w:val="00B050"/>
          <w:sz w:val="24"/>
          <w:u w:color="FF0000"/>
        </w:rPr>
        <w:t>PLAYING SHIRTS MUST NOT BE WORN IN GENERAL PUBLIC AWAY FROM THE PLAYING FIELDS.</w:t>
      </w:r>
      <w:r w:rsidRPr="00366B2A">
        <w:rPr>
          <w:bCs/>
          <w:color w:val="00B050"/>
          <w:sz w:val="24"/>
        </w:rPr>
        <w:t xml:space="preserve"> </w:t>
      </w:r>
    </w:p>
    <w:p w14:paraId="54AE9B16" w14:textId="744E6AA8" w:rsidR="00002354" w:rsidRDefault="00002354" w:rsidP="00366B2A">
      <w:pPr>
        <w:pStyle w:val="ListParagraph"/>
        <w:numPr>
          <w:ilvl w:val="0"/>
          <w:numId w:val="23"/>
        </w:numPr>
      </w:pPr>
      <w:r>
        <w:t>For the 202</w:t>
      </w:r>
      <w:r w:rsidR="00A77F15">
        <w:t>1</w:t>
      </w:r>
      <w:r>
        <w:t xml:space="preserve"> season,</w:t>
      </w:r>
      <w:r w:rsidR="00A8200D">
        <w:t xml:space="preserve"> due to COVID-19 restrictions all Jerseys and ID Vests are to be taken home </w:t>
      </w:r>
      <w:r w:rsidR="00D15331">
        <w:t xml:space="preserve">each week to be washed by the </w:t>
      </w:r>
      <w:r w:rsidR="009E679C">
        <w:t>individual. Jerseys are NOT to be shared between players</w:t>
      </w:r>
      <w:r w:rsidR="002515AE">
        <w:t xml:space="preserve">. All Jerseys and ID VEST are to be returned to the coach/manager at the end of the season and then returned to the </w:t>
      </w:r>
      <w:r w:rsidR="00A37A98">
        <w:t>club</w:t>
      </w:r>
      <w:r w:rsidR="00B90B42">
        <w:t>.</w:t>
      </w:r>
    </w:p>
    <w:p w14:paraId="4E5CEAB6" w14:textId="10BA4325" w:rsidR="00B769C9" w:rsidRDefault="00002354">
      <w:pPr>
        <w:ind w:left="-5"/>
      </w:pPr>
      <w:r>
        <w:t xml:space="preserve"> </w:t>
      </w:r>
    </w:p>
    <w:p w14:paraId="5DA52819" w14:textId="77777777" w:rsidR="00B769C9" w:rsidRDefault="004242C4">
      <w:pPr>
        <w:spacing w:after="10" w:line="268" w:lineRule="auto"/>
        <w:ind w:left="-5"/>
      </w:pPr>
      <w:r>
        <w:rPr>
          <w:sz w:val="24"/>
        </w:rPr>
        <w:t xml:space="preserve">COLD WATER WASH ONLY - DO NOT PUT IN CLOTHES DRYER - DO NOT ATTEMPT TO IRON        </w:t>
      </w:r>
    </w:p>
    <w:p w14:paraId="4FA4284B" w14:textId="439572FB" w:rsidR="00B769C9" w:rsidRDefault="004242C4" w:rsidP="00F8040C">
      <w:pPr>
        <w:tabs>
          <w:tab w:val="center" w:pos="2107"/>
          <w:tab w:val="center" w:pos="5404"/>
        </w:tabs>
        <w:spacing w:after="107" w:line="259" w:lineRule="auto"/>
        <w:ind w:left="0" w:firstLine="0"/>
      </w:pPr>
      <w:r>
        <w:rPr>
          <w:noProof/>
        </w:rPr>
        <mc:AlternateContent>
          <mc:Choice Requires="wpg">
            <w:drawing>
              <wp:anchor distT="0" distB="0" distL="114300" distR="114300" simplePos="0" relativeHeight="251660288" behindDoc="0" locked="0" layoutInCell="1" allowOverlap="1" wp14:anchorId="29C4A905" wp14:editId="715CA600">
                <wp:simplePos x="0" y="0"/>
                <wp:positionH relativeFrom="column">
                  <wp:posOffset>4648365</wp:posOffset>
                </wp:positionH>
                <wp:positionV relativeFrom="paragraph">
                  <wp:posOffset>87094</wp:posOffset>
                </wp:positionV>
                <wp:extent cx="1294600" cy="766179"/>
                <wp:effectExtent l="0" t="0" r="0" b="0"/>
                <wp:wrapSquare wrapText="bothSides"/>
                <wp:docPr id="20515" name="Group 20515"/>
                <wp:cNvGraphicFramePr/>
                <a:graphic xmlns:a="http://schemas.openxmlformats.org/drawingml/2006/main">
                  <a:graphicData uri="http://schemas.microsoft.com/office/word/2010/wordprocessingGroup">
                    <wpg:wgp>
                      <wpg:cNvGrpSpPr/>
                      <wpg:grpSpPr>
                        <a:xfrm>
                          <a:off x="0" y="0"/>
                          <a:ext cx="1294600" cy="766179"/>
                          <a:chOff x="0" y="0"/>
                          <a:chExt cx="1294600" cy="766179"/>
                        </a:xfrm>
                      </wpg:grpSpPr>
                      <wps:wsp>
                        <wps:cNvPr id="600" name="Shape 600"/>
                        <wps:cNvSpPr/>
                        <wps:spPr>
                          <a:xfrm>
                            <a:off x="13188" y="414620"/>
                            <a:ext cx="608817" cy="98271"/>
                          </a:xfrm>
                          <a:custGeom>
                            <a:avLst/>
                            <a:gdLst/>
                            <a:ahLst/>
                            <a:cxnLst/>
                            <a:rect l="0" t="0" r="0" b="0"/>
                            <a:pathLst>
                              <a:path w="608817" h="98271">
                                <a:moveTo>
                                  <a:pt x="608817" y="0"/>
                                </a:moveTo>
                                <a:lnTo>
                                  <a:pt x="608817" y="28379"/>
                                </a:lnTo>
                                <a:lnTo>
                                  <a:pt x="0" y="98271"/>
                                </a:lnTo>
                                <a:lnTo>
                                  <a:pt x="1055" y="75673"/>
                                </a:lnTo>
                                <a:lnTo>
                                  <a:pt x="608817" y="0"/>
                                </a:lnTo>
                                <a:close/>
                              </a:path>
                            </a:pathLst>
                          </a:custGeom>
                          <a:ln w="0" cap="flat">
                            <a:miter lim="127000"/>
                          </a:ln>
                        </wps:spPr>
                        <wps:style>
                          <a:lnRef idx="0">
                            <a:srgbClr val="000000">
                              <a:alpha val="0"/>
                            </a:srgbClr>
                          </a:lnRef>
                          <a:fillRef idx="1">
                            <a:srgbClr val="DEDED6"/>
                          </a:fillRef>
                          <a:effectRef idx="0">
                            <a:scrgbClr r="0" g="0" b="0"/>
                          </a:effectRef>
                          <a:fontRef idx="none"/>
                        </wps:style>
                        <wps:bodyPr/>
                      </wps:wsp>
                      <wps:wsp>
                        <wps:cNvPr id="601" name="Shape 601"/>
                        <wps:cNvSpPr/>
                        <wps:spPr>
                          <a:xfrm>
                            <a:off x="12133" y="67802"/>
                            <a:ext cx="621469" cy="425119"/>
                          </a:xfrm>
                          <a:custGeom>
                            <a:avLst/>
                            <a:gdLst/>
                            <a:ahLst/>
                            <a:cxnLst/>
                            <a:rect l="0" t="0" r="0" b="0"/>
                            <a:pathLst>
                              <a:path w="621469" h="425119">
                                <a:moveTo>
                                  <a:pt x="507502" y="0"/>
                                </a:moveTo>
                                <a:lnTo>
                                  <a:pt x="513323" y="0"/>
                                </a:lnTo>
                                <a:lnTo>
                                  <a:pt x="518077" y="0"/>
                                </a:lnTo>
                                <a:lnTo>
                                  <a:pt x="522787" y="0"/>
                                </a:lnTo>
                                <a:lnTo>
                                  <a:pt x="527541" y="0"/>
                                </a:lnTo>
                                <a:lnTo>
                                  <a:pt x="532295" y="0"/>
                                </a:lnTo>
                                <a:lnTo>
                                  <a:pt x="535983" y="0"/>
                                </a:lnTo>
                                <a:lnTo>
                                  <a:pt x="540203" y="0"/>
                                </a:lnTo>
                                <a:lnTo>
                                  <a:pt x="543892" y="0"/>
                                </a:lnTo>
                                <a:lnTo>
                                  <a:pt x="547624" y="0"/>
                                </a:lnTo>
                                <a:lnTo>
                                  <a:pt x="550779" y="0"/>
                                </a:lnTo>
                                <a:lnTo>
                                  <a:pt x="553933" y="0"/>
                                </a:lnTo>
                                <a:lnTo>
                                  <a:pt x="556554" y="0"/>
                                </a:lnTo>
                                <a:lnTo>
                                  <a:pt x="559753" y="0"/>
                                </a:lnTo>
                                <a:lnTo>
                                  <a:pt x="561308" y="0"/>
                                </a:lnTo>
                                <a:lnTo>
                                  <a:pt x="563442" y="0"/>
                                </a:lnTo>
                                <a:lnTo>
                                  <a:pt x="564997" y="0"/>
                                </a:lnTo>
                                <a:lnTo>
                                  <a:pt x="566596" y="530"/>
                                </a:lnTo>
                                <a:lnTo>
                                  <a:pt x="568685" y="530"/>
                                </a:lnTo>
                                <a:lnTo>
                                  <a:pt x="569751" y="530"/>
                                </a:lnTo>
                                <a:lnTo>
                                  <a:pt x="572416" y="530"/>
                                </a:lnTo>
                                <a:lnTo>
                                  <a:pt x="575038" y="530"/>
                                </a:lnTo>
                                <a:lnTo>
                                  <a:pt x="577659" y="530"/>
                                </a:lnTo>
                                <a:lnTo>
                                  <a:pt x="580858" y="530"/>
                                </a:lnTo>
                                <a:lnTo>
                                  <a:pt x="583480" y="1060"/>
                                </a:lnTo>
                                <a:lnTo>
                                  <a:pt x="585569" y="1546"/>
                                </a:lnTo>
                                <a:lnTo>
                                  <a:pt x="588234" y="1546"/>
                                </a:lnTo>
                                <a:lnTo>
                                  <a:pt x="590322" y="2606"/>
                                </a:lnTo>
                                <a:lnTo>
                                  <a:pt x="592455" y="3137"/>
                                </a:lnTo>
                                <a:lnTo>
                                  <a:pt x="594544" y="3666"/>
                                </a:lnTo>
                                <a:lnTo>
                                  <a:pt x="596143" y="4726"/>
                                </a:lnTo>
                                <a:lnTo>
                                  <a:pt x="598231" y="5786"/>
                                </a:lnTo>
                                <a:lnTo>
                                  <a:pt x="599830" y="6317"/>
                                </a:lnTo>
                                <a:lnTo>
                                  <a:pt x="601919" y="7332"/>
                                </a:lnTo>
                                <a:lnTo>
                                  <a:pt x="603519" y="8393"/>
                                </a:lnTo>
                                <a:lnTo>
                                  <a:pt x="605119" y="9983"/>
                                </a:lnTo>
                                <a:lnTo>
                                  <a:pt x="607740" y="12059"/>
                                </a:lnTo>
                                <a:lnTo>
                                  <a:pt x="609872" y="14709"/>
                                </a:lnTo>
                                <a:lnTo>
                                  <a:pt x="612494" y="17315"/>
                                </a:lnTo>
                                <a:lnTo>
                                  <a:pt x="614094" y="20495"/>
                                </a:lnTo>
                                <a:lnTo>
                                  <a:pt x="615648" y="23102"/>
                                </a:lnTo>
                                <a:lnTo>
                                  <a:pt x="617248" y="26281"/>
                                </a:lnTo>
                                <a:lnTo>
                                  <a:pt x="617781" y="27827"/>
                                </a:lnTo>
                                <a:lnTo>
                                  <a:pt x="618314" y="29418"/>
                                </a:lnTo>
                                <a:lnTo>
                                  <a:pt x="618803" y="31008"/>
                                </a:lnTo>
                                <a:lnTo>
                                  <a:pt x="619336" y="32554"/>
                                </a:lnTo>
                                <a:lnTo>
                                  <a:pt x="619869" y="34144"/>
                                </a:lnTo>
                                <a:lnTo>
                                  <a:pt x="620402" y="35734"/>
                                </a:lnTo>
                                <a:lnTo>
                                  <a:pt x="620402" y="37280"/>
                                </a:lnTo>
                                <a:lnTo>
                                  <a:pt x="620936" y="38870"/>
                                </a:lnTo>
                                <a:lnTo>
                                  <a:pt x="620936" y="39930"/>
                                </a:lnTo>
                                <a:lnTo>
                                  <a:pt x="620936" y="42051"/>
                                </a:lnTo>
                                <a:lnTo>
                                  <a:pt x="620936" y="43066"/>
                                </a:lnTo>
                                <a:lnTo>
                                  <a:pt x="621469" y="44657"/>
                                </a:lnTo>
                                <a:lnTo>
                                  <a:pt x="621469" y="47793"/>
                                </a:lnTo>
                                <a:lnTo>
                                  <a:pt x="621469" y="50443"/>
                                </a:lnTo>
                                <a:lnTo>
                                  <a:pt x="621469" y="53049"/>
                                </a:lnTo>
                                <a:lnTo>
                                  <a:pt x="621469" y="55699"/>
                                </a:lnTo>
                                <a:lnTo>
                                  <a:pt x="621469" y="57775"/>
                                </a:lnTo>
                                <a:lnTo>
                                  <a:pt x="620936" y="59895"/>
                                </a:lnTo>
                                <a:lnTo>
                                  <a:pt x="620936" y="61485"/>
                                </a:lnTo>
                                <a:lnTo>
                                  <a:pt x="620936" y="63031"/>
                                </a:lnTo>
                                <a:lnTo>
                                  <a:pt x="620402" y="65682"/>
                                </a:lnTo>
                                <a:lnTo>
                                  <a:pt x="620402" y="66212"/>
                                </a:lnTo>
                                <a:lnTo>
                                  <a:pt x="596143" y="68288"/>
                                </a:lnTo>
                                <a:lnTo>
                                  <a:pt x="596143" y="30478"/>
                                </a:lnTo>
                                <a:lnTo>
                                  <a:pt x="583480" y="29418"/>
                                </a:lnTo>
                                <a:lnTo>
                                  <a:pt x="571884" y="28888"/>
                                </a:lnTo>
                                <a:lnTo>
                                  <a:pt x="559753" y="27827"/>
                                </a:lnTo>
                                <a:lnTo>
                                  <a:pt x="548112" y="27827"/>
                                </a:lnTo>
                                <a:lnTo>
                                  <a:pt x="536516" y="27298"/>
                                </a:lnTo>
                                <a:lnTo>
                                  <a:pt x="525452" y="26812"/>
                                </a:lnTo>
                                <a:lnTo>
                                  <a:pt x="514345" y="26812"/>
                                </a:lnTo>
                                <a:lnTo>
                                  <a:pt x="503814" y="27298"/>
                                </a:lnTo>
                                <a:lnTo>
                                  <a:pt x="493284" y="27298"/>
                                </a:lnTo>
                                <a:lnTo>
                                  <a:pt x="482176" y="27827"/>
                                </a:lnTo>
                                <a:lnTo>
                                  <a:pt x="472179" y="28358"/>
                                </a:lnTo>
                                <a:lnTo>
                                  <a:pt x="462138" y="28888"/>
                                </a:lnTo>
                                <a:lnTo>
                                  <a:pt x="452096" y="29418"/>
                                </a:lnTo>
                                <a:lnTo>
                                  <a:pt x="442099" y="30478"/>
                                </a:lnTo>
                                <a:lnTo>
                                  <a:pt x="432591" y="31538"/>
                                </a:lnTo>
                                <a:lnTo>
                                  <a:pt x="423100" y="32554"/>
                                </a:lnTo>
                                <a:lnTo>
                                  <a:pt x="413605" y="33613"/>
                                </a:lnTo>
                                <a:lnTo>
                                  <a:pt x="404634" y="34673"/>
                                </a:lnTo>
                                <a:lnTo>
                                  <a:pt x="395139" y="35734"/>
                                </a:lnTo>
                                <a:lnTo>
                                  <a:pt x="386697" y="37280"/>
                                </a:lnTo>
                                <a:lnTo>
                                  <a:pt x="378255" y="38340"/>
                                </a:lnTo>
                                <a:lnTo>
                                  <a:pt x="369818" y="39930"/>
                                </a:lnTo>
                                <a:lnTo>
                                  <a:pt x="361376" y="41520"/>
                                </a:lnTo>
                                <a:lnTo>
                                  <a:pt x="353992" y="43066"/>
                                </a:lnTo>
                                <a:lnTo>
                                  <a:pt x="345549" y="44657"/>
                                </a:lnTo>
                                <a:lnTo>
                                  <a:pt x="338165" y="46246"/>
                                </a:lnTo>
                                <a:lnTo>
                                  <a:pt x="330252" y="47793"/>
                                </a:lnTo>
                                <a:lnTo>
                                  <a:pt x="323392" y="49913"/>
                                </a:lnTo>
                                <a:lnTo>
                                  <a:pt x="316007" y="51503"/>
                                </a:lnTo>
                                <a:lnTo>
                                  <a:pt x="309147" y="53579"/>
                                </a:lnTo>
                                <a:lnTo>
                                  <a:pt x="302291" y="55699"/>
                                </a:lnTo>
                                <a:lnTo>
                                  <a:pt x="296489" y="57289"/>
                                </a:lnTo>
                                <a:lnTo>
                                  <a:pt x="289628" y="59365"/>
                                </a:lnTo>
                                <a:lnTo>
                                  <a:pt x="283297" y="60956"/>
                                </a:lnTo>
                                <a:lnTo>
                                  <a:pt x="277494" y="62545"/>
                                </a:lnTo>
                                <a:lnTo>
                                  <a:pt x="271691" y="64622"/>
                                </a:lnTo>
                                <a:lnTo>
                                  <a:pt x="265888" y="66212"/>
                                </a:lnTo>
                                <a:lnTo>
                                  <a:pt x="260615" y="68288"/>
                                </a:lnTo>
                                <a:lnTo>
                                  <a:pt x="255336" y="70408"/>
                                </a:lnTo>
                                <a:lnTo>
                                  <a:pt x="250591" y="71998"/>
                                </a:lnTo>
                                <a:lnTo>
                                  <a:pt x="245841" y="74075"/>
                                </a:lnTo>
                                <a:lnTo>
                                  <a:pt x="241091" y="75664"/>
                                </a:lnTo>
                                <a:lnTo>
                                  <a:pt x="236870" y="77254"/>
                                </a:lnTo>
                                <a:lnTo>
                                  <a:pt x="232654" y="79330"/>
                                </a:lnTo>
                                <a:lnTo>
                                  <a:pt x="228433" y="80921"/>
                                </a:lnTo>
                                <a:lnTo>
                                  <a:pt x="224740" y="82510"/>
                                </a:lnTo>
                                <a:lnTo>
                                  <a:pt x="221044" y="84057"/>
                                </a:lnTo>
                                <a:lnTo>
                                  <a:pt x="217880" y="85647"/>
                                </a:lnTo>
                                <a:lnTo>
                                  <a:pt x="214716" y="87237"/>
                                </a:lnTo>
                                <a:lnTo>
                                  <a:pt x="211549" y="88253"/>
                                </a:lnTo>
                                <a:lnTo>
                                  <a:pt x="208914" y="89843"/>
                                </a:lnTo>
                                <a:lnTo>
                                  <a:pt x="206275" y="91433"/>
                                </a:lnTo>
                                <a:lnTo>
                                  <a:pt x="203635" y="92493"/>
                                </a:lnTo>
                                <a:lnTo>
                                  <a:pt x="201525" y="93509"/>
                                </a:lnTo>
                                <a:lnTo>
                                  <a:pt x="199415" y="94569"/>
                                </a:lnTo>
                                <a:lnTo>
                                  <a:pt x="197833" y="95629"/>
                                </a:lnTo>
                                <a:lnTo>
                                  <a:pt x="196251" y="96159"/>
                                </a:lnTo>
                                <a:lnTo>
                                  <a:pt x="194669" y="97219"/>
                                </a:lnTo>
                                <a:lnTo>
                                  <a:pt x="193611" y="97750"/>
                                </a:lnTo>
                                <a:lnTo>
                                  <a:pt x="193087" y="98279"/>
                                </a:lnTo>
                                <a:lnTo>
                                  <a:pt x="191501" y="98766"/>
                                </a:lnTo>
                                <a:lnTo>
                                  <a:pt x="191501" y="99295"/>
                                </a:lnTo>
                                <a:lnTo>
                                  <a:pt x="186227" y="76194"/>
                                </a:lnTo>
                                <a:lnTo>
                                  <a:pt x="152993" y="100356"/>
                                </a:lnTo>
                                <a:lnTo>
                                  <a:pt x="160377" y="135560"/>
                                </a:lnTo>
                                <a:lnTo>
                                  <a:pt x="155627" y="139755"/>
                                </a:lnTo>
                                <a:lnTo>
                                  <a:pt x="151407" y="143466"/>
                                </a:lnTo>
                                <a:lnTo>
                                  <a:pt x="147189" y="147662"/>
                                </a:lnTo>
                                <a:lnTo>
                                  <a:pt x="143493" y="152388"/>
                                </a:lnTo>
                                <a:lnTo>
                                  <a:pt x="139276" y="156585"/>
                                </a:lnTo>
                                <a:lnTo>
                                  <a:pt x="136108" y="160781"/>
                                </a:lnTo>
                                <a:lnTo>
                                  <a:pt x="132416" y="164976"/>
                                </a:lnTo>
                                <a:lnTo>
                                  <a:pt x="128724" y="169747"/>
                                </a:lnTo>
                                <a:lnTo>
                                  <a:pt x="125032" y="173413"/>
                                </a:lnTo>
                                <a:lnTo>
                                  <a:pt x="121864" y="178670"/>
                                </a:lnTo>
                                <a:lnTo>
                                  <a:pt x="118700" y="182336"/>
                                </a:lnTo>
                                <a:lnTo>
                                  <a:pt x="116061" y="187062"/>
                                </a:lnTo>
                                <a:lnTo>
                                  <a:pt x="112897" y="191788"/>
                                </a:lnTo>
                                <a:lnTo>
                                  <a:pt x="109729" y="196514"/>
                                </a:lnTo>
                                <a:lnTo>
                                  <a:pt x="107623" y="200711"/>
                                </a:lnTo>
                                <a:lnTo>
                                  <a:pt x="104985" y="205481"/>
                                </a:lnTo>
                                <a:lnTo>
                                  <a:pt x="101817" y="210208"/>
                                </a:lnTo>
                                <a:lnTo>
                                  <a:pt x="99711" y="214404"/>
                                </a:lnTo>
                                <a:lnTo>
                                  <a:pt x="97071" y="219130"/>
                                </a:lnTo>
                                <a:lnTo>
                                  <a:pt x="94961" y="223856"/>
                                </a:lnTo>
                                <a:lnTo>
                                  <a:pt x="92850" y="228053"/>
                                </a:lnTo>
                                <a:lnTo>
                                  <a:pt x="90739" y="232778"/>
                                </a:lnTo>
                                <a:lnTo>
                                  <a:pt x="89158" y="236975"/>
                                </a:lnTo>
                                <a:lnTo>
                                  <a:pt x="87047" y="241701"/>
                                </a:lnTo>
                                <a:lnTo>
                                  <a:pt x="85466" y="245941"/>
                                </a:lnTo>
                                <a:lnTo>
                                  <a:pt x="83880" y="250668"/>
                                </a:lnTo>
                                <a:lnTo>
                                  <a:pt x="81774" y="254864"/>
                                </a:lnTo>
                                <a:lnTo>
                                  <a:pt x="80716" y="259590"/>
                                </a:lnTo>
                                <a:lnTo>
                                  <a:pt x="78606" y="263787"/>
                                </a:lnTo>
                                <a:lnTo>
                                  <a:pt x="77552" y="267996"/>
                                </a:lnTo>
                                <a:lnTo>
                                  <a:pt x="76495" y="272196"/>
                                </a:lnTo>
                                <a:lnTo>
                                  <a:pt x="75442" y="276401"/>
                                </a:lnTo>
                                <a:lnTo>
                                  <a:pt x="73860" y="280606"/>
                                </a:lnTo>
                                <a:lnTo>
                                  <a:pt x="72803" y="284286"/>
                                </a:lnTo>
                                <a:lnTo>
                                  <a:pt x="71750" y="287965"/>
                                </a:lnTo>
                                <a:lnTo>
                                  <a:pt x="71221" y="292166"/>
                                </a:lnTo>
                                <a:lnTo>
                                  <a:pt x="69639" y="295845"/>
                                </a:lnTo>
                                <a:lnTo>
                                  <a:pt x="69110" y="299524"/>
                                </a:lnTo>
                                <a:lnTo>
                                  <a:pt x="68053" y="303204"/>
                                </a:lnTo>
                                <a:lnTo>
                                  <a:pt x="67528" y="306353"/>
                                </a:lnTo>
                                <a:lnTo>
                                  <a:pt x="67000" y="310033"/>
                                </a:lnTo>
                                <a:lnTo>
                                  <a:pt x="65942" y="313186"/>
                                </a:lnTo>
                                <a:lnTo>
                                  <a:pt x="65418" y="316340"/>
                                </a:lnTo>
                                <a:lnTo>
                                  <a:pt x="64889" y="319494"/>
                                </a:lnTo>
                                <a:lnTo>
                                  <a:pt x="64360" y="322648"/>
                                </a:lnTo>
                                <a:lnTo>
                                  <a:pt x="63836" y="325272"/>
                                </a:lnTo>
                                <a:lnTo>
                                  <a:pt x="63307" y="328425"/>
                                </a:lnTo>
                                <a:lnTo>
                                  <a:pt x="63307" y="331054"/>
                                </a:lnTo>
                                <a:lnTo>
                                  <a:pt x="62779" y="333156"/>
                                </a:lnTo>
                                <a:lnTo>
                                  <a:pt x="62779" y="335784"/>
                                </a:lnTo>
                                <a:lnTo>
                                  <a:pt x="62250" y="337886"/>
                                </a:lnTo>
                                <a:lnTo>
                                  <a:pt x="62250" y="339989"/>
                                </a:lnTo>
                                <a:lnTo>
                                  <a:pt x="62250" y="341561"/>
                                </a:lnTo>
                                <a:lnTo>
                                  <a:pt x="61726" y="343664"/>
                                </a:lnTo>
                                <a:lnTo>
                                  <a:pt x="61726" y="345241"/>
                                </a:lnTo>
                                <a:lnTo>
                                  <a:pt x="61726" y="346818"/>
                                </a:lnTo>
                                <a:lnTo>
                                  <a:pt x="61726" y="349446"/>
                                </a:lnTo>
                                <a:lnTo>
                                  <a:pt x="61726" y="351548"/>
                                </a:lnTo>
                                <a:lnTo>
                                  <a:pt x="61726" y="352600"/>
                                </a:lnTo>
                                <a:lnTo>
                                  <a:pt x="61726" y="353125"/>
                                </a:lnTo>
                                <a:lnTo>
                                  <a:pt x="34290" y="421439"/>
                                </a:lnTo>
                                <a:lnTo>
                                  <a:pt x="0" y="425119"/>
                                </a:lnTo>
                                <a:lnTo>
                                  <a:pt x="41149" y="351022"/>
                                </a:lnTo>
                                <a:lnTo>
                                  <a:pt x="40621" y="345241"/>
                                </a:lnTo>
                                <a:lnTo>
                                  <a:pt x="40096" y="339463"/>
                                </a:lnTo>
                                <a:lnTo>
                                  <a:pt x="40096" y="333682"/>
                                </a:lnTo>
                                <a:lnTo>
                                  <a:pt x="40621" y="327900"/>
                                </a:lnTo>
                                <a:lnTo>
                                  <a:pt x="40621" y="322123"/>
                                </a:lnTo>
                                <a:lnTo>
                                  <a:pt x="41149" y="316866"/>
                                </a:lnTo>
                                <a:lnTo>
                                  <a:pt x="41678" y="311084"/>
                                </a:lnTo>
                                <a:lnTo>
                                  <a:pt x="42731" y="305832"/>
                                </a:lnTo>
                                <a:lnTo>
                                  <a:pt x="43261" y="300050"/>
                                </a:lnTo>
                                <a:lnTo>
                                  <a:pt x="44313" y="294794"/>
                                </a:lnTo>
                                <a:lnTo>
                                  <a:pt x="45371" y="289538"/>
                                </a:lnTo>
                                <a:lnTo>
                                  <a:pt x="46953" y="284286"/>
                                </a:lnTo>
                                <a:lnTo>
                                  <a:pt x="47481" y="278504"/>
                                </a:lnTo>
                                <a:lnTo>
                                  <a:pt x="49063" y="273773"/>
                                </a:lnTo>
                                <a:lnTo>
                                  <a:pt x="50645" y="268521"/>
                                </a:lnTo>
                                <a:lnTo>
                                  <a:pt x="52227" y="263787"/>
                                </a:lnTo>
                                <a:lnTo>
                                  <a:pt x="53813" y="258530"/>
                                </a:lnTo>
                                <a:lnTo>
                                  <a:pt x="55395" y="253274"/>
                                </a:lnTo>
                                <a:lnTo>
                                  <a:pt x="56976" y="248547"/>
                                </a:lnTo>
                                <a:lnTo>
                                  <a:pt x="58558" y="243821"/>
                                </a:lnTo>
                                <a:lnTo>
                                  <a:pt x="60669" y="238565"/>
                                </a:lnTo>
                                <a:lnTo>
                                  <a:pt x="62250" y="234369"/>
                                </a:lnTo>
                                <a:lnTo>
                                  <a:pt x="64360" y="229642"/>
                                </a:lnTo>
                                <a:lnTo>
                                  <a:pt x="66472" y="225446"/>
                                </a:lnTo>
                                <a:lnTo>
                                  <a:pt x="68582" y="220719"/>
                                </a:lnTo>
                                <a:lnTo>
                                  <a:pt x="70692" y="215949"/>
                                </a:lnTo>
                                <a:lnTo>
                                  <a:pt x="72803" y="211753"/>
                                </a:lnTo>
                                <a:lnTo>
                                  <a:pt x="74913" y="207557"/>
                                </a:lnTo>
                                <a:lnTo>
                                  <a:pt x="77024" y="203361"/>
                                </a:lnTo>
                                <a:lnTo>
                                  <a:pt x="79663" y="199695"/>
                                </a:lnTo>
                                <a:lnTo>
                                  <a:pt x="81774" y="195454"/>
                                </a:lnTo>
                                <a:lnTo>
                                  <a:pt x="84408" y="191788"/>
                                </a:lnTo>
                                <a:lnTo>
                                  <a:pt x="85990" y="188122"/>
                                </a:lnTo>
                                <a:lnTo>
                                  <a:pt x="88100" y="184456"/>
                                </a:lnTo>
                                <a:lnTo>
                                  <a:pt x="90739" y="180746"/>
                                </a:lnTo>
                                <a:lnTo>
                                  <a:pt x="92850" y="177080"/>
                                </a:lnTo>
                                <a:lnTo>
                                  <a:pt x="94961" y="173943"/>
                                </a:lnTo>
                                <a:lnTo>
                                  <a:pt x="97071" y="170763"/>
                                </a:lnTo>
                                <a:lnTo>
                                  <a:pt x="99182" y="167097"/>
                                </a:lnTo>
                                <a:lnTo>
                                  <a:pt x="101292" y="164491"/>
                                </a:lnTo>
                                <a:lnTo>
                                  <a:pt x="103403" y="161311"/>
                                </a:lnTo>
                                <a:lnTo>
                                  <a:pt x="105513" y="158174"/>
                                </a:lnTo>
                                <a:lnTo>
                                  <a:pt x="107623" y="154994"/>
                                </a:lnTo>
                                <a:lnTo>
                                  <a:pt x="109729" y="152918"/>
                                </a:lnTo>
                                <a:lnTo>
                                  <a:pt x="111316" y="150268"/>
                                </a:lnTo>
                                <a:lnTo>
                                  <a:pt x="113426" y="147662"/>
                                </a:lnTo>
                                <a:lnTo>
                                  <a:pt x="115008" y="145542"/>
                                </a:lnTo>
                                <a:lnTo>
                                  <a:pt x="117118" y="143466"/>
                                </a:lnTo>
                                <a:lnTo>
                                  <a:pt x="118700" y="140815"/>
                                </a:lnTo>
                                <a:lnTo>
                                  <a:pt x="120282" y="139225"/>
                                </a:lnTo>
                                <a:lnTo>
                                  <a:pt x="121340" y="137680"/>
                                </a:lnTo>
                                <a:lnTo>
                                  <a:pt x="123450" y="135560"/>
                                </a:lnTo>
                                <a:lnTo>
                                  <a:pt x="124503" y="134013"/>
                                </a:lnTo>
                                <a:lnTo>
                                  <a:pt x="125556" y="132953"/>
                                </a:lnTo>
                                <a:lnTo>
                                  <a:pt x="127142" y="131363"/>
                                </a:lnTo>
                                <a:lnTo>
                                  <a:pt x="128196" y="130303"/>
                                </a:lnTo>
                                <a:lnTo>
                                  <a:pt x="129777" y="128227"/>
                                </a:lnTo>
                                <a:lnTo>
                                  <a:pt x="131363" y="126637"/>
                                </a:lnTo>
                                <a:lnTo>
                                  <a:pt x="132416" y="126107"/>
                                </a:lnTo>
                                <a:lnTo>
                                  <a:pt x="132945" y="126107"/>
                                </a:lnTo>
                                <a:lnTo>
                                  <a:pt x="123450" y="93509"/>
                                </a:lnTo>
                                <a:lnTo>
                                  <a:pt x="195193" y="37810"/>
                                </a:lnTo>
                                <a:lnTo>
                                  <a:pt x="209438" y="63031"/>
                                </a:lnTo>
                                <a:lnTo>
                                  <a:pt x="215770" y="59895"/>
                                </a:lnTo>
                                <a:lnTo>
                                  <a:pt x="222102" y="56230"/>
                                </a:lnTo>
                                <a:lnTo>
                                  <a:pt x="228957" y="53049"/>
                                </a:lnTo>
                                <a:lnTo>
                                  <a:pt x="235817" y="50443"/>
                                </a:lnTo>
                                <a:lnTo>
                                  <a:pt x="242677" y="47307"/>
                                </a:lnTo>
                                <a:lnTo>
                                  <a:pt x="249533" y="44657"/>
                                </a:lnTo>
                                <a:lnTo>
                                  <a:pt x="256393" y="42051"/>
                                </a:lnTo>
                                <a:lnTo>
                                  <a:pt x="263778" y="39400"/>
                                </a:lnTo>
                                <a:lnTo>
                                  <a:pt x="270638" y="37280"/>
                                </a:lnTo>
                                <a:lnTo>
                                  <a:pt x="278023" y="34673"/>
                                </a:lnTo>
                                <a:lnTo>
                                  <a:pt x="285407" y="32554"/>
                                </a:lnTo>
                                <a:lnTo>
                                  <a:pt x="292791" y="30478"/>
                                </a:lnTo>
                                <a:lnTo>
                                  <a:pt x="300181" y="28358"/>
                                </a:lnTo>
                                <a:lnTo>
                                  <a:pt x="308094" y="26281"/>
                                </a:lnTo>
                                <a:lnTo>
                                  <a:pt x="315478" y="24692"/>
                                </a:lnTo>
                                <a:lnTo>
                                  <a:pt x="322863" y="23102"/>
                                </a:lnTo>
                                <a:lnTo>
                                  <a:pt x="330252" y="21025"/>
                                </a:lnTo>
                                <a:lnTo>
                                  <a:pt x="338165" y="19435"/>
                                </a:lnTo>
                                <a:lnTo>
                                  <a:pt x="345549" y="17845"/>
                                </a:lnTo>
                                <a:lnTo>
                                  <a:pt x="352934" y="16299"/>
                                </a:lnTo>
                                <a:lnTo>
                                  <a:pt x="360318" y="14709"/>
                                </a:lnTo>
                                <a:lnTo>
                                  <a:pt x="367708" y="13649"/>
                                </a:lnTo>
                                <a:lnTo>
                                  <a:pt x="375092" y="12059"/>
                                </a:lnTo>
                                <a:lnTo>
                                  <a:pt x="383005" y="11573"/>
                                </a:lnTo>
                                <a:lnTo>
                                  <a:pt x="390390" y="10513"/>
                                </a:lnTo>
                                <a:lnTo>
                                  <a:pt x="397250" y="9453"/>
                                </a:lnTo>
                                <a:lnTo>
                                  <a:pt x="404634" y="8393"/>
                                </a:lnTo>
                                <a:lnTo>
                                  <a:pt x="412019" y="7332"/>
                                </a:lnTo>
                                <a:lnTo>
                                  <a:pt x="418879" y="6802"/>
                                </a:lnTo>
                                <a:lnTo>
                                  <a:pt x="426282" y="5786"/>
                                </a:lnTo>
                                <a:lnTo>
                                  <a:pt x="433124" y="5257"/>
                                </a:lnTo>
                                <a:lnTo>
                                  <a:pt x="440499" y="4726"/>
                                </a:lnTo>
                                <a:lnTo>
                                  <a:pt x="446853" y="4196"/>
                                </a:lnTo>
                                <a:lnTo>
                                  <a:pt x="453696" y="3137"/>
                                </a:lnTo>
                                <a:lnTo>
                                  <a:pt x="460049" y="2606"/>
                                </a:lnTo>
                                <a:lnTo>
                                  <a:pt x="466892" y="2606"/>
                                </a:lnTo>
                                <a:lnTo>
                                  <a:pt x="472668" y="2076"/>
                                </a:lnTo>
                                <a:lnTo>
                                  <a:pt x="479022" y="1546"/>
                                </a:lnTo>
                                <a:lnTo>
                                  <a:pt x="485331" y="1060"/>
                                </a:lnTo>
                                <a:lnTo>
                                  <a:pt x="491151" y="1060"/>
                                </a:lnTo>
                                <a:lnTo>
                                  <a:pt x="496439" y="530"/>
                                </a:lnTo>
                                <a:lnTo>
                                  <a:pt x="502215" y="530"/>
                                </a:lnTo>
                                <a:lnTo>
                                  <a:pt x="507502" y="0"/>
                                </a:lnTo>
                                <a:close/>
                              </a:path>
                            </a:pathLst>
                          </a:custGeom>
                          <a:ln w="0" cap="flat">
                            <a:miter lim="127000"/>
                          </a:ln>
                        </wps:spPr>
                        <wps:style>
                          <a:lnRef idx="0">
                            <a:srgbClr val="000000">
                              <a:alpha val="0"/>
                            </a:srgbClr>
                          </a:lnRef>
                          <a:fillRef idx="1">
                            <a:srgbClr val="DEDED6"/>
                          </a:fillRef>
                          <a:effectRef idx="0">
                            <a:scrgbClr r="0" g="0" b="0"/>
                          </a:effectRef>
                          <a:fontRef idx="none"/>
                        </wps:style>
                        <wps:bodyPr/>
                      </wps:wsp>
                      <wps:wsp>
                        <wps:cNvPr id="602" name="Shape 602"/>
                        <wps:cNvSpPr/>
                        <wps:spPr>
                          <a:xfrm>
                            <a:off x="203634" y="123501"/>
                            <a:ext cx="586100" cy="642678"/>
                          </a:xfrm>
                          <a:custGeom>
                            <a:avLst/>
                            <a:gdLst/>
                            <a:ahLst/>
                            <a:cxnLst/>
                            <a:rect l="0" t="0" r="0" b="0"/>
                            <a:pathLst>
                              <a:path w="586100" h="642678">
                                <a:moveTo>
                                  <a:pt x="402509" y="0"/>
                                </a:moveTo>
                                <a:lnTo>
                                  <a:pt x="429968" y="2076"/>
                                </a:lnTo>
                                <a:lnTo>
                                  <a:pt x="425747" y="157645"/>
                                </a:lnTo>
                                <a:lnTo>
                                  <a:pt x="426280" y="157114"/>
                                </a:lnTo>
                                <a:lnTo>
                                  <a:pt x="427302" y="157114"/>
                                </a:lnTo>
                                <a:lnTo>
                                  <a:pt x="428368" y="156585"/>
                                </a:lnTo>
                                <a:lnTo>
                                  <a:pt x="429968" y="156585"/>
                                </a:lnTo>
                                <a:lnTo>
                                  <a:pt x="431035" y="156054"/>
                                </a:lnTo>
                                <a:lnTo>
                                  <a:pt x="433123" y="156054"/>
                                </a:lnTo>
                                <a:lnTo>
                                  <a:pt x="434722" y="155525"/>
                                </a:lnTo>
                                <a:lnTo>
                                  <a:pt x="436810" y="154994"/>
                                </a:lnTo>
                                <a:lnTo>
                                  <a:pt x="438943" y="154509"/>
                                </a:lnTo>
                                <a:lnTo>
                                  <a:pt x="441564" y="154509"/>
                                </a:lnTo>
                                <a:lnTo>
                                  <a:pt x="444186" y="153979"/>
                                </a:lnTo>
                                <a:lnTo>
                                  <a:pt x="446319" y="153449"/>
                                </a:lnTo>
                                <a:lnTo>
                                  <a:pt x="449473" y="152918"/>
                                </a:lnTo>
                                <a:lnTo>
                                  <a:pt x="452628" y="152918"/>
                                </a:lnTo>
                                <a:lnTo>
                                  <a:pt x="455294" y="152389"/>
                                </a:lnTo>
                                <a:lnTo>
                                  <a:pt x="458982" y="152389"/>
                                </a:lnTo>
                                <a:lnTo>
                                  <a:pt x="462137" y="151858"/>
                                </a:lnTo>
                                <a:lnTo>
                                  <a:pt x="465291" y="151858"/>
                                </a:lnTo>
                                <a:lnTo>
                                  <a:pt x="468979" y="151858"/>
                                </a:lnTo>
                                <a:lnTo>
                                  <a:pt x="472711" y="151858"/>
                                </a:lnTo>
                                <a:lnTo>
                                  <a:pt x="476399" y="151858"/>
                                </a:lnTo>
                                <a:lnTo>
                                  <a:pt x="480087" y="151858"/>
                                </a:lnTo>
                                <a:lnTo>
                                  <a:pt x="483241" y="151858"/>
                                </a:lnTo>
                                <a:lnTo>
                                  <a:pt x="487462" y="151858"/>
                                </a:lnTo>
                                <a:lnTo>
                                  <a:pt x="491150" y="152389"/>
                                </a:lnTo>
                                <a:lnTo>
                                  <a:pt x="495371" y="152918"/>
                                </a:lnTo>
                                <a:lnTo>
                                  <a:pt x="499059" y="153449"/>
                                </a:lnTo>
                                <a:lnTo>
                                  <a:pt x="502746" y="153979"/>
                                </a:lnTo>
                                <a:lnTo>
                                  <a:pt x="506968" y="154509"/>
                                </a:lnTo>
                                <a:lnTo>
                                  <a:pt x="511189" y="155525"/>
                                </a:lnTo>
                                <a:lnTo>
                                  <a:pt x="514876" y="156054"/>
                                </a:lnTo>
                                <a:lnTo>
                                  <a:pt x="518608" y="157114"/>
                                </a:lnTo>
                                <a:lnTo>
                                  <a:pt x="522296" y="158174"/>
                                </a:lnTo>
                                <a:lnTo>
                                  <a:pt x="526517" y="159235"/>
                                </a:lnTo>
                                <a:lnTo>
                                  <a:pt x="530205" y="160781"/>
                                </a:lnTo>
                                <a:lnTo>
                                  <a:pt x="533893" y="162371"/>
                                </a:lnTo>
                                <a:lnTo>
                                  <a:pt x="537580" y="163961"/>
                                </a:lnTo>
                                <a:lnTo>
                                  <a:pt x="541269" y="166037"/>
                                </a:lnTo>
                                <a:lnTo>
                                  <a:pt x="544423" y="167627"/>
                                </a:lnTo>
                                <a:lnTo>
                                  <a:pt x="548111" y="169747"/>
                                </a:lnTo>
                                <a:lnTo>
                                  <a:pt x="551310" y="171823"/>
                                </a:lnTo>
                                <a:lnTo>
                                  <a:pt x="554465" y="174473"/>
                                </a:lnTo>
                                <a:lnTo>
                                  <a:pt x="557619" y="177080"/>
                                </a:lnTo>
                                <a:lnTo>
                                  <a:pt x="560774" y="179730"/>
                                </a:lnTo>
                                <a:lnTo>
                                  <a:pt x="563440" y="182866"/>
                                </a:lnTo>
                                <a:lnTo>
                                  <a:pt x="566595" y="186002"/>
                                </a:lnTo>
                                <a:lnTo>
                                  <a:pt x="568727" y="189182"/>
                                </a:lnTo>
                                <a:lnTo>
                                  <a:pt x="571349" y="192848"/>
                                </a:lnTo>
                                <a:lnTo>
                                  <a:pt x="573437" y="196515"/>
                                </a:lnTo>
                                <a:lnTo>
                                  <a:pt x="576103" y="200755"/>
                                </a:lnTo>
                                <a:lnTo>
                                  <a:pt x="577658" y="204951"/>
                                </a:lnTo>
                                <a:lnTo>
                                  <a:pt x="579791" y="209147"/>
                                </a:lnTo>
                                <a:lnTo>
                                  <a:pt x="580857" y="213873"/>
                                </a:lnTo>
                                <a:lnTo>
                                  <a:pt x="582412" y="219125"/>
                                </a:lnTo>
                                <a:lnTo>
                                  <a:pt x="583478" y="224382"/>
                                </a:lnTo>
                                <a:lnTo>
                                  <a:pt x="584545" y="229638"/>
                                </a:lnTo>
                                <a:lnTo>
                                  <a:pt x="585078" y="235415"/>
                                </a:lnTo>
                                <a:lnTo>
                                  <a:pt x="585567" y="241198"/>
                                </a:lnTo>
                                <a:lnTo>
                                  <a:pt x="585567" y="247505"/>
                                </a:lnTo>
                                <a:lnTo>
                                  <a:pt x="586100" y="253808"/>
                                </a:lnTo>
                                <a:lnTo>
                                  <a:pt x="585567" y="260641"/>
                                </a:lnTo>
                                <a:lnTo>
                                  <a:pt x="585567" y="267996"/>
                                </a:lnTo>
                                <a:lnTo>
                                  <a:pt x="585078" y="268521"/>
                                </a:lnTo>
                                <a:lnTo>
                                  <a:pt x="585078" y="270624"/>
                                </a:lnTo>
                                <a:lnTo>
                                  <a:pt x="584545" y="272201"/>
                                </a:lnTo>
                                <a:lnTo>
                                  <a:pt x="584012" y="273777"/>
                                </a:lnTo>
                                <a:lnTo>
                                  <a:pt x="583478" y="276406"/>
                                </a:lnTo>
                                <a:lnTo>
                                  <a:pt x="582945" y="279034"/>
                                </a:lnTo>
                                <a:lnTo>
                                  <a:pt x="582412" y="280085"/>
                                </a:lnTo>
                                <a:lnTo>
                                  <a:pt x="582412" y="281662"/>
                                </a:lnTo>
                                <a:lnTo>
                                  <a:pt x="581879" y="282713"/>
                                </a:lnTo>
                                <a:lnTo>
                                  <a:pt x="581346" y="284815"/>
                                </a:lnTo>
                                <a:lnTo>
                                  <a:pt x="580857" y="285862"/>
                                </a:lnTo>
                                <a:lnTo>
                                  <a:pt x="580324" y="287439"/>
                                </a:lnTo>
                                <a:lnTo>
                                  <a:pt x="579791" y="289542"/>
                                </a:lnTo>
                                <a:lnTo>
                                  <a:pt x="579257" y="291119"/>
                                </a:lnTo>
                                <a:lnTo>
                                  <a:pt x="578191" y="293221"/>
                                </a:lnTo>
                                <a:lnTo>
                                  <a:pt x="577658" y="294798"/>
                                </a:lnTo>
                                <a:lnTo>
                                  <a:pt x="577124" y="296376"/>
                                </a:lnTo>
                                <a:lnTo>
                                  <a:pt x="576636" y="298478"/>
                                </a:lnTo>
                                <a:lnTo>
                                  <a:pt x="575570" y="300580"/>
                                </a:lnTo>
                                <a:lnTo>
                                  <a:pt x="574503" y="302683"/>
                                </a:lnTo>
                                <a:lnTo>
                                  <a:pt x="573970" y="304781"/>
                                </a:lnTo>
                                <a:lnTo>
                                  <a:pt x="572948" y="306883"/>
                                </a:lnTo>
                                <a:lnTo>
                                  <a:pt x="571882" y="308986"/>
                                </a:lnTo>
                                <a:lnTo>
                                  <a:pt x="570815" y="311088"/>
                                </a:lnTo>
                                <a:lnTo>
                                  <a:pt x="569216" y="313191"/>
                                </a:lnTo>
                                <a:lnTo>
                                  <a:pt x="568727" y="315294"/>
                                </a:lnTo>
                                <a:lnTo>
                                  <a:pt x="567127" y="317396"/>
                                </a:lnTo>
                                <a:lnTo>
                                  <a:pt x="566061" y="319498"/>
                                </a:lnTo>
                                <a:lnTo>
                                  <a:pt x="564506" y="321597"/>
                                </a:lnTo>
                                <a:lnTo>
                                  <a:pt x="563440" y="324225"/>
                                </a:lnTo>
                                <a:lnTo>
                                  <a:pt x="561841" y="326327"/>
                                </a:lnTo>
                                <a:lnTo>
                                  <a:pt x="559752" y="328429"/>
                                </a:lnTo>
                                <a:lnTo>
                                  <a:pt x="558152" y="331058"/>
                                </a:lnTo>
                                <a:lnTo>
                                  <a:pt x="556553" y="333160"/>
                                </a:lnTo>
                                <a:lnTo>
                                  <a:pt x="554465" y="335788"/>
                                </a:lnTo>
                                <a:lnTo>
                                  <a:pt x="552865" y="337891"/>
                                </a:lnTo>
                                <a:lnTo>
                                  <a:pt x="550777" y="340515"/>
                                </a:lnTo>
                                <a:lnTo>
                                  <a:pt x="549178" y="342617"/>
                                </a:lnTo>
                                <a:lnTo>
                                  <a:pt x="547090" y="345245"/>
                                </a:lnTo>
                                <a:lnTo>
                                  <a:pt x="544956" y="347348"/>
                                </a:lnTo>
                                <a:lnTo>
                                  <a:pt x="542868" y="349450"/>
                                </a:lnTo>
                                <a:lnTo>
                                  <a:pt x="540736" y="351553"/>
                                </a:lnTo>
                                <a:lnTo>
                                  <a:pt x="538114" y="354181"/>
                                </a:lnTo>
                                <a:lnTo>
                                  <a:pt x="535448" y="356284"/>
                                </a:lnTo>
                                <a:lnTo>
                                  <a:pt x="533360" y="358381"/>
                                </a:lnTo>
                                <a:lnTo>
                                  <a:pt x="530739" y="361010"/>
                                </a:lnTo>
                                <a:lnTo>
                                  <a:pt x="528073" y="363112"/>
                                </a:lnTo>
                                <a:lnTo>
                                  <a:pt x="524918" y="365215"/>
                                </a:lnTo>
                                <a:lnTo>
                                  <a:pt x="521763" y="367318"/>
                                </a:lnTo>
                                <a:lnTo>
                                  <a:pt x="519097" y="369420"/>
                                </a:lnTo>
                                <a:lnTo>
                                  <a:pt x="515943" y="371523"/>
                                </a:lnTo>
                                <a:lnTo>
                                  <a:pt x="512788" y="373625"/>
                                </a:lnTo>
                                <a:lnTo>
                                  <a:pt x="509634" y="375723"/>
                                </a:lnTo>
                                <a:lnTo>
                                  <a:pt x="506435" y="377826"/>
                                </a:lnTo>
                                <a:lnTo>
                                  <a:pt x="506435" y="378351"/>
                                </a:lnTo>
                                <a:lnTo>
                                  <a:pt x="507500" y="380454"/>
                                </a:lnTo>
                                <a:lnTo>
                                  <a:pt x="507500" y="382031"/>
                                </a:lnTo>
                                <a:lnTo>
                                  <a:pt x="508034" y="383607"/>
                                </a:lnTo>
                                <a:lnTo>
                                  <a:pt x="509100" y="385710"/>
                                </a:lnTo>
                                <a:lnTo>
                                  <a:pt x="509634" y="388338"/>
                                </a:lnTo>
                                <a:lnTo>
                                  <a:pt x="510167" y="390966"/>
                                </a:lnTo>
                                <a:lnTo>
                                  <a:pt x="511189" y="393590"/>
                                </a:lnTo>
                                <a:lnTo>
                                  <a:pt x="511721" y="396744"/>
                                </a:lnTo>
                                <a:lnTo>
                                  <a:pt x="512788" y="400423"/>
                                </a:lnTo>
                                <a:lnTo>
                                  <a:pt x="513321" y="403577"/>
                                </a:lnTo>
                                <a:lnTo>
                                  <a:pt x="514387" y="407256"/>
                                </a:lnTo>
                                <a:lnTo>
                                  <a:pt x="514876" y="411457"/>
                                </a:lnTo>
                                <a:lnTo>
                                  <a:pt x="515943" y="415662"/>
                                </a:lnTo>
                                <a:lnTo>
                                  <a:pt x="515943" y="419867"/>
                                </a:lnTo>
                                <a:lnTo>
                                  <a:pt x="516475" y="424072"/>
                                </a:lnTo>
                                <a:lnTo>
                                  <a:pt x="517009" y="428798"/>
                                </a:lnTo>
                                <a:lnTo>
                                  <a:pt x="517542" y="433529"/>
                                </a:lnTo>
                                <a:lnTo>
                                  <a:pt x="518075" y="438260"/>
                                </a:lnTo>
                                <a:lnTo>
                                  <a:pt x="518075" y="443516"/>
                                </a:lnTo>
                                <a:lnTo>
                                  <a:pt x="518608" y="448242"/>
                                </a:lnTo>
                                <a:lnTo>
                                  <a:pt x="519097" y="453498"/>
                                </a:lnTo>
                                <a:lnTo>
                                  <a:pt x="518608" y="458754"/>
                                </a:lnTo>
                                <a:lnTo>
                                  <a:pt x="518075" y="464007"/>
                                </a:lnTo>
                                <a:lnTo>
                                  <a:pt x="517542" y="469262"/>
                                </a:lnTo>
                                <a:lnTo>
                                  <a:pt x="517542" y="475045"/>
                                </a:lnTo>
                                <a:lnTo>
                                  <a:pt x="516475" y="480301"/>
                                </a:lnTo>
                                <a:lnTo>
                                  <a:pt x="515943" y="486078"/>
                                </a:lnTo>
                                <a:lnTo>
                                  <a:pt x="514876" y="491335"/>
                                </a:lnTo>
                                <a:lnTo>
                                  <a:pt x="513854" y="496591"/>
                                </a:lnTo>
                                <a:lnTo>
                                  <a:pt x="511721" y="501843"/>
                                </a:lnTo>
                                <a:lnTo>
                                  <a:pt x="510167" y="507099"/>
                                </a:lnTo>
                                <a:lnTo>
                                  <a:pt x="508034" y="512356"/>
                                </a:lnTo>
                                <a:lnTo>
                                  <a:pt x="505946" y="517608"/>
                                </a:lnTo>
                                <a:lnTo>
                                  <a:pt x="503279" y="522864"/>
                                </a:lnTo>
                                <a:lnTo>
                                  <a:pt x="500658" y="527595"/>
                                </a:lnTo>
                                <a:lnTo>
                                  <a:pt x="497504" y="532850"/>
                                </a:lnTo>
                                <a:lnTo>
                                  <a:pt x="494304" y="537577"/>
                                </a:lnTo>
                                <a:lnTo>
                                  <a:pt x="490617" y="542308"/>
                                </a:lnTo>
                                <a:lnTo>
                                  <a:pt x="486929" y="547038"/>
                                </a:lnTo>
                                <a:lnTo>
                                  <a:pt x="482708" y="551243"/>
                                </a:lnTo>
                                <a:lnTo>
                                  <a:pt x="477954" y="555970"/>
                                </a:lnTo>
                                <a:lnTo>
                                  <a:pt x="472711" y="559649"/>
                                </a:lnTo>
                                <a:lnTo>
                                  <a:pt x="467956" y="563854"/>
                                </a:lnTo>
                                <a:lnTo>
                                  <a:pt x="461603" y="567533"/>
                                </a:lnTo>
                                <a:lnTo>
                                  <a:pt x="456316" y="571209"/>
                                </a:lnTo>
                                <a:lnTo>
                                  <a:pt x="449473" y="574362"/>
                                </a:lnTo>
                                <a:lnTo>
                                  <a:pt x="442631" y="577516"/>
                                </a:lnTo>
                                <a:lnTo>
                                  <a:pt x="435255" y="580144"/>
                                </a:lnTo>
                                <a:lnTo>
                                  <a:pt x="427835" y="583298"/>
                                </a:lnTo>
                                <a:lnTo>
                                  <a:pt x="419393" y="585400"/>
                                </a:lnTo>
                                <a:lnTo>
                                  <a:pt x="410951" y="587503"/>
                                </a:lnTo>
                                <a:lnTo>
                                  <a:pt x="401488" y="589076"/>
                                </a:lnTo>
                                <a:lnTo>
                                  <a:pt x="392512" y="590652"/>
                                </a:lnTo>
                                <a:lnTo>
                                  <a:pt x="381938" y="591703"/>
                                </a:lnTo>
                                <a:lnTo>
                                  <a:pt x="371407" y="592755"/>
                                </a:lnTo>
                                <a:lnTo>
                                  <a:pt x="360344" y="593280"/>
                                </a:lnTo>
                                <a:lnTo>
                                  <a:pt x="349236" y="593806"/>
                                </a:lnTo>
                                <a:lnTo>
                                  <a:pt x="337106" y="593280"/>
                                </a:lnTo>
                                <a:lnTo>
                                  <a:pt x="324443" y="592755"/>
                                </a:lnTo>
                                <a:lnTo>
                                  <a:pt x="311247" y="591703"/>
                                </a:lnTo>
                                <a:lnTo>
                                  <a:pt x="298051" y="590652"/>
                                </a:lnTo>
                                <a:lnTo>
                                  <a:pt x="297562" y="590652"/>
                                </a:lnTo>
                                <a:lnTo>
                                  <a:pt x="297029" y="592229"/>
                                </a:lnTo>
                                <a:lnTo>
                                  <a:pt x="295430" y="593806"/>
                                </a:lnTo>
                                <a:lnTo>
                                  <a:pt x="294363" y="596960"/>
                                </a:lnTo>
                                <a:lnTo>
                                  <a:pt x="292808" y="598011"/>
                                </a:lnTo>
                                <a:lnTo>
                                  <a:pt x="291742" y="599587"/>
                                </a:lnTo>
                                <a:lnTo>
                                  <a:pt x="290675" y="601690"/>
                                </a:lnTo>
                                <a:lnTo>
                                  <a:pt x="289609" y="603267"/>
                                </a:lnTo>
                                <a:lnTo>
                                  <a:pt x="287521" y="604844"/>
                                </a:lnTo>
                                <a:lnTo>
                                  <a:pt x="285921" y="606942"/>
                                </a:lnTo>
                                <a:lnTo>
                                  <a:pt x="284366" y="609047"/>
                                </a:lnTo>
                                <a:lnTo>
                                  <a:pt x="282766" y="611148"/>
                                </a:lnTo>
                                <a:lnTo>
                                  <a:pt x="280678" y="613250"/>
                                </a:lnTo>
                                <a:lnTo>
                                  <a:pt x="279079" y="615352"/>
                                </a:lnTo>
                                <a:lnTo>
                                  <a:pt x="276457" y="617454"/>
                                </a:lnTo>
                                <a:lnTo>
                                  <a:pt x="274857" y="619556"/>
                                </a:lnTo>
                                <a:lnTo>
                                  <a:pt x="272236" y="621658"/>
                                </a:lnTo>
                                <a:lnTo>
                                  <a:pt x="269570" y="623235"/>
                                </a:lnTo>
                                <a:lnTo>
                                  <a:pt x="266948" y="625337"/>
                                </a:lnTo>
                                <a:lnTo>
                                  <a:pt x="264816" y="627438"/>
                                </a:lnTo>
                                <a:lnTo>
                                  <a:pt x="261661" y="629541"/>
                                </a:lnTo>
                                <a:lnTo>
                                  <a:pt x="258507" y="631117"/>
                                </a:lnTo>
                                <a:lnTo>
                                  <a:pt x="255886" y="633219"/>
                                </a:lnTo>
                                <a:lnTo>
                                  <a:pt x="252686" y="634796"/>
                                </a:lnTo>
                                <a:lnTo>
                                  <a:pt x="249532" y="635846"/>
                                </a:lnTo>
                                <a:lnTo>
                                  <a:pt x="246377" y="637949"/>
                                </a:lnTo>
                                <a:lnTo>
                                  <a:pt x="242689" y="639000"/>
                                </a:lnTo>
                                <a:lnTo>
                                  <a:pt x="239490" y="640050"/>
                                </a:lnTo>
                                <a:lnTo>
                                  <a:pt x="235269" y="640576"/>
                                </a:lnTo>
                                <a:lnTo>
                                  <a:pt x="231599" y="641627"/>
                                </a:lnTo>
                                <a:lnTo>
                                  <a:pt x="227907" y="642153"/>
                                </a:lnTo>
                                <a:lnTo>
                                  <a:pt x="224215" y="642678"/>
                                </a:lnTo>
                                <a:lnTo>
                                  <a:pt x="219465" y="642678"/>
                                </a:lnTo>
                                <a:lnTo>
                                  <a:pt x="215244" y="642678"/>
                                </a:lnTo>
                                <a:lnTo>
                                  <a:pt x="211023" y="642153"/>
                                </a:lnTo>
                                <a:lnTo>
                                  <a:pt x="206802" y="641627"/>
                                </a:lnTo>
                                <a:lnTo>
                                  <a:pt x="202057" y="640576"/>
                                </a:lnTo>
                                <a:lnTo>
                                  <a:pt x="197836" y="639525"/>
                                </a:lnTo>
                                <a:lnTo>
                                  <a:pt x="193086" y="637949"/>
                                </a:lnTo>
                                <a:lnTo>
                                  <a:pt x="188341" y="636372"/>
                                </a:lnTo>
                                <a:lnTo>
                                  <a:pt x="183591" y="633745"/>
                                </a:lnTo>
                                <a:lnTo>
                                  <a:pt x="178317" y="631643"/>
                                </a:lnTo>
                                <a:lnTo>
                                  <a:pt x="173567" y="629015"/>
                                </a:lnTo>
                                <a:lnTo>
                                  <a:pt x="168293" y="625862"/>
                                </a:lnTo>
                                <a:lnTo>
                                  <a:pt x="163014" y="622184"/>
                                </a:lnTo>
                                <a:lnTo>
                                  <a:pt x="157740" y="618505"/>
                                </a:lnTo>
                                <a:lnTo>
                                  <a:pt x="151938" y="613776"/>
                                </a:lnTo>
                                <a:lnTo>
                                  <a:pt x="146664" y="609572"/>
                                </a:lnTo>
                                <a:lnTo>
                                  <a:pt x="140857" y="604319"/>
                                </a:lnTo>
                                <a:lnTo>
                                  <a:pt x="135054" y="599062"/>
                                </a:lnTo>
                                <a:lnTo>
                                  <a:pt x="129251" y="592755"/>
                                </a:lnTo>
                                <a:lnTo>
                                  <a:pt x="123449" y="586451"/>
                                </a:lnTo>
                                <a:lnTo>
                                  <a:pt x="117117" y="579618"/>
                                </a:lnTo>
                                <a:lnTo>
                                  <a:pt x="111314" y="572260"/>
                                </a:lnTo>
                                <a:lnTo>
                                  <a:pt x="104987" y="564380"/>
                                </a:lnTo>
                                <a:lnTo>
                                  <a:pt x="98656" y="556495"/>
                                </a:lnTo>
                                <a:lnTo>
                                  <a:pt x="92325" y="547564"/>
                                </a:lnTo>
                                <a:lnTo>
                                  <a:pt x="85993" y="538103"/>
                                </a:lnTo>
                                <a:lnTo>
                                  <a:pt x="79137" y="528120"/>
                                </a:lnTo>
                                <a:lnTo>
                                  <a:pt x="72805" y="518133"/>
                                </a:lnTo>
                                <a:lnTo>
                                  <a:pt x="52229" y="522864"/>
                                </a:lnTo>
                                <a:lnTo>
                                  <a:pt x="0" y="429849"/>
                                </a:lnTo>
                                <a:lnTo>
                                  <a:pt x="23215" y="416187"/>
                                </a:lnTo>
                                <a:lnTo>
                                  <a:pt x="0" y="379402"/>
                                </a:lnTo>
                                <a:lnTo>
                                  <a:pt x="87051" y="348399"/>
                                </a:lnTo>
                                <a:lnTo>
                                  <a:pt x="102348" y="382556"/>
                                </a:lnTo>
                                <a:lnTo>
                                  <a:pt x="121338" y="376248"/>
                                </a:lnTo>
                                <a:lnTo>
                                  <a:pt x="170404" y="471365"/>
                                </a:lnTo>
                                <a:lnTo>
                                  <a:pt x="148770" y="483976"/>
                                </a:lnTo>
                                <a:lnTo>
                                  <a:pt x="148770" y="484501"/>
                                </a:lnTo>
                                <a:lnTo>
                                  <a:pt x="149828" y="486604"/>
                                </a:lnTo>
                                <a:lnTo>
                                  <a:pt x="150356" y="487130"/>
                                </a:lnTo>
                                <a:lnTo>
                                  <a:pt x="151409" y="488706"/>
                                </a:lnTo>
                                <a:lnTo>
                                  <a:pt x="151938" y="490284"/>
                                </a:lnTo>
                                <a:lnTo>
                                  <a:pt x="152991" y="492386"/>
                                </a:lnTo>
                                <a:lnTo>
                                  <a:pt x="154048" y="493963"/>
                                </a:lnTo>
                                <a:lnTo>
                                  <a:pt x="155102" y="496065"/>
                                </a:lnTo>
                                <a:lnTo>
                                  <a:pt x="156159" y="497643"/>
                                </a:lnTo>
                                <a:lnTo>
                                  <a:pt x="157740" y="500266"/>
                                </a:lnTo>
                                <a:lnTo>
                                  <a:pt x="158794" y="501843"/>
                                </a:lnTo>
                                <a:lnTo>
                                  <a:pt x="160380" y="504471"/>
                                </a:lnTo>
                                <a:lnTo>
                                  <a:pt x="161962" y="506573"/>
                                </a:lnTo>
                                <a:lnTo>
                                  <a:pt x="163543" y="509202"/>
                                </a:lnTo>
                                <a:lnTo>
                                  <a:pt x="165125" y="510779"/>
                                </a:lnTo>
                                <a:lnTo>
                                  <a:pt x="166707" y="512881"/>
                                </a:lnTo>
                                <a:lnTo>
                                  <a:pt x="168293" y="514984"/>
                                </a:lnTo>
                                <a:lnTo>
                                  <a:pt x="170404" y="516560"/>
                                </a:lnTo>
                                <a:lnTo>
                                  <a:pt x="171985" y="518659"/>
                                </a:lnTo>
                                <a:lnTo>
                                  <a:pt x="173567" y="520236"/>
                                </a:lnTo>
                                <a:lnTo>
                                  <a:pt x="175678" y="521287"/>
                                </a:lnTo>
                                <a:lnTo>
                                  <a:pt x="177259" y="522864"/>
                                </a:lnTo>
                                <a:lnTo>
                                  <a:pt x="178841" y="523389"/>
                                </a:lnTo>
                                <a:lnTo>
                                  <a:pt x="180951" y="524441"/>
                                </a:lnTo>
                                <a:lnTo>
                                  <a:pt x="182533" y="524966"/>
                                </a:lnTo>
                                <a:lnTo>
                                  <a:pt x="184644" y="524966"/>
                                </a:lnTo>
                                <a:lnTo>
                                  <a:pt x="186231" y="524966"/>
                                </a:lnTo>
                                <a:lnTo>
                                  <a:pt x="187812" y="524441"/>
                                </a:lnTo>
                                <a:lnTo>
                                  <a:pt x="189922" y="523389"/>
                                </a:lnTo>
                                <a:lnTo>
                                  <a:pt x="191504" y="522864"/>
                                </a:lnTo>
                                <a:lnTo>
                                  <a:pt x="190976" y="522338"/>
                                </a:lnTo>
                                <a:lnTo>
                                  <a:pt x="190976" y="521287"/>
                                </a:lnTo>
                                <a:lnTo>
                                  <a:pt x="190451" y="519710"/>
                                </a:lnTo>
                                <a:lnTo>
                                  <a:pt x="189922" y="518133"/>
                                </a:lnTo>
                                <a:lnTo>
                                  <a:pt x="189393" y="515510"/>
                                </a:lnTo>
                                <a:lnTo>
                                  <a:pt x="188341" y="513407"/>
                                </a:lnTo>
                                <a:lnTo>
                                  <a:pt x="187812" y="511304"/>
                                </a:lnTo>
                                <a:lnTo>
                                  <a:pt x="187812" y="509727"/>
                                </a:lnTo>
                                <a:lnTo>
                                  <a:pt x="187283" y="508151"/>
                                </a:lnTo>
                                <a:lnTo>
                                  <a:pt x="187283" y="506573"/>
                                </a:lnTo>
                                <a:lnTo>
                                  <a:pt x="186754" y="504471"/>
                                </a:lnTo>
                                <a:lnTo>
                                  <a:pt x="186754" y="502369"/>
                                </a:lnTo>
                                <a:lnTo>
                                  <a:pt x="186231" y="500792"/>
                                </a:lnTo>
                                <a:lnTo>
                                  <a:pt x="186231" y="498694"/>
                                </a:lnTo>
                                <a:lnTo>
                                  <a:pt x="185701" y="496591"/>
                                </a:lnTo>
                                <a:lnTo>
                                  <a:pt x="185701" y="493963"/>
                                </a:lnTo>
                                <a:lnTo>
                                  <a:pt x="185701" y="491860"/>
                                </a:lnTo>
                                <a:lnTo>
                                  <a:pt x="185701" y="489758"/>
                                </a:lnTo>
                                <a:lnTo>
                                  <a:pt x="185173" y="487656"/>
                                </a:lnTo>
                                <a:lnTo>
                                  <a:pt x="185173" y="485027"/>
                                </a:lnTo>
                                <a:lnTo>
                                  <a:pt x="185173" y="482400"/>
                                </a:lnTo>
                                <a:lnTo>
                                  <a:pt x="185701" y="480301"/>
                                </a:lnTo>
                                <a:lnTo>
                                  <a:pt x="185701" y="477673"/>
                                </a:lnTo>
                                <a:lnTo>
                                  <a:pt x="185701" y="475045"/>
                                </a:lnTo>
                                <a:lnTo>
                                  <a:pt x="185701" y="472942"/>
                                </a:lnTo>
                                <a:lnTo>
                                  <a:pt x="186231" y="470314"/>
                                </a:lnTo>
                                <a:lnTo>
                                  <a:pt x="186231" y="467686"/>
                                </a:lnTo>
                                <a:lnTo>
                                  <a:pt x="186754" y="465058"/>
                                </a:lnTo>
                                <a:lnTo>
                                  <a:pt x="187283" y="462434"/>
                                </a:lnTo>
                                <a:lnTo>
                                  <a:pt x="187812" y="459806"/>
                                </a:lnTo>
                                <a:lnTo>
                                  <a:pt x="188341" y="457178"/>
                                </a:lnTo>
                                <a:lnTo>
                                  <a:pt x="189393" y="455075"/>
                                </a:lnTo>
                                <a:lnTo>
                                  <a:pt x="189922" y="452448"/>
                                </a:lnTo>
                                <a:lnTo>
                                  <a:pt x="190976" y="449819"/>
                                </a:lnTo>
                                <a:lnTo>
                                  <a:pt x="192033" y="447191"/>
                                </a:lnTo>
                                <a:lnTo>
                                  <a:pt x="193086" y="444567"/>
                                </a:lnTo>
                                <a:lnTo>
                                  <a:pt x="194144" y="441939"/>
                                </a:lnTo>
                                <a:lnTo>
                                  <a:pt x="195725" y="439311"/>
                                </a:lnTo>
                                <a:lnTo>
                                  <a:pt x="196778" y="437208"/>
                                </a:lnTo>
                                <a:lnTo>
                                  <a:pt x="198889" y="435106"/>
                                </a:lnTo>
                                <a:lnTo>
                                  <a:pt x="200470" y="432477"/>
                                </a:lnTo>
                                <a:lnTo>
                                  <a:pt x="202057" y="430375"/>
                                </a:lnTo>
                                <a:lnTo>
                                  <a:pt x="204167" y="427751"/>
                                </a:lnTo>
                                <a:lnTo>
                                  <a:pt x="205749" y="425648"/>
                                </a:lnTo>
                                <a:lnTo>
                                  <a:pt x="207860" y="423546"/>
                                </a:lnTo>
                                <a:lnTo>
                                  <a:pt x="210494" y="421970"/>
                                </a:lnTo>
                                <a:lnTo>
                                  <a:pt x="213133" y="419342"/>
                                </a:lnTo>
                                <a:lnTo>
                                  <a:pt x="215244" y="417764"/>
                                </a:lnTo>
                                <a:lnTo>
                                  <a:pt x="218407" y="415662"/>
                                </a:lnTo>
                                <a:lnTo>
                                  <a:pt x="221047" y="414085"/>
                                </a:lnTo>
                                <a:lnTo>
                                  <a:pt x="224215" y="412508"/>
                                </a:lnTo>
                                <a:lnTo>
                                  <a:pt x="227378" y="410932"/>
                                </a:lnTo>
                                <a:lnTo>
                                  <a:pt x="230541" y="409359"/>
                                </a:lnTo>
                                <a:lnTo>
                                  <a:pt x="234247" y="408308"/>
                                </a:lnTo>
                                <a:lnTo>
                                  <a:pt x="237935" y="406731"/>
                                </a:lnTo>
                                <a:lnTo>
                                  <a:pt x="242156" y="405680"/>
                                </a:lnTo>
                                <a:lnTo>
                                  <a:pt x="245844" y="404628"/>
                                </a:lnTo>
                                <a:lnTo>
                                  <a:pt x="250598" y="404102"/>
                                </a:lnTo>
                                <a:lnTo>
                                  <a:pt x="254286" y="402525"/>
                                </a:lnTo>
                                <a:lnTo>
                                  <a:pt x="257974" y="402000"/>
                                </a:lnTo>
                                <a:lnTo>
                                  <a:pt x="262194" y="401475"/>
                                </a:lnTo>
                                <a:lnTo>
                                  <a:pt x="265883" y="401475"/>
                                </a:lnTo>
                                <a:lnTo>
                                  <a:pt x="269570" y="401475"/>
                                </a:lnTo>
                                <a:lnTo>
                                  <a:pt x="272769" y="402000"/>
                                </a:lnTo>
                                <a:lnTo>
                                  <a:pt x="275924" y="402000"/>
                                </a:lnTo>
                                <a:lnTo>
                                  <a:pt x="279612" y="403051"/>
                                </a:lnTo>
                                <a:lnTo>
                                  <a:pt x="282233" y="403577"/>
                                </a:lnTo>
                                <a:lnTo>
                                  <a:pt x="285388" y="404628"/>
                                </a:lnTo>
                                <a:lnTo>
                                  <a:pt x="288053" y="405154"/>
                                </a:lnTo>
                                <a:lnTo>
                                  <a:pt x="290675" y="406731"/>
                                </a:lnTo>
                                <a:lnTo>
                                  <a:pt x="293341" y="408308"/>
                                </a:lnTo>
                                <a:lnTo>
                                  <a:pt x="295430" y="409359"/>
                                </a:lnTo>
                                <a:lnTo>
                                  <a:pt x="298051" y="410932"/>
                                </a:lnTo>
                                <a:lnTo>
                                  <a:pt x="300184" y="413034"/>
                                </a:lnTo>
                                <a:lnTo>
                                  <a:pt x="302272" y="414611"/>
                                </a:lnTo>
                                <a:lnTo>
                                  <a:pt x="304404" y="416713"/>
                                </a:lnTo>
                                <a:lnTo>
                                  <a:pt x="306004" y="418816"/>
                                </a:lnTo>
                                <a:lnTo>
                                  <a:pt x="308092" y="420918"/>
                                </a:lnTo>
                                <a:lnTo>
                                  <a:pt x="309159" y="423021"/>
                                </a:lnTo>
                                <a:lnTo>
                                  <a:pt x="310714" y="425123"/>
                                </a:lnTo>
                                <a:lnTo>
                                  <a:pt x="312313" y="427751"/>
                                </a:lnTo>
                                <a:lnTo>
                                  <a:pt x="313913" y="430375"/>
                                </a:lnTo>
                                <a:lnTo>
                                  <a:pt x="314935" y="432477"/>
                                </a:lnTo>
                                <a:lnTo>
                                  <a:pt x="316535" y="435106"/>
                                </a:lnTo>
                                <a:lnTo>
                                  <a:pt x="317600" y="437734"/>
                                </a:lnTo>
                                <a:lnTo>
                                  <a:pt x="318667" y="440888"/>
                                </a:lnTo>
                                <a:lnTo>
                                  <a:pt x="319156" y="442990"/>
                                </a:lnTo>
                                <a:lnTo>
                                  <a:pt x="320222" y="446139"/>
                                </a:lnTo>
                                <a:lnTo>
                                  <a:pt x="321289" y="448768"/>
                                </a:lnTo>
                                <a:lnTo>
                                  <a:pt x="322355" y="451922"/>
                                </a:lnTo>
                                <a:lnTo>
                                  <a:pt x="322355" y="454550"/>
                                </a:lnTo>
                                <a:lnTo>
                                  <a:pt x="322843" y="457178"/>
                                </a:lnTo>
                                <a:lnTo>
                                  <a:pt x="323377" y="459806"/>
                                </a:lnTo>
                                <a:lnTo>
                                  <a:pt x="323910" y="462959"/>
                                </a:lnTo>
                                <a:lnTo>
                                  <a:pt x="324443" y="465583"/>
                                </a:lnTo>
                                <a:lnTo>
                                  <a:pt x="324443" y="468737"/>
                                </a:lnTo>
                                <a:lnTo>
                                  <a:pt x="324976" y="470840"/>
                                </a:lnTo>
                                <a:lnTo>
                                  <a:pt x="325509" y="473994"/>
                                </a:lnTo>
                                <a:lnTo>
                                  <a:pt x="325509" y="476622"/>
                                </a:lnTo>
                                <a:lnTo>
                                  <a:pt x="326043" y="479250"/>
                                </a:lnTo>
                                <a:lnTo>
                                  <a:pt x="326043" y="481873"/>
                                </a:lnTo>
                                <a:lnTo>
                                  <a:pt x="326575" y="484501"/>
                                </a:lnTo>
                                <a:lnTo>
                                  <a:pt x="326575" y="487130"/>
                                </a:lnTo>
                                <a:lnTo>
                                  <a:pt x="326575" y="489232"/>
                                </a:lnTo>
                                <a:lnTo>
                                  <a:pt x="326575" y="491860"/>
                                </a:lnTo>
                                <a:lnTo>
                                  <a:pt x="326575" y="493963"/>
                                </a:lnTo>
                                <a:lnTo>
                                  <a:pt x="326575" y="496065"/>
                                </a:lnTo>
                                <a:lnTo>
                                  <a:pt x="326575" y="498168"/>
                                </a:lnTo>
                                <a:lnTo>
                                  <a:pt x="326575" y="500266"/>
                                </a:lnTo>
                                <a:lnTo>
                                  <a:pt x="326575" y="502369"/>
                                </a:lnTo>
                                <a:lnTo>
                                  <a:pt x="326043" y="503420"/>
                                </a:lnTo>
                                <a:lnTo>
                                  <a:pt x="326043" y="505522"/>
                                </a:lnTo>
                                <a:lnTo>
                                  <a:pt x="326043" y="507099"/>
                                </a:lnTo>
                                <a:lnTo>
                                  <a:pt x="326043" y="508676"/>
                                </a:lnTo>
                                <a:lnTo>
                                  <a:pt x="326043" y="510779"/>
                                </a:lnTo>
                                <a:lnTo>
                                  <a:pt x="326043" y="512356"/>
                                </a:lnTo>
                                <a:lnTo>
                                  <a:pt x="326043" y="513933"/>
                                </a:lnTo>
                                <a:lnTo>
                                  <a:pt x="326043" y="514458"/>
                                </a:lnTo>
                                <a:lnTo>
                                  <a:pt x="327065" y="514458"/>
                                </a:lnTo>
                                <a:lnTo>
                                  <a:pt x="328131" y="514984"/>
                                </a:lnTo>
                                <a:lnTo>
                                  <a:pt x="330264" y="516035"/>
                                </a:lnTo>
                                <a:lnTo>
                                  <a:pt x="332352" y="516560"/>
                                </a:lnTo>
                                <a:lnTo>
                                  <a:pt x="335506" y="517086"/>
                                </a:lnTo>
                                <a:lnTo>
                                  <a:pt x="337106" y="517608"/>
                                </a:lnTo>
                                <a:lnTo>
                                  <a:pt x="338705" y="518133"/>
                                </a:lnTo>
                                <a:lnTo>
                                  <a:pt x="340794" y="518659"/>
                                </a:lnTo>
                                <a:lnTo>
                                  <a:pt x="342927" y="519184"/>
                                </a:lnTo>
                                <a:lnTo>
                                  <a:pt x="344482" y="519710"/>
                                </a:lnTo>
                                <a:lnTo>
                                  <a:pt x="346614" y="519710"/>
                                </a:lnTo>
                                <a:lnTo>
                                  <a:pt x="348702" y="520236"/>
                                </a:lnTo>
                                <a:lnTo>
                                  <a:pt x="350836" y="520761"/>
                                </a:lnTo>
                                <a:lnTo>
                                  <a:pt x="352924" y="520761"/>
                                </a:lnTo>
                                <a:lnTo>
                                  <a:pt x="355590" y="520761"/>
                                </a:lnTo>
                                <a:lnTo>
                                  <a:pt x="357677" y="521287"/>
                                </a:lnTo>
                                <a:lnTo>
                                  <a:pt x="360344" y="521287"/>
                                </a:lnTo>
                                <a:lnTo>
                                  <a:pt x="362432" y="521287"/>
                                </a:lnTo>
                                <a:lnTo>
                                  <a:pt x="365053" y="521287"/>
                                </a:lnTo>
                                <a:lnTo>
                                  <a:pt x="367719" y="521287"/>
                                </a:lnTo>
                                <a:lnTo>
                                  <a:pt x="370341" y="521287"/>
                                </a:lnTo>
                                <a:lnTo>
                                  <a:pt x="372963" y="520761"/>
                                </a:lnTo>
                                <a:lnTo>
                                  <a:pt x="375628" y="520236"/>
                                </a:lnTo>
                                <a:lnTo>
                                  <a:pt x="378249" y="520236"/>
                                </a:lnTo>
                                <a:lnTo>
                                  <a:pt x="380915" y="519710"/>
                                </a:lnTo>
                                <a:lnTo>
                                  <a:pt x="383004" y="519184"/>
                                </a:lnTo>
                                <a:lnTo>
                                  <a:pt x="385625" y="518133"/>
                                </a:lnTo>
                                <a:lnTo>
                                  <a:pt x="388291" y="517086"/>
                                </a:lnTo>
                                <a:lnTo>
                                  <a:pt x="390380" y="516035"/>
                                </a:lnTo>
                                <a:lnTo>
                                  <a:pt x="393045" y="514984"/>
                                </a:lnTo>
                                <a:lnTo>
                                  <a:pt x="395667" y="513933"/>
                                </a:lnTo>
                                <a:lnTo>
                                  <a:pt x="398288" y="512356"/>
                                </a:lnTo>
                                <a:lnTo>
                                  <a:pt x="400954" y="510779"/>
                                </a:lnTo>
                                <a:lnTo>
                                  <a:pt x="403042" y="509202"/>
                                </a:lnTo>
                                <a:lnTo>
                                  <a:pt x="405175" y="507099"/>
                                </a:lnTo>
                                <a:lnTo>
                                  <a:pt x="407263" y="504997"/>
                                </a:lnTo>
                                <a:lnTo>
                                  <a:pt x="409396" y="502894"/>
                                </a:lnTo>
                                <a:lnTo>
                                  <a:pt x="411485" y="500266"/>
                                </a:lnTo>
                                <a:lnTo>
                                  <a:pt x="413617" y="497643"/>
                                </a:lnTo>
                                <a:lnTo>
                                  <a:pt x="415705" y="495014"/>
                                </a:lnTo>
                                <a:lnTo>
                                  <a:pt x="417838" y="492386"/>
                                </a:lnTo>
                                <a:lnTo>
                                  <a:pt x="419927" y="488706"/>
                                </a:lnTo>
                                <a:lnTo>
                                  <a:pt x="421525" y="485553"/>
                                </a:lnTo>
                                <a:lnTo>
                                  <a:pt x="423081" y="481873"/>
                                </a:lnTo>
                                <a:lnTo>
                                  <a:pt x="424681" y="478199"/>
                                </a:lnTo>
                                <a:lnTo>
                                  <a:pt x="426280" y="473994"/>
                                </a:lnTo>
                                <a:lnTo>
                                  <a:pt x="427302" y="469788"/>
                                </a:lnTo>
                                <a:lnTo>
                                  <a:pt x="428901" y="465583"/>
                                </a:lnTo>
                                <a:lnTo>
                                  <a:pt x="429968" y="460857"/>
                                </a:lnTo>
                                <a:lnTo>
                                  <a:pt x="431035" y="455601"/>
                                </a:lnTo>
                                <a:lnTo>
                                  <a:pt x="431523" y="450870"/>
                                </a:lnTo>
                                <a:lnTo>
                                  <a:pt x="432056" y="445093"/>
                                </a:lnTo>
                                <a:lnTo>
                                  <a:pt x="433123" y="439311"/>
                                </a:lnTo>
                                <a:lnTo>
                                  <a:pt x="433123" y="433529"/>
                                </a:lnTo>
                                <a:lnTo>
                                  <a:pt x="434189" y="427226"/>
                                </a:lnTo>
                                <a:lnTo>
                                  <a:pt x="434189" y="420393"/>
                                </a:lnTo>
                                <a:lnTo>
                                  <a:pt x="434189" y="414085"/>
                                </a:lnTo>
                                <a:lnTo>
                                  <a:pt x="433655" y="414085"/>
                                </a:lnTo>
                                <a:lnTo>
                                  <a:pt x="432590" y="414611"/>
                                </a:lnTo>
                                <a:lnTo>
                                  <a:pt x="431035" y="415137"/>
                                </a:lnTo>
                                <a:lnTo>
                                  <a:pt x="428901" y="416187"/>
                                </a:lnTo>
                                <a:lnTo>
                                  <a:pt x="426813" y="416713"/>
                                </a:lnTo>
                                <a:lnTo>
                                  <a:pt x="425747" y="417239"/>
                                </a:lnTo>
                                <a:lnTo>
                                  <a:pt x="423614" y="417764"/>
                                </a:lnTo>
                                <a:lnTo>
                                  <a:pt x="422059" y="418816"/>
                                </a:lnTo>
                                <a:lnTo>
                                  <a:pt x="420459" y="419342"/>
                                </a:lnTo>
                                <a:lnTo>
                                  <a:pt x="418371" y="419867"/>
                                </a:lnTo>
                                <a:lnTo>
                                  <a:pt x="416239" y="420918"/>
                                </a:lnTo>
                                <a:lnTo>
                                  <a:pt x="414150" y="421970"/>
                                </a:lnTo>
                                <a:lnTo>
                                  <a:pt x="412018" y="422496"/>
                                </a:lnTo>
                                <a:lnTo>
                                  <a:pt x="409396" y="423021"/>
                                </a:lnTo>
                                <a:lnTo>
                                  <a:pt x="407263" y="423546"/>
                                </a:lnTo>
                                <a:lnTo>
                                  <a:pt x="404642" y="424598"/>
                                </a:lnTo>
                                <a:lnTo>
                                  <a:pt x="402020" y="425123"/>
                                </a:lnTo>
                                <a:lnTo>
                                  <a:pt x="399354" y="426174"/>
                                </a:lnTo>
                                <a:lnTo>
                                  <a:pt x="396733" y="426700"/>
                                </a:lnTo>
                                <a:lnTo>
                                  <a:pt x="394067" y="427226"/>
                                </a:lnTo>
                                <a:lnTo>
                                  <a:pt x="390913" y="427751"/>
                                </a:lnTo>
                                <a:lnTo>
                                  <a:pt x="388291" y="428277"/>
                                </a:lnTo>
                                <a:lnTo>
                                  <a:pt x="385137" y="428798"/>
                                </a:lnTo>
                                <a:lnTo>
                                  <a:pt x="382471" y="429849"/>
                                </a:lnTo>
                                <a:lnTo>
                                  <a:pt x="379316" y="429849"/>
                                </a:lnTo>
                                <a:lnTo>
                                  <a:pt x="376161" y="430901"/>
                                </a:lnTo>
                                <a:lnTo>
                                  <a:pt x="373495" y="430901"/>
                                </a:lnTo>
                                <a:lnTo>
                                  <a:pt x="370341" y="431427"/>
                                </a:lnTo>
                                <a:lnTo>
                                  <a:pt x="367187" y="431427"/>
                                </a:lnTo>
                                <a:lnTo>
                                  <a:pt x="364032" y="431427"/>
                                </a:lnTo>
                                <a:lnTo>
                                  <a:pt x="360833" y="431427"/>
                                </a:lnTo>
                                <a:lnTo>
                                  <a:pt x="357677" y="431952"/>
                                </a:lnTo>
                                <a:lnTo>
                                  <a:pt x="354523" y="431427"/>
                                </a:lnTo>
                                <a:lnTo>
                                  <a:pt x="351902" y="431427"/>
                                </a:lnTo>
                                <a:lnTo>
                                  <a:pt x="348702" y="431427"/>
                                </a:lnTo>
                                <a:lnTo>
                                  <a:pt x="346082" y="430901"/>
                                </a:lnTo>
                                <a:lnTo>
                                  <a:pt x="342393" y="429849"/>
                                </a:lnTo>
                                <a:lnTo>
                                  <a:pt x="339728" y="429324"/>
                                </a:lnTo>
                                <a:lnTo>
                                  <a:pt x="336572" y="428798"/>
                                </a:lnTo>
                                <a:lnTo>
                                  <a:pt x="333951" y="428277"/>
                                </a:lnTo>
                                <a:lnTo>
                                  <a:pt x="331286" y="427226"/>
                                </a:lnTo>
                                <a:lnTo>
                                  <a:pt x="328664" y="426174"/>
                                </a:lnTo>
                                <a:lnTo>
                                  <a:pt x="326043" y="424598"/>
                                </a:lnTo>
                                <a:lnTo>
                                  <a:pt x="323377" y="423546"/>
                                </a:lnTo>
                                <a:lnTo>
                                  <a:pt x="320755" y="421970"/>
                                </a:lnTo>
                                <a:lnTo>
                                  <a:pt x="318134" y="420393"/>
                                </a:lnTo>
                                <a:lnTo>
                                  <a:pt x="316001" y="418290"/>
                                </a:lnTo>
                                <a:lnTo>
                                  <a:pt x="313913" y="416187"/>
                                </a:lnTo>
                                <a:lnTo>
                                  <a:pt x="311247" y="414085"/>
                                </a:lnTo>
                                <a:lnTo>
                                  <a:pt x="309692" y="411983"/>
                                </a:lnTo>
                                <a:lnTo>
                                  <a:pt x="307559" y="409359"/>
                                </a:lnTo>
                                <a:lnTo>
                                  <a:pt x="306004" y="406731"/>
                                </a:lnTo>
                                <a:lnTo>
                                  <a:pt x="303871" y="404102"/>
                                </a:lnTo>
                                <a:lnTo>
                                  <a:pt x="302272" y="400949"/>
                                </a:lnTo>
                                <a:lnTo>
                                  <a:pt x="300717" y="397795"/>
                                </a:lnTo>
                                <a:lnTo>
                                  <a:pt x="299650" y="394641"/>
                                </a:lnTo>
                                <a:lnTo>
                                  <a:pt x="298051" y="390441"/>
                                </a:lnTo>
                                <a:lnTo>
                                  <a:pt x="297562" y="386761"/>
                                </a:lnTo>
                                <a:lnTo>
                                  <a:pt x="296495" y="382556"/>
                                </a:lnTo>
                                <a:lnTo>
                                  <a:pt x="295962" y="378877"/>
                                </a:lnTo>
                                <a:lnTo>
                                  <a:pt x="294896" y="374150"/>
                                </a:lnTo>
                                <a:lnTo>
                                  <a:pt x="294896" y="369946"/>
                                </a:lnTo>
                                <a:lnTo>
                                  <a:pt x="294363" y="365740"/>
                                </a:lnTo>
                                <a:lnTo>
                                  <a:pt x="294896" y="362587"/>
                                </a:lnTo>
                                <a:lnTo>
                                  <a:pt x="294896" y="358907"/>
                                </a:lnTo>
                                <a:lnTo>
                                  <a:pt x="295962" y="355758"/>
                                </a:lnTo>
                                <a:lnTo>
                                  <a:pt x="296495" y="352079"/>
                                </a:lnTo>
                                <a:lnTo>
                                  <a:pt x="298051" y="349450"/>
                                </a:lnTo>
                                <a:lnTo>
                                  <a:pt x="298584" y="346296"/>
                                </a:lnTo>
                                <a:lnTo>
                                  <a:pt x="300184" y="343669"/>
                                </a:lnTo>
                                <a:lnTo>
                                  <a:pt x="301783" y="341040"/>
                                </a:lnTo>
                                <a:lnTo>
                                  <a:pt x="303871" y="338942"/>
                                </a:lnTo>
                                <a:lnTo>
                                  <a:pt x="305471" y="336314"/>
                                </a:lnTo>
                                <a:lnTo>
                                  <a:pt x="307559" y="334737"/>
                                </a:lnTo>
                                <a:lnTo>
                                  <a:pt x="310225" y="332634"/>
                                </a:lnTo>
                                <a:lnTo>
                                  <a:pt x="312846" y="331058"/>
                                </a:lnTo>
                                <a:lnTo>
                                  <a:pt x="314935" y="328956"/>
                                </a:lnTo>
                                <a:lnTo>
                                  <a:pt x="317600" y="327378"/>
                                </a:lnTo>
                                <a:lnTo>
                                  <a:pt x="320222" y="325801"/>
                                </a:lnTo>
                                <a:lnTo>
                                  <a:pt x="323377" y="324750"/>
                                </a:lnTo>
                                <a:lnTo>
                                  <a:pt x="326043" y="323173"/>
                                </a:lnTo>
                                <a:lnTo>
                                  <a:pt x="329197" y="322123"/>
                                </a:lnTo>
                                <a:lnTo>
                                  <a:pt x="332885" y="321075"/>
                                </a:lnTo>
                                <a:lnTo>
                                  <a:pt x="336040" y="320024"/>
                                </a:lnTo>
                                <a:lnTo>
                                  <a:pt x="339239" y="319498"/>
                                </a:lnTo>
                                <a:lnTo>
                                  <a:pt x="342927" y="318447"/>
                                </a:lnTo>
                                <a:lnTo>
                                  <a:pt x="346082" y="317922"/>
                                </a:lnTo>
                                <a:lnTo>
                                  <a:pt x="349769" y="317396"/>
                                </a:lnTo>
                                <a:lnTo>
                                  <a:pt x="353457" y="316870"/>
                                </a:lnTo>
                                <a:lnTo>
                                  <a:pt x="357144" y="316870"/>
                                </a:lnTo>
                                <a:lnTo>
                                  <a:pt x="360833" y="316870"/>
                                </a:lnTo>
                                <a:lnTo>
                                  <a:pt x="364520" y="316870"/>
                                </a:lnTo>
                                <a:lnTo>
                                  <a:pt x="368252" y="316345"/>
                                </a:lnTo>
                                <a:lnTo>
                                  <a:pt x="371940" y="316345"/>
                                </a:lnTo>
                                <a:lnTo>
                                  <a:pt x="375095" y="316345"/>
                                </a:lnTo>
                                <a:lnTo>
                                  <a:pt x="379316" y="316345"/>
                                </a:lnTo>
                                <a:lnTo>
                                  <a:pt x="382471" y="316345"/>
                                </a:lnTo>
                                <a:lnTo>
                                  <a:pt x="386158" y="316345"/>
                                </a:lnTo>
                                <a:lnTo>
                                  <a:pt x="389846" y="316870"/>
                                </a:lnTo>
                                <a:lnTo>
                                  <a:pt x="393579" y="316870"/>
                                </a:lnTo>
                                <a:lnTo>
                                  <a:pt x="396733" y="316870"/>
                                </a:lnTo>
                                <a:lnTo>
                                  <a:pt x="399888" y="317396"/>
                                </a:lnTo>
                                <a:lnTo>
                                  <a:pt x="403576" y="317922"/>
                                </a:lnTo>
                                <a:lnTo>
                                  <a:pt x="406730" y="318447"/>
                                </a:lnTo>
                                <a:lnTo>
                                  <a:pt x="409929" y="318447"/>
                                </a:lnTo>
                                <a:lnTo>
                                  <a:pt x="413084" y="318973"/>
                                </a:lnTo>
                                <a:lnTo>
                                  <a:pt x="416239" y="319498"/>
                                </a:lnTo>
                                <a:lnTo>
                                  <a:pt x="419393" y="320024"/>
                                </a:lnTo>
                                <a:lnTo>
                                  <a:pt x="422059" y="320024"/>
                                </a:lnTo>
                                <a:lnTo>
                                  <a:pt x="424681" y="321075"/>
                                </a:lnTo>
                                <a:lnTo>
                                  <a:pt x="426813" y="321075"/>
                                </a:lnTo>
                                <a:lnTo>
                                  <a:pt x="429435" y="321597"/>
                                </a:lnTo>
                                <a:lnTo>
                                  <a:pt x="431523" y="322123"/>
                                </a:lnTo>
                                <a:lnTo>
                                  <a:pt x="433655" y="322648"/>
                                </a:lnTo>
                                <a:lnTo>
                                  <a:pt x="435744" y="322648"/>
                                </a:lnTo>
                                <a:lnTo>
                                  <a:pt x="437343" y="323173"/>
                                </a:lnTo>
                                <a:lnTo>
                                  <a:pt x="438943" y="323173"/>
                                </a:lnTo>
                                <a:lnTo>
                                  <a:pt x="440498" y="323699"/>
                                </a:lnTo>
                                <a:lnTo>
                                  <a:pt x="441564" y="323699"/>
                                </a:lnTo>
                                <a:lnTo>
                                  <a:pt x="442631" y="324225"/>
                                </a:lnTo>
                                <a:lnTo>
                                  <a:pt x="444186" y="324750"/>
                                </a:lnTo>
                                <a:lnTo>
                                  <a:pt x="444719" y="324750"/>
                                </a:lnTo>
                                <a:lnTo>
                                  <a:pt x="445252" y="324225"/>
                                </a:lnTo>
                                <a:lnTo>
                                  <a:pt x="447873" y="323173"/>
                                </a:lnTo>
                                <a:lnTo>
                                  <a:pt x="449473" y="322123"/>
                                </a:lnTo>
                                <a:lnTo>
                                  <a:pt x="451072" y="321597"/>
                                </a:lnTo>
                                <a:lnTo>
                                  <a:pt x="453694" y="320024"/>
                                </a:lnTo>
                                <a:lnTo>
                                  <a:pt x="455827" y="318973"/>
                                </a:lnTo>
                                <a:lnTo>
                                  <a:pt x="458448" y="317396"/>
                                </a:lnTo>
                                <a:lnTo>
                                  <a:pt x="461070" y="315819"/>
                                </a:lnTo>
                                <a:lnTo>
                                  <a:pt x="464269" y="314242"/>
                                </a:lnTo>
                                <a:lnTo>
                                  <a:pt x="467423" y="312665"/>
                                </a:lnTo>
                                <a:lnTo>
                                  <a:pt x="468490" y="311614"/>
                                </a:lnTo>
                                <a:lnTo>
                                  <a:pt x="470045" y="310038"/>
                                </a:lnTo>
                                <a:lnTo>
                                  <a:pt x="472177" y="308986"/>
                                </a:lnTo>
                                <a:lnTo>
                                  <a:pt x="473733" y="308461"/>
                                </a:lnTo>
                                <a:lnTo>
                                  <a:pt x="474799" y="306883"/>
                                </a:lnTo>
                                <a:lnTo>
                                  <a:pt x="476932" y="305832"/>
                                </a:lnTo>
                                <a:lnTo>
                                  <a:pt x="478487" y="304781"/>
                                </a:lnTo>
                                <a:lnTo>
                                  <a:pt x="480087" y="303730"/>
                                </a:lnTo>
                                <a:lnTo>
                                  <a:pt x="482708" y="301106"/>
                                </a:lnTo>
                                <a:lnTo>
                                  <a:pt x="485862" y="298478"/>
                                </a:lnTo>
                                <a:lnTo>
                                  <a:pt x="488529" y="295849"/>
                                </a:lnTo>
                                <a:lnTo>
                                  <a:pt x="491683" y="293221"/>
                                </a:lnTo>
                                <a:lnTo>
                                  <a:pt x="492749" y="291645"/>
                                </a:lnTo>
                                <a:lnTo>
                                  <a:pt x="494304" y="290068"/>
                                </a:lnTo>
                                <a:lnTo>
                                  <a:pt x="495371" y="288491"/>
                                </a:lnTo>
                                <a:lnTo>
                                  <a:pt x="496970" y="286914"/>
                                </a:lnTo>
                                <a:lnTo>
                                  <a:pt x="497992" y="285342"/>
                                </a:lnTo>
                                <a:lnTo>
                                  <a:pt x="499059" y="284290"/>
                                </a:lnTo>
                                <a:lnTo>
                                  <a:pt x="500125" y="282187"/>
                                </a:lnTo>
                                <a:lnTo>
                                  <a:pt x="501192" y="281136"/>
                                </a:lnTo>
                                <a:lnTo>
                                  <a:pt x="501724" y="279034"/>
                                </a:lnTo>
                                <a:lnTo>
                                  <a:pt x="502746" y="277457"/>
                                </a:lnTo>
                                <a:lnTo>
                                  <a:pt x="503279" y="275880"/>
                                </a:lnTo>
                                <a:lnTo>
                                  <a:pt x="504346" y="273777"/>
                                </a:lnTo>
                                <a:lnTo>
                                  <a:pt x="504346" y="272201"/>
                                </a:lnTo>
                                <a:lnTo>
                                  <a:pt x="504879" y="270624"/>
                                </a:lnTo>
                                <a:lnTo>
                                  <a:pt x="505412" y="269047"/>
                                </a:lnTo>
                                <a:lnTo>
                                  <a:pt x="505946" y="267474"/>
                                </a:lnTo>
                                <a:lnTo>
                                  <a:pt x="505946" y="265372"/>
                                </a:lnTo>
                                <a:lnTo>
                                  <a:pt x="505946" y="263795"/>
                                </a:lnTo>
                                <a:lnTo>
                                  <a:pt x="505946" y="261693"/>
                                </a:lnTo>
                                <a:lnTo>
                                  <a:pt x="505946" y="260116"/>
                                </a:lnTo>
                                <a:lnTo>
                                  <a:pt x="505412" y="258013"/>
                                </a:lnTo>
                                <a:lnTo>
                                  <a:pt x="505412" y="256436"/>
                                </a:lnTo>
                                <a:lnTo>
                                  <a:pt x="504879" y="254334"/>
                                </a:lnTo>
                                <a:lnTo>
                                  <a:pt x="504346" y="252757"/>
                                </a:lnTo>
                                <a:lnTo>
                                  <a:pt x="503279" y="250654"/>
                                </a:lnTo>
                                <a:lnTo>
                                  <a:pt x="502213" y="249082"/>
                                </a:lnTo>
                                <a:lnTo>
                                  <a:pt x="501724" y="247505"/>
                                </a:lnTo>
                                <a:lnTo>
                                  <a:pt x="500658" y="245928"/>
                                </a:lnTo>
                                <a:lnTo>
                                  <a:pt x="498526" y="243300"/>
                                </a:lnTo>
                                <a:lnTo>
                                  <a:pt x="496438" y="241198"/>
                                </a:lnTo>
                                <a:lnTo>
                                  <a:pt x="493282" y="239621"/>
                                </a:lnTo>
                                <a:lnTo>
                                  <a:pt x="491150" y="238044"/>
                                </a:lnTo>
                                <a:lnTo>
                                  <a:pt x="487995" y="236993"/>
                                </a:lnTo>
                                <a:lnTo>
                                  <a:pt x="485373" y="236467"/>
                                </a:lnTo>
                                <a:lnTo>
                                  <a:pt x="483774" y="235941"/>
                                </a:lnTo>
                                <a:lnTo>
                                  <a:pt x="482174" y="235941"/>
                                </a:lnTo>
                                <a:lnTo>
                                  <a:pt x="480620" y="235941"/>
                                </a:lnTo>
                                <a:lnTo>
                                  <a:pt x="478487" y="235941"/>
                                </a:lnTo>
                                <a:lnTo>
                                  <a:pt x="476932" y="235941"/>
                                </a:lnTo>
                                <a:lnTo>
                                  <a:pt x="475333" y="235941"/>
                                </a:lnTo>
                                <a:lnTo>
                                  <a:pt x="473733" y="235941"/>
                                </a:lnTo>
                                <a:lnTo>
                                  <a:pt x="472177" y="236467"/>
                                </a:lnTo>
                                <a:lnTo>
                                  <a:pt x="470045" y="236467"/>
                                </a:lnTo>
                                <a:lnTo>
                                  <a:pt x="468490" y="236993"/>
                                </a:lnTo>
                                <a:lnTo>
                                  <a:pt x="466357" y="236993"/>
                                </a:lnTo>
                                <a:lnTo>
                                  <a:pt x="464757" y="237518"/>
                                </a:lnTo>
                                <a:lnTo>
                                  <a:pt x="463202" y="238044"/>
                                </a:lnTo>
                                <a:lnTo>
                                  <a:pt x="461603" y="238569"/>
                                </a:lnTo>
                                <a:lnTo>
                                  <a:pt x="460048" y="239095"/>
                                </a:lnTo>
                                <a:lnTo>
                                  <a:pt x="458448" y="240146"/>
                                </a:lnTo>
                                <a:lnTo>
                                  <a:pt x="456316" y="240146"/>
                                </a:lnTo>
                                <a:lnTo>
                                  <a:pt x="454760" y="240672"/>
                                </a:lnTo>
                                <a:lnTo>
                                  <a:pt x="453161" y="241198"/>
                                </a:lnTo>
                                <a:lnTo>
                                  <a:pt x="451072" y="242249"/>
                                </a:lnTo>
                                <a:lnTo>
                                  <a:pt x="449473" y="242774"/>
                                </a:lnTo>
                                <a:lnTo>
                                  <a:pt x="447873" y="243825"/>
                                </a:lnTo>
                                <a:lnTo>
                                  <a:pt x="446319" y="244351"/>
                                </a:lnTo>
                                <a:lnTo>
                                  <a:pt x="444719" y="244877"/>
                                </a:lnTo>
                                <a:lnTo>
                                  <a:pt x="441564" y="246454"/>
                                </a:lnTo>
                                <a:lnTo>
                                  <a:pt x="438943" y="248031"/>
                                </a:lnTo>
                                <a:lnTo>
                                  <a:pt x="436277" y="249082"/>
                                </a:lnTo>
                                <a:lnTo>
                                  <a:pt x="434189" y="250654"/>
                                </a:lnTo>
                                <a:lnTo>
                                  <a:pt x="431523" y="252231"/>
                                </a:lnTo>
                                <a:lnTo>
                                  <a:pt x="429435" y="253283"/>
                                </a:lnTo>
                                <a:lnTo>
                                  <a:pt x="427302" y="254334"/>
                                </a:lnTo>
                                <a:lnTo>
                                  <a:pt x="426280" y="255385"/>
                                </a:lnTo>
                                <a:lnTo>
                                  <a:pt x="424147" y="256962"/>
                                </a:lnTo>
                                <a:lnTo>
                                  <a:pt x="423614" y="257487"/>
                                </a:lnTo>
                                <a:lnTo>
                                  <a:pt x="418860" y="310038"/>
                                </a:lnTo>
                                <a:lnTo>
                                  <a:pt x="395667" y="291119"/>
                                </a:lnTo>
                                <a:lnTo>
                                  <a:pt x="402509" y="0"/>
                                </a:lnTo>
                                <a:close/>
                              </a:path>
                            </a:pathLst>
                          </a:custGeom>
                          <a:ln w="0" cap="flat">
                            <a:miter lim="127000"/>
                          </a:ln>
                        </wps:spPr>
                        <wps:style>
                          <a:lnRef idx="0">
                            <a:srgbClr val="000000">
                              <a:alpha val="0"/>
                            </a:srgbClr>
                          </a:lnRef>
                          <a:fillRef idx="1">
                            <a:srgbClr val="E6E6DB"/>
                          </a:fillRef>
                          <a:effectRef idx="0">
                            <a:scrgbClr r="0" g="0" b="0"/>
                          </a:effectRef>
                          <a:fontRef idx="none"/>
                        </wps:style>
                        <wps:bodyPr/>
                      </wps:wsp>
                      <wps:wsp>
                        <wps:cNvPr id="603" name="Shape 603"/>
                        <wps:cNvSpPr/>
                        <wps:spPr>
                          <a:xfrm>
                            <a:off x="0" y="0"/>
                            <a:ext cx="147189" cy="94614"/>
                          </a:xfrm>
                          <a:custGeom>
                            <a:avLst/>
                            <a:gdLst/>
                            <a:ahLst/>
                            <a:cxnLst/>
                            <a:rect l="0" t="0" r="0" b="0"/>
                            <a:pathLst>
                              <a:path w="147189" h="94614">
                                <a:moveTo>
                                  <a:pt x="123449" y="0"/>
                                </a:moveTo>
                                <a:lnTo>
                                  <a:pt x="126084" y="0"/>
                                </a:lnTo>
                                <a:lnTo>
                                  <a:pt x="128195" y="0"/>
                                </a:lnTo>
                                <a:lnTo>
                                  <a:pt x="130305" y="530"/>
                                </a:lnTo>
                                <a:lnTo>
                                  <a:pt x="131887" y="1060"/>
                                </a:lnTo>
                                <a:lnTo>
                                  <a:pt x="133473" y="2121"/>
                                </a:lnTo>
                                <a:lnTo>
                                  <a:pt x="135055" y="2650"/>
                                </a:lnTo>
                                <a:lnTo>
                                  <a:pt x="136636" y="4726"/>
                                </a:lnTo>
                                <a:lnTo>
                                  <a:pt x="138218" y="6317"/>
                                </a:lnTo>
                                <a:lnTo>
                                  <a:pt x="139800" y="8393"/>
                                </a:lnTo>
                                <a:lnTo>
                                  <a:pt x="140329" y="9983"/>
                                </a:lnTo>
                                <a:lnTo>
                                  <a:pt x="141386" y="12103"/>
                                </a:lnTo>
                                <a:lnTo>
                                  <a:pt x="142439" y="14179"/>
                                </a:lnTo>
                                <a:lnTo>
                                  <a:pt x="143496" y="16299"/>
                                </a:lnTo>
                                <a:lnTo>
                                  <a:pt x="144021" y="18905"/>
                                </a:lnTo>
                                <a:lnTo>
                                  <a:pt x="145078" y="21555"/>
                                </a:lnTo>
                                <a:lnTo>
                                  <a:pt x="145607" y="24161"/>
                                </a:lnTo>
                                <a:lnTo>
                                  <a:pt x="146132" y="26812"/>
                                </a:lnTo>
                                <a:lnTo>
                                  <a:pt x="146132" y="29418"/>
                                </a:lnTo>
                                <a:lnTo>
                                  <a:pt x="146660" y="32068"/>
                                </a:lnTo>
                                <a:lnTo>
                                  <a:pt x="146660" y="34144"/>
                                </a:lnTo>
                                <a:lnTo>
                                  <a:pt x="147189" y="36794"/>
                                </a:lnTo>
                                <a:lnTo>
                                  <a:pt x="147189" y="38870"/>
                                </a:lnTo>
                                <a:lnTo>
                                  <a:pt x="147189" y="41520"/>
                                </a:lnTo>
                                <a:lnTo>
                                  <a:pt x="147189" y="43640"/>
                                </a:lnTo>
                                <a:lnTo>
                                  <a:pt x="147189" y="46247"/>
                                </a:lnTo>
                                <a:lnTo>
                                  <a:pt x="146660" y="47837"/>
                                </a:lnTo>
                                <a:lnTo>
                                  <a:pt x="146132" y="49913"/>
                                </a:lnTo>
                                <a:lnTo>
                                  <a:pt x="145607" y="50973"/>
                                </a:lnTo>
                                <a:lnTo>
                                  <a:pt x="144550" y="52563"/>
                                </a:lnTo>
                                <a:lnTo>
                                  <a:pt x="142439" y="54639"/>
                                </a:lnTo>
                                <a:lnTo>
                                  <a:pt x="139800" y="56229"/>
                                </a:lnTo>
                                <a:lnTo>
                                  <a:pt x="138218" y="56759"/>
                                </a:lnTo>
                                <a:lnTo>
                                  <a:pt x="136636" y="57289"/>
                                </a:lnTo>
                                <a:lnTo>
                                  <a:pt x="135055" y="57289"/>
                                </a:lnTo>
                                <a:lnTo>
                                  <a:pt x="133473" y="57820"/>
                                </a:lnTo>
                                <a:lnTo>
                                  <a:pt x="131363" y="57820"/>
                                </a:lnTo>
                                <a:lnTo>
                                  <a:pt x="129777" y="57820"/>
                                </a:lnTo>
                                <a:lnTo>
                                  <a:pt x="128195" y="57820"/>
                                </a:lnTo>
                                <a:lnTo>
                                  <a:pt x="126613" y="58349"/>
                                </a:lnTo>
                                <a:lnTo>
                                  <a:pt x="124502" y="57820"/>
                                </a:lnTo>
                                <a:lnTo>
                                  <a:pt x="122921" y="57820"/>
                                </a:lnTo>
                                <a:lnTo>
                                  <a:pt x="121339" y="57289"/>
                                </a:lnTo>
                                <a:lnTo>
                                  <a:pt x="119757" y="57289"/>
                                </a:lnTo>
                                <a:lnTo>
                                  <a:pt x="117646" y="56759"/>
                                </a:lnTo>
                                <a:lnTo>
                                  <a:pt x="116060" y="56759"/>
                                </a:lnTo>
                                <a:lnTo>
                                  <a:pt x="114478" y="56229"/>
                                </a:lnTo>
                                <a:lnTo>
                                  <a:pt x="113425" y="56229"/>
                                </a:lnTo>
                                <a:lnTo>
                                  <a:pt x="110786" y="55169"/>
                                </a:lnTo>
                                <a:lnTo>
                                  <a:pt x="109204" y="55169"/>
                                </a:lnTo>
                                <a:lnTo>
                                  <a:pt x="108147" y="54639"/>
                                </a:lnTo>
                                <a:lnTo>
                                  <a:pt x="107623" y="54639"/>
                                </a:lnTo>
                                <a:lnTo>
                                  <a:pt x="107094" y="56759"/>
                                </a:lnTo>
                                <a:lnTo>
                                  <a:pt x="107094" y="58880"/>
                                </a:lnTo>
                                <a:lnTo>
                                  <a:pt x="106566" y="60955"/>
                                </a:lnTo>
                                <a:lnTo>
                                  <a:pt x="106566" y="63076"/>
                                </a:lnTo>
                                <a:lnTo>
                                  <a:pt x="105512" y="64622"/>
                                </a:lnTo>
                                <a:lnTo>
                                  <a:pt x="105512" y="66211"/>
                                </a:lnTo>
                                <a:lnTo>
                                  <a:pt x="104984" y="67802"/>
                                </a:lnTo>
                                <a:lnTo>
                                  <a:pt x="104454" y="69347"/>
                                </a:lnTo>
                                <a:lnTo>
                                  <a:pt x="103402" y="71468"/>
                                </a:lnTo>
                                <a:lnTo>
                                  <a:pt x="102344" y="74118"/>
                                </a:lnTo>
                                <a:lnTo>
                                  <a:pt x="101291" y="75664"/>
                                </a:lnTo>
                                <a:lnTo>
                                  <a:pt x="99710" y="77254"/>
                                </a:lnTo>
                                <a:lnTo>
                                  <a:pt x="98123" y="78314"/>
                                </a:lnTo>
                                <a:lnTo>
                                  <a:pt x="96542" y="78844"/>
                                </a:lnTo>
                                <a:lnTo>
                                  <a:pt x="94960" y="79375"/>
                                </a:lnTo>
                                <a:lnTo>
                                  <a:pt x="93378" y="79860"/>
                                </a:lnTo>
                                <a:lnTo>
                                  <a:pt x="91796" y="79860"/>
                                </a:lnTo>
                                <a:lnTo>
                                  <a:pt x="90210" y="79860"/>
                                </a:lnTo>
                                <a:lnTo>
                                  <a:pt x="88628" y="79375"/>
                                </a:lnTo>
                                <a:lnTo>
                                  <a:pt x="87046" y="79375"/>
                                </a:lnTo>
                                <a:lnTo>
                                  <a:pt x="84936" y="78314"/>
                                </a:lnTo>
                                <a:lnTo>
                                  <a:pt x="83355" y="77784"/>
                                </a:lnTo>
                                <a:lnTo>
                                  <a:pt x="81773" y="76724"/>
                                </a:lnTo>
                                <a:lnTo>
                                  <a:pt x="80187" y="75664"/>
                                </a:lnTo>
                                <a:lnTo>
                                  <a:pt x="77023" y="73588"/>
                                </a:lnTo>
                                <a:lnTo>
                                  <a:pt x="74383" y="71468"/>
                                </a:lnTo>
                                <a:lnTo>
                                  <a:pt x="71749" y="69347"/>
                                </a:lnTo>
                                <a:lnTo>
                                  <a:pt x="70691" y="67802"/>
                                </a:lnTo>
                                <a:lnTo>
                                  <a:pt x="69638" y="66742"/>
                                </a:lnTo>
                                <a:lnTo>
                                  <a:pt x="69109" y="66211"/>
                                </a:lnTo>
                                <a:lnTo>
                                  <a:pt x="68056" y="68862"/>
                                </a:lnTo>
                                <a:lnTo>
                                  <a:pt x="66470" y="71468"/>
                                </a:lnTo>
                                <a:lnTo>
                                  <a:pt x="65417" y="73588"/>
                                </a:lnTo>
                                <a:lnTo>
                                  <a:pt x="64360" y="76194"/>
                                </a:lnTo>
                                <a:lnTo>
                                  <a:pt x="62778" y="78314"/>
                                </a:lnTo>
                                <a:lnTo>
                                  <a:pt x="61196" y="79860"/>
                                </a:lnTo>
                                <a:lnTo>
                                  <a:pt x="59614" y="81981"/>
                                </a:lnTo>
                                <a:lnTo>
                                  <a:pt x="58033" y="83571"/>
                                </a:lnTo>
                                <a:lnTo>
                                  <a:pt x="55922" y="84587"/>
                                </a:lnTo>
                                <a:lnTo>
                                  <a:pt x="53812" y="86177"/>
                                </a:lnTo>
                                <a:lnTo>
                                  <a:pt x="52230" y="87237"/>
                                </a:lnTo>
                                <a:lnTo>
                                  <a:pt x="50644" y="88827"/>
                                </a:lnTo>
                                <a:lnTo>
                                  <a:pt x="48533" y="89357"/>
                                </a:lnTo>
                                <a:lnTo>
                                  <a:pt x="46423" y="90373"/>
                                </a:lnTo>
                                <a:lnTo>
                                  <a:pt x="44841" y="91433"/>
                                </a:lnTo>
                                <a:lnTo>
                                  <a:pt x="42730" y="91963"/>
                                </a:lnTo>
                                <a:lnTo>
                                  <a:pt x="40620" y="92493"/>
                                </a:lnTo>
                                <a:lnTo>
                                  <a:pt x="38509" y="93023"/>
                                </a:lnTo>
                                <a:lnTo>
                                  <a:pt x="36928" y="93023"/>
                                </a:lnTo>
                                <a:lnTo>
                                  <a:pt x="35346" y="93553"/>
                                </a:lnTo>
                                <a:lnTo>
                                  <a:pt x="33763" y="93553"/>
                                </a:lnTo>
                                <a:lnTo>
                                  <a:pt x="32181" y="94083"/>
                                </a:lnTo>
                                <a:lnTo>
                                  <a:pt x="30070" y="94083"/>
                                </a:lnTo>
                                <a:lnTo>
                                  <a:pt x="29015" y="94614"/>
                                </a:lnTo>
                                <a:lnTo>
                                  <a:pt x="26905" y="94614"/>
                                </a:lnTo>
                                <a:lnTo>
                                  <a:pt x="24795" y="94614"/>
                                </a:lnTo>
                                <a:lnTo>
                                  <a:pt x="23740" y="94614"/>
                                </a:lnTo>
                                <a:lnTo>
                                  <a:pt x="21102" y="93023"/>
                                </a:lnTo>
                                <a:lnTo>
                                  <a:pt x="18464" y="91963"/>
                                </a:lnTo>
                                <a:lnTo>
                                  <a:pt x="16354" y="90373"/>
                                </a:lnTo>
                                <a:lnTo>
                                  <a:pt x="14244" y="88827"/>
                                </a:lnTo>
                                <a:lnTo>
                                  <a:pt x="12133" y="87767"/>
                                </a:lnTo>
                                <a:lnTo>
                                  <a:pt x="10551" y="86707"/>
                                </a:lnTo>
                                <a:lnTo>
                                  <a:pt x="8968" y="85117"/>
                                </a:lnTo>
                                <a:lnTo>
                                  <a:pt x="7913" y="84101"/>
                                </a:lnTo>
                                <a:lnTo>
                                  <a:pt x="4748" y="81451"/>
                                </a:lnTo>
                                <a:lnTo>
                                  <a:pt x="3165" y="78844"/>
                                </a:lnTo>
                                <a:lnTo>
                                  <a:pt x="1582" y="76724"/>
                                </a:lnTo>
                                <a:lnTo>
                                  <a:pt x="1055" y="74604"/>
                                </a:lnTo>
                                <a:lnTo>
                                  <a:pt x="0" y="72528"/>
                                </a:lnTo>
                                <a:lnTo>
                                  <a:pt x="0" y="70407"/>
                                </a:lnTo>
                                <a:lnTo>
                                  <a:pt x="0" y="68862"/>
                                </a:lnTo>
                                <a:lnTo>
                                  <a:pt x="527" y="66742"/>
                                </a:lnTo>
                                <a:lnTo>
                                  <a:pt x="1055" y="65151"/>
                                </a:lnTo>
                                <a:lnTo>
                                  <a:pt x="2110" y="63606"/>
                                </a:lnTo>
                                <a:lnTo>
                                  <a:pt x="3692" y="62016"/>
                                </a:lnTo>
                                <a:lnTo>
                                  <a:pt x="5276" y="60955"/>
                                </a:lnTo>
                                <a:lnTo>
                                  <a:pt x="6331" y="59365"/>
                                </a:lnTo>
                                <a:lnTo>
                                  <a:pt x="8441" y="58349"/>
                                </a:lnTo>
                                <a:lnTo>
                                  <a:pt x="10023" y="56759"/>
                                </a:lnTo>
                                <a:lnTo>
                                  <a:pt x="12133" y="56229"/>
                                </a:lnTo>
                                <a:lnTo>
                                  <a:pt x="13717" y="55169"/>
                                </a:lnTo>
                                <a:lnTo>
                                  <a:pt x="15299" y="54639"/>
                                </a:lnTo>
                                <a:lnTo>
                                  <a:pt x="17409" y="53623"/>
                                </a:lnTo>
                                <a:lnTo>
                                  <a:pt x="19519" y="53093"/>
                                </a:lnTo>
                                <a:lnTo>
                                  <a:pt x="21102" y="52033"/>
                                </a:lnTo>
                                <a:lnTo>
                                  <a:pt x="22685" y="51503"/>
                                </a:lnTo>
                                <a:lnTo>
                                  <a:pt x="23740" y="50973"/>
                                </a:lnTo>
                                <a:lnTo>
                                  <a:pt x="25322" y="50973"/>
                                </a:lnTo>
                                <a:lnTo>
                                  <a:pt x="27433" y="50443"/>
                                </a:lnTo>
                                <a:lnTo>
                                  <a:pt x="27960" y="50443"/>
                                </a:lnTo>
                                <a:lnTo>
                                  <a:pt x="29015" y="49913"/>
                                </a:lnTo>
                                <a:lnTo>
                                  <a:pt x="31125" y="48853"/>
                                </a:lnTo>
                                <a:lnTo>
                                  <a:pt x="33236" y="48367"/>
                                </a:lnTo>
                                <a:lnTo>
                                  <a:pt x="35346" y="47307"/>
                                </a:lnTo>
                                <a:lnTo>
                                  <a:pt x="38509" y="46247"/>
                                </a:lnTo>
                                <a:lnTo>
                                  <a:pt x="40096" y="45717"/>
                                </a:lnTo>
                                <a:lnTo>
                                  <a:pt x="41149" y="44657"/>
                                </a:lnTo>
                                <a:lnTo>
                                  <a:pt x="42730" y="43640"/>
                                </a:lnTo>
                                <a:lnTo>
                                  <a:pt x="44841" y="43111"/>
                                </a:lnTo>
                                <a:lnTo>
                                  <a:pt x="45898" y="42051"/>
                                </a:lnTo>
                                <a:lnTo>
                                  <a:pt x="47480" y="40991"/>
                                </a:lnTo>
                                <a:lnTo>
                                  <a:pt x="49062" y="39930"/>
                                </a:lnTo>
                                <a:lnTo>
                                  <a:pt x="50644" y="38870"/>
                                </a:lnTo>
                                <a:lnTo>
                                  <a:pt x="53283" y="36264"/>
                                </a:lnTo>
                                <a:lnTo>
                                  <a:pt x="56447" y="33614"/>
                                </a:lnTo>
                                <a:lnTo>
                                  <a:pt x="57504" y="32068"/>
                                </a:lnTo>
                                <a:lnTo>
                                  <a:pt x="58557" y="30478"/>
                                </a:lnTo>
                                <a:lnTo>
                                  <a:pt x="59614" y="28887"/>
                                </a:lnTo>
                                <a:lnTo>
                                  <a:pt x="60668" y="27342"/>
                                </a:lnTo>
                                <a:lnTo>
                                  <a:pt x="61196" y="25221"/>
                                </a:lnTo>
                                <a:lnTo>
                                  <a:pt x="62250" y="23631"/>
                                </a:lnTo>
                                <a:lnTo>
                                  <a:pt x="62250" y="21555"/>
                                </a:lnTo>
                                <a:lnTo>
                                  <a:pt x="62778" y="19435"/>
                                </a:lnTo>
                                <a:lnTo>
                                  <a:pt x="62778" y="17359"/>
                                </a:lnTo>
                                <a:lnTo>
                                  <a:pt x="63835" y="15769"/>
                                </a:lnTo>
                                <a:lnTo>
                                  <a:pt x="64360" y="14179"/>
                                </a:lnTo>
                                <a:lnTo>
                                  <a:pt x="65417" y="12633"/>
                                </a:lnTo>
                                <a:lnTo>
                                  <a:pt x="65946" y="11043"/>
                                </a:lnTo>
                                <a:lnTo>
                                  <a:pt x="67528" y="10513"/>
                                </a:lnTo>
                                <a:lnTo>
                                  <a:pt x="69109" y="9453"/>
                                </a:lnTo>
                                <a:lnTo>
                                  <a:pt x="70691" y="9453"/>
                                </a:lnTo>
                                <a:lnTo>
                                  <a:pt x="71749" y="8393"/>
                                </a:lnTo>
                                <a:lnTo>
                                  <a:pt x="73859" y="8393"/>
                                </a:lnTo>
                                <a:lnTo>
                                  <a:pt x="75441" y="7907"/>
                                </a:lnTo>
                                <a:lnTo>
                                  <a:pt x="77023" y="7907"/>
                                </a:lnTo>
                                <a:lnTo>
                                  <a:pt x="79133" y="7377"/>
                                </a:lnTo>
                                <a:lnTo>
                                  <a:pt x="80715" y="7377"/>
                                </a:lnTo>
                                <a:lnTo>
                                  <a:pt x="82825" y="7907"/>
                                </a:lnTo>
                                <a:lnTo>
                                  <a:pt x="84936" y="8393"/>
                                </a:lnTo>
                                <a:lnTo>
                                  <a:pt x="87046" y="8393"/>
                                </a:lnTo>
                                <a:lnTo>
                                  <a:pt x="88628" y="8393"/>
                                </a:lnTo>
                                <a:lnTo>
                                  <a:pt x="90210" y="8923"/>
                                </a:lnTo>
                                <a:lnTo>
                                  <a:pt x="92320" y="9453"/>
                                </a:lnTo>
                                <a:lnTo>
                                  <a:pt x="93907" y="9453"/>
                                </a:lnTo>
                                <a:lnTo>
                                  <a:pt x="96013" y="9983"/>
                                </a:lnTo>
                                <a:lnTo>
                                  <a:pt x="97599" y="10513"/>
                                </a:lnTo>
                                <a:lnTo>
                                  <a:pt x="99180" y="11043"/>
                                </a:lnTo>
                                <a:lnTo>
                                  <a:pt x="101820" y="11573"/>
                                </a:lnTo>
                                <a:lnTo>
                                  <a:pt x="103402" y="12633"/>
                                </a:lnTo>
                                <a:lnTo>
                                  <a:pt x="104984" y="13119"/>
                                </a:lnTo>
                                <a:lnTo>
                                  <a:pt x="105512" y="13649"/>
                                </a:lnTo>
                                <a:lnTo>
                                  <a:pt x="107094" y="11573"/>
                                </a:lnTo>
                                <a:lnTo>
                                  <a:pt x="108147" y="9983"/>
                                </a:lnTo>
                                <a:lnTo>
                                  <a:pt x="109733" y="8393"/>
                                </a:lnTo>
                                <a:lnTo>
                                  <a:pt x="111315" y="7377"/>
                                </a:lnTo>
                                <a:lnTo>
                                  <a:pt x="113950" y="4726"/>
                                </a:lnTo>
                                <a:lnTo>
                                  <a:pt x="116589" y="3666"/>
                                </a:lnTo>
                                <a:lnTo>
                                  <a:pt x="118699" y="1590"/>
                                </a:lnTo>
                                <a:lnTo>
                                  <a:pt x="121339" y="1060"/>
                                </a:lnTo>
                                <a:lnTo>
                                  <a:pt x="123449" y="0"/>
                                </a:lnTo>
                                <a:close/>
                              </a:path>
                            </a:pathLst>
                          </a:custGeom>
                          <a:ln w="0" cap="flat">
                            <a:miter lim="127000"/>
                          </a:ln>
                        </wps:spPr>
                        <wps:style>
                          <a:lnRef idx="0">
                            <a:srgbClr val="000000">
                              <a:alpha val="0"/>
                            </a:srgbClr>
                          </a:lnRef>
                          <a:fillRef idx="1">
                            <a:srgbClr val="FFFFD6"/>
                          </a:fillRef>
                          <a:effectRef idx="0">
                            <a:scrgbClr r="0" g="0" b="0"/>
                          </a:effectRef>
                          <a:fontRef idx="none"/>
                        </wps:style>
                        <wps:bodyPr/>
                      </wps:wsp>
                      <wps:wsp>
                        <wps:cNvPr id="604" name="Shape 604"/>
                        <wps:cNvSpPr/>
                        <wps:spPr>
                          <a:xfrm>
                            <a:off x="418879" y="459289"/>
                            <a:ext cx="278527" cy="232796"/>
                          </a:xfrm>
                          <a:custGeom>
                            <a:avLst/>
                            <a:gdLst/>
                            <a:ahLst/>
                            <a:cxnLst/>
                            <a:rect l="0" t="0" r="0" b="0"/>
                            <a:pathLst>
                              <a:path w="278527" h="232796">
                                <a:moveTo>
                                  <a:pt x="156696" y="0"/>
                                </a:moveTo>
                                <a:lnTo>
                                  <a:pt x="159317" y="0"/>
                                </a:lnTo>
                                <a:lnTo>
                                  <a:pt x="161939" y="0"/>
                                </a:lnTo>
                                <a:lnTo>
                                  <a:pt x="164071" y="0"/>
                                </a:lnTo>
                                <a:lnTo>
                                  <a:pt x="166693" y="0"/>
                                </a:lnTo>
                                <a:lnTo>
                                  <a:pt x="169359" y="0"/>
                                </a:lnTo>
                                <a:lnTo>
                                  <a:pt x="171980" y="526"/>
                                </a:lnTo>
                                <a:lnTo>
                                  <a:pt x="174602" y="1051"/>
                                </a:lnTo>
                                <a:lnTo>
                                  <a:pt x="176735" y="1051"/>
                                </a:lnTo>
                                <a:lnTo>
                                  <a:pt x="179356" y="1051"/>
                                </a:lnTo>
                                <a:lnTo>
                                  <a:pt x="182022" y="1577"/>
                                </a:lnTo>
                                <a:lnTo>
                                  <a:pt x="184110" y="2103"/>
                                </a:lnTo>
                                <a:lnTo>
                                  <a:pt x="186776" y="2103"/>
                                </a:lnTo>
                                <a:lnTo>
                                  <a:pt x="188864" y="3154"/>
                                </a:lnTo>
                                <a:lnTo>
                                  <a:pt x="191486" y="3675"/>
                                </a:lnTo>
                                <a:lnTo>
                                  <a:pt x="194152" y="4201"/>
                                </a:lnTo>
                                <a:lnTo>
                                  <a:pt x="196240" y="4726"/>
                                </a:lnTo>
                                <a:lnTo>
                                  <a:pt x="198373" y="5252"/>
                                </a:lnTo>
                                <a:lnTo>
                                  <a:pt x="200994" y="5778"/>
                                </a:lnTo>
                                <a:lnTo>
                                  <a:pt x="203127" y="6829"/>
                                </a:lnTo>
                                <a:lnTo>
                                  <a:pt x="205215" y="7354"/>
                                </a:lnTo>
                                <a:lnTo>
                                  <a:pt x="207348" y="8406"/>
                                </a:lnTo>
                                <a:lnTo>
                                  <a:pt x="209969" y="8932"/>
                                </a:lnTo>
                                <a:lnTo>
                                  <a:pt x="212058" y="9983"/>
                                </a:lnTo>
                                <a:lnTo>
                                  <a:pt x="214190" y="10508"/>
                                </a:lnTo>
                                <a:lnTo>
                                  <a:pt x="216278" y="11034"/>
                                </a:lnTo>
                                <a:lnTo>
                                  <a:pt x="217879" y="12085"/>
                                </a:lnTo>
                                <a:lnTo>
                                  <a:pt x="220011" y="12611"/>
                                </a:lnTo>
                                <a:lnTo>
                                  <a:pt x="221566" y="13137"/>
                                </a:lnTo>
                                <a:lnTo>
                                  <a:pt x="223699" y="14188"/>
                                </a:lnTo>
                                <a:lnTo>
                                  <a:pt x="225787" y="14713"/>
                                </a:lnTo>
                                <a:lnTo>
                                  <a:pt x="227387" y="15765"/>
                                </a:lnTo>
                                <a:lnTo>
                                  <a:pt x="228942" y="16290"/>
                                </a:lnTo>
                                <a:lnTo>
                                  <a:pt x="230541" y="17342"/>
                                </a:lnTo>
                                <a:lnTo>
                                  <a:pt x="232141" y="17867"/>
                                </a:lnTo>
                                <a:lnTo>
                                  <a:pt x="234229" y="18918"/>
                                </a:lnTo>
                                <a:lnTo>
                                  <a:pt x="235295" y="19443"/>
                                </a:lnTo>
                                <a:lnTo>
                                  <a:pt x="237384" y="19969"/>
                                </a:lnTo>
                                <a:lnTo>
                                  <a:pt x="238450" y="20496"/>
                                </a:lnTo>
                                <a:lnTo>
                                  <a:pt x="240050" y="21542"/>
                                </a:lnTo>
                                <a:lnTo>
                                  <a:pt x="242138" y="22593"/>
                                </a:lnTo>
                                <a:lnTo>
                                  <a:pt x="244270" y="23644"/>
                                </a:lnTo>
                                <a:lnTo>
                                  <a:pt x="245825" y="24696"/>
                                </a:lnTo>
                                <a:lnTo>
                                  <a:pt x="247958" y="25746"/>
                                </a:lnTo>
                                <a:lnTo>
                                  <a:pt x="250047" y="27324"/>
                                </a:lnTo>
                                <a:lnTo>
                                  <a:pt x="250580" y="27849"/>
                                </a:lnTo>
                                <a:lnTo>
                                  <a:pt x="251113" y="28375"/>
                                </a:lnTo>
                                <a:lnTo>
                                  <a:pt x="251646" y="29426"/>
                                </a:lnTo>
                                <a:lnTo>
                                  <a:pt x="252712" y="31529"/>
                                </a:lnTo>
                                <a:lnTo>
                                  <a:pt x="253246" y="33106"/>
                                </a:lnTo>
                                <a:lnTo>
                                  <a:pt x="254801" y="35734"/>
                                </a:lnTo>
                                <a:lnTo>
                                  <a:pt x="255334" y="36785"/>
                                </a:lnTo>
                                <a:lnTo>
                                  <a:pt x="255867" y="38362"/>
                                </a:lnTo>
                                <a:lnTo>
                                  <a:pt x="256933" y="39935"/>
                                </a:lnTo>
                                <a:lnTo>
                                  <a:pt x="257466" y="41511"/>
                                </a:lnTo>
                                <a:lnTo>
                                  <a:pt x="257955" y="43089"/>
                                </a:lnTo>
                                <a:lnTo>
                                  <a:pt x="259021" y="45191"/>
                                </a:lnTo>
                                <a:lnTo>
                                  <a:pt x="259555" y="46768"/>
                                </a:lnTo>
                                <a:lnTo>
                                  <a:pt x="260621" y="48870"/>
                                </a:lnTo>
                                <a:lnTo>
                                  <a:pt x="261688" y="50448"/>
                                </a:lnTo>
                                <a:lnTo>
                                  <a:pt x="262176" y="52549"/>
                                </a:lnTo>
                                <a:lnTo>
                                  <a:pt x="263243" y="54652"/>
                                </a:lnTo>
                                <a:lnTo>
                                  <a:pt x="263776" y="57276"/>
                                </a:lnTo>
                                <a:lnTo>
                                  <a:pt x="264842" y="59379"/>
                                </a:lnTo>
                                <a:lnTo>
                                  <a:pt x="265909" y="61481"/>
                                </a:lnTo>
                                <a:lnTo>
                                  <a:pt x="266397" y="64110"/>
                                </a:lnTo>
                                <a:lnTo>
                                  <a:pt x="267464" y="66211"/>
                                </a:lnTo>
                                <a:lnTo>
                                  <a:pt x="267997" y="68840"/>
                                </a:lnTo>
                                <a:lnTo>
                                  <a:pt x="269063" y="70942"/>
                                </a:lnTo>
                                <a:lnTo>
                                  <a:pt x="269597" y="73570"/>
                                </a:lnTo>
                                <a:lnTo>
                                  <a:pt x="270618" y="76195"/>
                                </a:lnTo>
                                <a:lnTo>
                                  <a:pt x="271152" y="78822"/>
                                </a:lnTo>
                                <a:lnTo>
                                  <a:pt x="271685" y="81450"/>
                                </a:lnTo>
                                <a:lnTo>
                                  <a:pt x="272218" y="84079"/>
                                </a:lnTo>
                                <a:lnTo>
                                  <a:pt x="273284" y="86707"/>
                                </a:lnTo>
                                <a:lnTo>
                                  <a:pt x="273817" y="88809"/>
                                </a:lnTo>
                                <a:lnTo>
                                  <a:pt x="274351" y="91963"/>
                                </a:lnTo>
                                <a:lnTo>
                                  <a:pt x="274839" y="94587"/>
                                </a:lnTo>
                                <a:lnTo>
                                  <a:pt x="275906" y="97215"/>
                                </a:lnTo>
                                <a:lnTo>
                                  <a:pt x="275906" y="99843"/>
                                </a:lnTo>
                                <a:lnTo>
                                  <a:pt x="276439" y="102471"/>
                                </a:lnTo>
                                <a:lnTo>
                                  <a:pt x="276972" y="105625"/>
                                </a:lnTo>
                                <a:lnTo>
                                  <a:pt x="277505" y="108253"/>
                                </a:lnTo>
                                <a:lnTo>
                                  <a:pt x="277505" y="110877"/>
                                </a:lnTo>
                                <a:lnTo>
                                  <a:pt x="278038" y="113505"/>
                                </a:lnTo>
                                <a:lnTo>
                                  <a:pt x="278038" y="116133"/>
                                </a:lnTo>
                                <a:lnTo>
                                  <a:pt x="278527" y="119287"/>
                                </a:lnTo>
                                <a:lnTo>
                                  <a:pt x="278038" y="121389"/>
                                </a:lnTo>
                                <a:lnTo>
                                  <a:pt x="278038" y="124018"/>
                                </a:lnTo>
                                <a:lnTo>
                                  <a:pt x="278038" y="126646"/>
                                </a:lnTo>
                                <a:lnTo>
                                  <a:pt x="278038" y="129269"/>
                                </a:lnTo>
                                <a:lnTo>
                                  <a:pt x="277505" y="131898"/>
                                </a:lnTo>
                                <a:lnTo>
                                  <a:pt x="277505" y="134526"/>
                                </a:lnTo>
                                <a:lnTo>
                                  <a:pt x="276972" y="137154"/>
                                </a:lnTo>
                                <a:lnTo>
                                  <a:pt x="276972" y="139782"/>
                                </a:lnTo>
                                <a:lnTo>
                                  <a:pt x="276439" y="141884"/>
                                </a:lnTo>
                                <a:lnTo>
                                  <a:pt x="275906" y="144513"/>
                                </a:lnTo>
                                <a:lnTo>
                                  <a:pt x="274839" y="146611"/>
                                </a:lnTo>
                                <a:lnTo>
                                  <a:pt x="274351" y="149239"/>
                                </a:lnTo>
                                <a:lnTo>
                                  <a:pt x="273284" y="151342"/>
                                </a:lnTo>
                                <a:lnTo>
                                  <a:pt x="272218" y="153444"/>
                                </a:lnTo>
                                <a:lnTo>
                                  <a:pt x="271152" y="156072"/>
                                </a:lnTo>
                                <a:lnTo>
                                  <a:pt x="270129" y="158174"/>
                                </a:lnTo>
                                <a:lnTo>
                                  <a:pt x="269597" y="158174"/>
                                </a:lnTo>
                                <a:lnTo>
                                  <a:pt x="269597" y="158700"/>
                                </a:lnTo>
                                <a:lnTo>
                                  <a:pt x="268530" y="159751"/>
                                </a:lnTo>
                                <a:lnTo>
                                  <a:pt x="267997" y="161328"/>
                                </a:lnTo>
                                <a:lnTo>
                                  <a:pt x="266930" y="162906"/>
                                </a:lnTo>
                                <a:lnTo>
                                  <a:pt x="265909" y="165529"/>
                                </a:lnTo>
                                <a:lnTo>
                                  <a:pt x="264309" y="167631"/>
                                </a:lnTo>
                                <a:lnTo>
                                  <a:pt x="262710" y="170785"/>
                                </a:lnTo>
                                <a:lnTo>
                                  <a:pt x="261688" y="172362"/>
                                </a:lnTo>
                                <a:lnTo>
                                  <a:pt x="260621" y="173939"/>
                                </a:lnTo>
                                <a:lnTo>
                                  <a:pt x="259555" y="175515"/>
                                </a:lnTo>
                                <a:lnTo>
                                  <a:pt x="258489" y="177093"/>
                                </a:lnTo>
                                <a:lnTo>
                                  <a:pt x="256933" y="178670"/>
                                </a:lnTo>
                                <a:lnTo>
                                  <a:pt x="255867" y="180246"/>
                                </a:lnTo>
                                <a:lnTo>
                                  <a:pt x="254267" y="182345"/>
                                </a:lnTo>
                                <a:lnTo>
                                  <a:pt x="253246" y="183921"/>
                                </a:lnTo>
                                <a:lnTo>
                                  <a:pt x="251113" y="185498"/>
                                </a:lnTo>
                                <a:lnTo>
                                  <a:pt x="249513" y="187601"/>
                                </a:lnTo>
                                <a:lnTo>
                                  <a:pt x="247958" y="189178"/>
                                </a:lnTo>
                                <a:lnTo>
                                  <a:pt x="245825" y="191280"/>
                                </a:lnTo>
                                <a:lnTo>
                                  <a:pt x="244270" y="192857"/>
                                </a:lnTo>
                                <a:lnTo>
                                  <a:pt x="242138" y="194960"/>
                                </a:lnTo>
                                <a:lnTo>
                                  <a:pt x="240050" y="197062"/>
                                </a:lnTo>
                                <a:lnTo>
                                  <a:pt x="238450" y="198639"/>
                                </a:lnTo>
                                <a:lnTo>
                                  <a:pt x="235828" y="200211"/>
                                </a:lnTo>
                                <a:lnTo>
                                  <a:pt x="233696" y="202314"/>
                                </a:lnTo>
                                <a:lnTo>
                                  <a:pt x="231074" y="203891"/>
                                </a:lnTo>
                                <a:lnTo>
                                  <a:pt x="228453" y="205994"/>
                                </a:lnTo>
                                <a:lnTo>
                                  <a:pt x="225787" y="207570"/>
                                </a:lnTo>
                                <a:lnTo>
                                  <a:pt x="223165" y="209147"/>
                                </a:lnTo>
                                <a:lnTo>
                                  <a:pt x="220500" y="210724"/>
                                </a:lnTo>
                                <a:lnTo>
                                  <a:pt x="217345" y="212826"/>
                                </a:lnTo>
                                <a:lnTo>
                                  <a:pt x="214190" y="213878"/>
                                </a:lnTo>
                                <a:lnTo>
                                  <a:pt x="211036" y="215980"/>
                                </a:lnTo>
                                <a:lnTo>
                                  <a:pt x="207837" y="217553"/>
                                </a:lnTo>
                                <a:lnTo>
                                  <a:pt x="204682" y="219129"/>
                                </a:lnTo>
                                <a:lnTo>
                                  <a:pt x="200994" y="220707"/>
                                </a:lnTo>
                                <a:lnTo>
                                  <a:pt x="197306" y="221758"/>
                                </a:lnTo>
                                <a:lnTo>
                                  <a:pt x="193618" y="223334"/>
                                </a:lnTo>
                                <a:lnTo>
                                  <a:pt x="190464" y="224912"/>
                                </a:lnTo>
                                <a:lnTo>
                                  <a:pt x="186243" y="225437"/>
                                </a:lnTo>
                                <a:lnTo>
                                  <a:pt x="182022" y="226489"/>
                                </a:lnTo>
                                <a:lnTo>
                                  <a:pt x="177801" y="227540"/>
                                </a:lnTo>
                                <a:lnTo>
                                  <a:pt x="173580" y="228591"/>
                                </a:lnTo>
                                <a:lnTo>
                                  <a:pt x="169359" y="229642"/>
                                </a:lnTo>
                                <a:lnTo>
                                  <a:pt x="164605" y="230168"/>
                                </a:lnTo>
                                <a:lnTo>
                                  <a:pt x="160384" y="230693"/>
                                </a:lnTo>
                                <a:lnTo>
                                  <a:pt x="155630" y="231745"/>
                                </a:lnTo>
                                <a:lnTo>
                                  <a:pt x="150875" y="231745"/>
                                </a:lnTo>
                                <a:lnTo>
                                  <a:pt x="145588" y="232271"/>
                                </a:lnTo>
                                <a:lnTo>
                                  <a:pt x="140345" y="232796"/>
                                </a:lnTo>
                                <a:lnTo>
                                  <a:pt x="135591" y="232796"/>
                                </a:lnTo>
                                <a:lnTo>
                                  <a:pt x="129770" y="232796"/>
                                </a:lnTo>
                                <a:lnTo>
                                  <a:pt x="124483" y="232796"/>
                                </a:lnTo>
                                <a:lnTo>
                                  <a:pt x="118707" y="232271"/>
                                </a:lnTo>
                                <a:lnTo>
                                  <a:pt x="113419" y="232271"/>
                                </a:lnTo>
                                <a:lnTo>
                                  <a:pt x="112887" y="232271"/>
                                </a:lnTo>
                                <a:lnTo>
                                  <a:pt x="112353" y="232271"/>
                                </a:lnTo>
                                <a:lnTo>
                                  <a:pt x="110798" y="232271"/>
                                </a:lnTo>
                                <a:lnTo>
                                  <a:pt x="109199" y="232271"/>
                                </a:lnTo>
                                <a:lnTo>
                                  <a:pt x="107111" y="232271"/>
                                </a:lnTo>
                                <a:lnTo>
                                  <a:pt x="104445" y="232271"/>
                                </a:lnTo>
                                <a:lnTo>
                                  <a:pt x="103422" y="232271"/>
                                </a:lnTo>
                                <a:lnTo>
                                  <a:pt x="101824" y="232271"/>
                                </a:lnTo>
                                <a:lnTo>
                                  <a:pt x="100223" y="232271"/>
                                </a:lnTo>
                                <a:lnTo>
                                  <a:pt x="98668" y="232796"/>
                                </a:lnTo>
                                <a:lnTo>
                                  <a:pt x="97069" y="232271"/>
                                </a:lnTo>
                                <a:lnTo>
                                  <a:pt x="94981" y="232271"/>
                                </a:lnTo>
                                <a:lnTo>
                                  <a:pt x="93382" y="232271"/>
                                </a:lnTo>
                                <a:lnTo>
                                  <a:pt x="91248" y="232271"/>
                                </a:lnTo>
                                <a:lnTo>
                                  <a:pt x="89160" y="231745"/>
                                </a:lnTo>
                                <a:lnTo>
                                  <a:pt x="87028" y="231745"/>
                                </a:lnTo>
                                <a:lnTo>
                                  <a:pt x="84939" y="231745"/>
                                </a:lnTo>
                                <a:lnTo>
                                  <a:pt x="83340" y="231745"/>
                                </a:lnTo>
                                <a:lnTo>
                                  <a:pt x="80718" y="231219"/>
                                </a:lnTo>
                                <a:lnTo>
                                  <a:pt x="78586" y="231219"/>
                                </a:lnTo>
                                <a:lnTo>
                                  <a:pt x="75964" y="230693"/>
                                </a:lnTo>
                                <a:lnTo>
                                  <a:pt x="73876" y="230693"/>
                                </a:lnTo>
                                <a:lnTo>
                                  <a:pt x="71743" y="230168"/>
                                </a:lnTo>
                                <a:lnTo>
                                  <a:pt x="69655" y="230168"/>
                                </a:lnTo>
                                <a:lnTo>
                                  <a:pt x="66989" y="229642"/>
                                </a:lnTo>
                                <a:lnTo>
                                  <a:pt x="64901" y="229642"/>
                                </a:lnTo>
                                <a:lnTo>
                                  <a:pt x="62235" y="228591"/>
                                </a:lnTo>
                                <a:lnTo>
                                  <a:pt x="60147" y="228066"/>
                                </a:lnTo>
                                <a:lnTo>
                                  <a:pt x="57525" y="227540"/>
                                </a:lnTo>
                                <a:lnTo>
                                  <a:pt x="55392" y="227014"/>
                                </a:lnTo>
                                <a:lnTo>
                                  <a:pt x="52771" y="225963"/>
                                </a:lnTo>
                                <a:lnTo>
                                  <a:pt x="50638" y="225437"/>
                                </a:lnTo>
                                <a:lnTo>
                                  <a:pt x="48016" y="224912"/>
                                </a:lnTo>
                                <a:lnTo>
                                  <a:pt x="45884" y="224386"/>
                                </a:lnTo>
                                <a:lnTo>
                                  <a:pt x="43262" y="222809"/>
                                </a:lnTo>
                                <a:lnTo>
                                  <a:pt x="41130" y="222283"/>
                                </a:lnTo>
                                <a:lnTo>
                                  <a:pt x="39042" y="221232"/>
                                </a:lnTo>
                                <a:lnTo>
                                  <a:pt x="36909" y="220182"/>
                                </a:lnTo>
                                <a:lnTo>
                                  <a:pt x="34287" y="219129"/>
                                </a:lnTo>
                                <a:lnTo>
                                  <a:pt x="32199" y="218079"/>
                                </a:lnTo>
                                <a:lnTo>
                                  <a:pt x="30066" y="217032"/>
                                </a:lnTo>
                                <a:lnTo>
                                  <a:pt x="28467" y="215980"/>
                                </a:lnTo>
                                <a:lnTo>
                                  <a:pt x="26378" y="213878"/>
                                </a:lnTo>
                                <a:lnTo>
                                  <a:pt x="24246" y="212826"/>
                                </a:lnTo>
                                <a:lnTo>
                                  <a:pt x="22158" y="211250"/>
                                </a:lnTo>
                                <a:lnTo>
                                  <a:pt x="20558" y="209673"/>
                                </a:lnTo>
                                <a:lnTo>
                                  <a:pt x="18470" y="207570"/>
                                </a:lnTo>
                                <a:lnTo>
                                  <a:pt x="16871" y="205994"/>
                                </a:lnTo>
                                <a:lnTo>
                                  <a:pt x="15297" y="204417"/>
                                </a:lnTo>
                                <a:lnTo>
                                  <a:pt x="13715" y="202840"/>
                                </a:lnTo>
                                <a:lnTo>
                                  <a:pt x="12134" y="200211"/>
                                </a:lnTo>
                                <a:lnTo>
                                  <a:pt x="10552" y="198113"/>
                                </a:lnTo>
                                <a:lnTo>
                                  <a:pt x="9495" y="196011"/>
                                </a:lnTo>
                                <a:lnTo>
                                  <a:pt x="8441" y="193908"/>
                                </a:lnTo>
                                <a:lnTo>
                                  <a:pt x="7384" y="191806"/>
                                </a:lnTo>
                                <a:lnTo>
                                  <a:pt x="6331" y="189178"/>
                                </a:lnTo>
                                <a:lnTo>
                                  <a:pt x="5273" y="187076"/>
                                </a:lnTo>
                                <a:lnTo>
                                  <a:pt x="4750" y="184447"/>
                                </a:lnTo>
                                <a:lnTo>
                                  <a:pt x="4221" y="181819"/>
                                </a:lnTo>
                                <a:lnTo>
                                  <a:pt x="3163" y="179195"/>
                                </a:lnTo>
                                <a:lnTo>
                                  <a:pt x="2639" y="176568"/>
                                </a:lnTo>
                                <a:lnTo>
                                  <a:pt x="2110" y="173939"/>
                                </a:lnTo>
                                <a:lnTo>
                                  <a:pt x="1057" y="171311"/>
                                </a:lnTo>
                                <a:lnTo>
                                  <a:pt x="1057" y="169209"/>
                                </a:lnTo>
                                <a:lnTo>
                                  <a:pt x="528" y="166580"/>
                                </a:lnTo>
                                <a:lnTo>
                                  <a:pt x="528" y="164478"/>
                                </a:lnTo>
                                <a:lnTo>
                                  <a:pt x="528" y="161854"/>
                                </a:lnTo>
                                <a:lnTo>
                                  <a:pt x="0" y="159751"/>
                                </a:lnTo>
                                <a:lnTo>
                                  <a:pt x="0" y="157124"/>
                                </a:lnTo>
                                <a:lnTo>
                                  <a:pt x="0" y="155021"/>
                                </a:lnTo>
                                <a:lnTo>
                                  <a:pt x="0" y="152918"/>
                                </a:lnTo>
                                <a:lnTo>
                                  <a:pt x="0" y="150816"/>
                                </a:lnTo>
                                <a:lnTo>
                                  <a:pt x="528" y="148713"/>
                                </a:lnTo>
                                <a:lnTo>
                                  <a:pt x="528" y="146611"/>
                                </a:lnTo>
                                <a:lnTo>
                                  <a:pt x="528" y="144513"/>
                                </a:lnTo>
                                <a:lnTo>
                                  <a:pt x="1057" y="142410"/>
                                </a:lnTo>
                                <a:lnTo>
                                  <a:pt x="1057" y="140308"/>
                                </a:lnTo>
                                <a:lnTo>
                                  <a:pt x="1582" y="138731"/>
                                </a:lnTo>
                                <a:lnTo>
                                  <a:pt x="1582" y="136628"/>
                                </a:lnTo>
                                <a:lnTo>
                                  <a:pt x="2639" y="134526"/>
                                </a:lnTo>
                                <a:lnTo>
                                  <a:pt x="3163" y="132949"/>
                                </a:lnTo>
                                <a:lnTo>
                                  <a:pt x="3692" y="131372"/>
                                </a:lnTo>
                                <a:lnTo>
                                  <a:pt x="4221" y="129269"/>
                                </a:lnTo>
                                <a:lnTo>
                                  <a:pt x="4750" y="127697"/>
                                </a:lnTo>
                                <a:lnTo>
                                  <a:pt x="5273" y="126120"/>
                                </a:lnTo>
                                <a:lnTo>
                                  <a:pt x="5802" y="124543"/>
                                </a:lnTo>
                                <a:lnTo>
                                  <a:pt x="7913" y="121389"/>
                                </a:lnTo>
                                <a:lnTo>
                                  <a:pt x="9495" y="118761"/>
                                </a:lnTo>
                                <a:lnTo>
                                  <a:pt x="10552" y="115607"/>
                                </a:lnTo>
                                <a:lnTo>
                                  <a:pt x="12663" y="112454"/>
                                </a:lnTo>
                                <a:lnTo>
                                  <a:pt x="14244" y="110351"/>
                                </a:lnTo>
                                <a:lnTo>
                                  <a:pt x="16355" y="107728"/>
                                </a:lnTo>
                                <a:lnTo>
                                  <a:pt x="18470" y="105625"/>
                                </a:lnTo>
                                <a:lnTo>
                                  <a:pt x="20558" y="103522"/>
                                </a:lnTo>
                                <a:lnTo>
                                  <a:pt x="22691" y="101946"/>
                                </a:lnTo>
                                <a:lnTo>
                                  <a:pt x="24779" y="100368"/>
                                </a:lnTo>
                                <a:lnTo>
                                  <a:pt x="26912" y="98792"/>
                                </a:lnTo>
                                <a:lnTo>
                                  <a:pt x="29000" y="97215"/>
                                </a:lnTo>
                                <a:lnTo>
                                  <a:pt x="31133" y="96163"/>
                                </a:lnTo>
                                <a:lnTo>
                                  <a:pt x="33221" y="95638"/>
                                </a:lnTo>
                                <a:lnTo>
                                  <a:pt x="35354" y="94587"/>
                                </a:lnTo>
                                <a:lnTo>
                                  <a:pt x="37442" y="94061"/>
                                </a:lnTo>
                                <a:lnTo>
                                  <a:pt x="40108" y="93535"/>
                                </a:lnTo>
                                <a:lnTo>
                                  <a:pt x="42196" y="93535"/>
                                </a:lnTo>
                                <a:lnTo>
                                  <a:pt x="43796" y="93009"/>
                                </a:lnTo>
                                <a:lnTo>
                                  <a:pt x="45884" y="93009"/>
                                </a:lnTo>
                                <a:lnTo>
                                  <a:pt x="48016" y="93009"/>
                                </a:lnTo>
                                <a:lnTo>
                                  <a:pt x="50638" y="93535"/>
                                </a:lnTo>
                                <a:lnTo>
                                  <a:pt x="53304" y="94061"/>
                                </a:lnTo>
                                <a:lnTo>
                                  <a:pt x="55925" y="95112"/>
                                </a:lnTo>
                                <a:lnTo>
                                  <a:pt x="58547" y="96163"/>
                                </a:lnTo>
                                <a:lnTo>
                                  <a:pt x="60680" y="97215"/>
                                </a:lnTo>
                                <a:lnTo>
                                  <a:pt x="63301" y="98266"/>
                                </a:lnTo>
                                <a:lnTo>
                                  <a:pt x="65434" y="100368"/>
                                </a:lnTo>
                                <a:lnTo>
                                  <a:pt x="68055" y="101946"/>
                                </a:lnTo>
                                <a:lnTo>
                                  <a:pt x="70677" y="104048"/>
                                </a:lnTo>
                                <a:lnTo>
                                  <a:pt x="72277" y="106151"/>
                                </a:lnTo>
                                <a:lnTo>
                                  <a:pt x="74898" y="108779"/>
                                </a:lnTo>
                                <a:lnTo>
                                  <a:pt x="75431" y="109830"/>
                                </a:lnTo>
                                <a:lnTo>
                                  <a:pt x="76497" y="111403"/>
                                </a:lnTo>
                                <a:lnTo>
                                  <a:pt x="78097" y="112979"/>
                                </a:lnTo>
                                <a:lnTo>
                                  <a:pt x="79118" y="114556"/>
                                </a:lnTo>
                                <a:lnTo>
                                  <a:pt x="79652" y="116133"/>
                                </a:lnTo>
                                <a:lnTo>
                                  <a:pt x="80185" y="117710"/>
                                </a:lnTo>
                                <a:lnTo>
                                  <a:pt x="81251" y="119287"/>
                                </a:lnTo>
                                <a:lnTo>
                                  <a:pt x="82317" y="121389"/>
                                </a:lnTo>
                                <a:lnTo>
                                  <a:pt x="82807" y="122966"/>
                                </a:lnTo>
                                <a:lnTo>
                                  <a:pt x="83340" y="125069"/>
                                </a:lnTo>
                                <a:lnTo>
                                  <a:pt x="83873" y="126646"/>
                                </a:lnTo>
                                <a:lnTo>
                                  <a:pt x="84406" y="129269"/>
                                </a:lnTo>
                                <a:lnTo>
                                  <a:pt x="84406" y="130846"/>
                                </a:lnTo>
                                <a:lnTo>
                                  <a:pt x="84939" y="133474"/>
                                </a:lnTo>
                                <a:lnTo>
                                  <a:pt x="84939" y="135577"/>
                                </a:lnTo>
                                <a:lnTo>
                                  <a:pt x="85472" y="138205"/>
                                </a:lnTo>
                                <a:lnTo>
                                  <a:pt x="85472" y="140308"/>
                                </a:lnTo>
                                <a:lnTo>
                                  <a:pt x="85472" y="142936"/>
                                </a:lnTo>
                                <a:lnTo>
                                  <a:pt x="85472" y="145564"/>
                                </a:lnTo>
                                <a:lnTo>
                                  <a:pt x="86006" y="148187"/>
                                </a:lnTo>
                                <a:lnTo>
                                  <a:pt x="85472" y="150816"/>
                                </a:lnTo>
                                <a:lnTo>
                                  <a:pt x="85472" y="153444"/>
                                </a:lnTo>
                                <a:lnTo>
                                  <a:pt x="84939" y="156597"/>
                                </a:lnTo>
                                <a:lnTo>
                                  <a:pt x="84939" y="159751"/>
                                </a:lnTo>
                                <a:lnTo>
                                  <a:pt x="84406" y="162380"/>
                                </a:lnTo>
                                <a:lnTo>
                                  <a:pt x="83873" y="165529"/>
                                </a:lnTo>
                                <a:lnTo>
                                  <a:pt x="82807" y="169209"/>
                                </a:lnTo>
                                <a:lnTo>
                                  <a:pt x="82317" y="172362"/>
                                </a:lnTo>
                                <a:lnTo>
                                  <a:pt x="81251" y="175515"/>
                                </a:lnTo>
                                <a:lnTo>
                                  <a:pt x="80185" y="179195"/>
                                </a:lnTo>
                                <a:lnTo>
                                  <a:pt x="79118" y="182345"/>
                                </a:lnTo>
                                <a:lnTo>
                                  <a:pt x="78097" y="186549"/>
                                </a:lnTo>
                                <a:lnTo>
                                  <a:pt x="76497" y="189704"/>
                                </a:lnTo>
                                <a:lnTo>
                                  <a:pt x="75431" y="193908"/>
                                </a:lnTo>
                                <a:lnTo>
                                  <a:pt x="73876" y="197588"/>
                                </a:lnTo>
                                <a:lnTo>
                                  <a:pt x="72277" y="201788"/>
                                </a:lnTo>
                                <a:lnTo>
                                  <a:pt x="56459" y="189178"/>
                                </a:lnTo>
                                <a:lnTo>
                                  <a:pt x="56459" y="188652"/>
                                </a:lnTo>
                                <a:lnTo>
                                  <a:pt x="56459" y="188127"/>
                                </a:lnTo>
                                <a:lnTo>
                                  <a:pt x="56459" y="187076"/>
                                </a:lnTo>
                                <a:lnTo>
                                  <a:pt x="57525" y="185498"/>
                                </a:lnTo>
                                <a:lnTo>
                                  <a:pt x="58014" y="183396"/>
                                </a:lnTo>
                                <a:lnTo>
                                  <a:pt x="59081" y="181298"/>
                                </a:lnTo>
                                <a:lnTo>
                                  <a:pt x="59613" y="179195"/>
                                </a:lnTo>
                                <a:lnTo>
                                  <a:pt x="60680" y="177093"/>
                                </a:lnTo>
                                <a:lnTo>
                                  <a:pt x="61701" y="173939"/>
                                </a:lnTo>
                                <a:lnTo>
                                  <a:pt x="62235" y="171311"/>
                                </a:lnTo>
                                <a:lnTo>
                                  <a:pt x="62768" y="169734"/>
                                </a:lnTo>
                                <a:lnTo>
                                  <a:pt x="63301" y="167631"/>
                                </a:lnTo>
                                <a:lnTo>
                                  <a:pt x="63834" y="166055"/>
                                </a:lnTo>
                                <a:lnTo>
                                  <a:pt x="64367" y="165004"/>
                                </a:lnTo>
                                <a:lnTo>
                                  <a:pt x="64367" y="162906"/>
                                </a:lnTo>
                                <a:lnTo>
                                  <a:pt x="64901" y="161328"/>
                                </a:lnTo>
                                <a:lnTo>
                                  <a:pt x="64901" y="159751"/>
                                </a:lnTo>
                                <a:lnTo>
                                  <a:pt x="65434" y="157649"/>
                                </a:lnTo>
                                <a:lnTo>
                                  <a:pt x="65434" y="156072"/>
                                </a:lnTo>
                                <a:lnTo>
                                  <a:pt x="65922" y="154495"/>
                                </a:lnTo>
                                <a:lnTo>
                                  <a:pt x="65922" y="152918"/>
                                </a:lnTo>
                                <a:lnTo>
                                  <a:pt x="66456" y="151342"/>
                                </a:lnTo>
                                <a:lnTo>
                                  <a:pt x="66456" y="149239"/>
                                </a:lnTo>
                                <a:lnTo>
                                  <a:pt x="66456" y="147662"/>
                                </a:lnTo>
                                <a:lnTo>
                                  <a:pt x="66456" y="146085"/>
                                </a:lnTo>
                                <a:lnTo>
                                  <a:pt x="66456" y="143987"/>
                                </a:lnTo>
                                <a:lnTo>
                                  <a:pt x="66456" y="142410"/>
                                </a:lnTo>
                                <a:lnTo>
                                  <a:pt x="66456" y="140833"/>
                                </a:lnTo>
                                <a:lnTo>
                                  <a:pt x="66456" y="139257"/>
                                </a:lnTo>
                                <a:lnTo>
                                  <a:pt x="66456" y="137679"/>
                                </a:lnTo>
                                <a:lnTo>
                                  <a:pt x="65922" y="135577"/>
                                </a:lnTo>
                                <a:lnTo>
                                  <a:pt x="65434" y="134000"/>
                                </a:lnTo>
                                <a:lnTo>
                                  <a:pt x="64901" y="132949"/>
                                </a:lnTo>
                                <a:lnTo>
                                  <a:pt x="64901" y="131372"/>
                                </a:lnTo>
                                <a:lnTo>
                                  <a:pt x="63834" y="128744"/>
                                </a:lnTo>
                                <a:lnTo>
                                  <a:pt x="62235" y="126120"/>
                                </a:lnTo>
                                <a:lnTo>
                                  <a:pt x="60147" y="124018"/>
                                </a:lnTo>
                                <a:lnTo>
                                  <a:pt x="58014" y="121915"/>
                                </a:lnTo>
                                <a:lnTo>
                                  <a:pt x="55392" y="120338"/>
                                </a:lnTo>
                                <a:lnTo>
                                  <a:pt x="52238" y="119287"/>
                                </a:lnTo>
                                <a:lnTo>
                                  <a:pt x="50638" y="118235"/>
                                </a:lnTo>
                                <a:lnTo>
                                  <a:pt x="48550" y="117710"/>
                                </a:lnTo>
                                <a:lnTo>
                                  <a:pt x="46950" y="117184"/>
                                </a:lnTo>
                                <a:lnTo>
                                  <a:pt x="44862" y="117184"/>
                                </a:lnTo>
                                <a:lnTo>
                                  <a:pt x="42730" y="117184"/>
                                </a:lnTo>
                                <a:lnTo>
                                  <a:pt x="40641" y="117184"/>
                                </a:lnTo>
                                <a:lnTo>
                                  <a:pt x="37976" y="117184"/>
                                </a:lnTo>
                                <a:lnTo>
                                  <a:pt x="35887" y="117710"/>
                                </a:lnTo>
                                <a:lnTo>
                                  <a:pt x="35354" y="118235"/>
                                </a:lnTo>
                                <a:lnTo>
                                  <a:pt x="33754" y="119813"/>
                                </a:lnTo>
                                <a:lnTo>
                                  <a:pt x="32688" y="120864"/>
                                </a:lnTo>
                                <a:lnTo>
                                  <a:pt x="32199" y="122441"/>
                                </a:lnTo>
                                <a:lnTo>
                                  <a:pt x="31133" y="124018"/>
                                </a:lnTo>
                                <a:lnTo>
                                  <a:pt x="30066" y="126120"/>
                                </a:lnTo>
                                <a:lnTo>
                                  <a:pt x="28467" y="128218"/>
                                </a:lnTo>
                                <a:lnTo>
                                  <a:pt x="27445" y="130846"/>
                                </a:lnTo>
                                <a:lnTo>
                                  <a:pt x="26378" y="133474"/>
                                </a:lnTo>
                                <a:lnTo>
                                  <a:pt x="25312" y="136103"/>
                                </a:lnTo>
                                <a:lnTo>
                                  <a:pt x="24246" y="138731"/>
                                </a:lnTo>
                                <a:lnTo>
                                  <a:pt x="23224" y="141884"/>
                                </a:lnTo>
                                <a:lnTo>
                                  <a:pt x="22691" y="143462"/>
                                </a:lnTo>
                                <a:lnTo>
                                  <a:pt x="22691" y="145038"/>
                                </a:lnTo>
                                <a:lnTo>
                                  <a:pt x="22158" y="146611"/>
                                </a:lnTo>
                                <a:lnTo>
                                  <a:pt x="22158" y="148187"/>
                                </a:lnTo>
                                <a:lnTo>
                                  <a:pt x="21625" y="149765"/>
                                </a:lnTo>
                                <a:lnTo>
                                  <a:pt x="21091" y="151342"/>
                                </a:lnTo>
                                <a:lnTo>
                                  <a:pt x="20558" y="152918"/>
                                </a:lnTo>
                                <a:lnTo>
                                  <a:pt x="20558" y="155021"/>
                                </a:lnTo>
                                <a:lnTo>
                                  <a:pt x="20558" y="156597"/>
                                </a:lnTo>
                                <a:lnTo>
                                  <a:pt x="20558" y="158174"/>
                                </a:lnTo>
                                <a:lnTo>
                                  <a:pt x="20558" y="159751"/>
                                </a:lnTo>
                                <a:lnTo>
                                  <a:pt x="21091" y="161854"/>
                                </a:lnTo>
                                <a:lnTo>
                                  <a:pt x="21091" y="163431"/>
                                </a:lnTo>
                                <a:lnTo>
                                  <a:pt x="21625" y="165004"/>
                                </a:lnTo>
                                <a:lnTo>
                                  <a:pt x="21625" y="167106"/>
                                </a:lnTo>
                                <a:lnTo>
                                  <a:pt x="22158" y="169209"/>
                                </a:lnTo>
                                <a:lnTo>
                                  <a:pt x="22691" y="170785"/>
                                </a:lnTo>
                                <a:lnTo>
                                  <a:pt x="23224" y="172362"/>
                                </a:lnTo>
                                <a:lnTo>
                                  <a:pt x="24246" y="174465"/>
                                </a:lnTo>
                                <a:lnTo>
                                  <a:pt x="24779" y="176042"/>
                                </a:lnTo>
                                <a:lnTo>
                                  <a:pt x="25845" y="178144"/>
                                </a:lnTo>
                                <a:lnTo>
                                  <a:pt x="26912" y="179721"/>
                                </a:lnTo>
                                <a:lnTo>
                                  <a:pt x="27445" y="181298"/>
                                </a:lnTo>
                                <a:lnTo>
                                  <a:pt x="29000" y="182871"/>
                                </a:lnTo>
                                <a:lnTo>
                                  <a:pt x="30066" y="184447"/>
                                </a:lnTo>
                                <a:lnTo>
                                  <a:pt x="31666" y="186549"/>
                                </a:lnTo>
                                <a:lnTo>
                                  <a:pt x="33221" y="188127"/>
                                </a:lnTo>
                                <a:lnTo>
                                  <a:pt x="35354" y="189704"/>
                                </a:lnTo>
                                <a:lnTo>
                                  <a:pt x="36909" y="191280"/>
                                </a:lnTo>
                                <a:lnTo>
                                  <a:pt x="38508" y="192857"/>
                                </a:lnTo>
                                <a:lnTo>
                                  <a:pt x="40641" y="194434"/>
                                </a:lnTo>
                                <a:lnTo>
                                  <a:pt x="42730" y="196536"/>
                                </a:lnTo>
                                <a:lnTo>
                                  <a:pt x="45351" y="197588"/>
                                </a:lnTo>
                                <a:lnTo>
                                  <a:pt x="47484" y="199165"/>
                                </a:lnTo>
                                <a:lnTo>
                                  <a:pt x="50105" y="201263"/>
                                </a:lnTo>
                                <a:lnTo>
                                  <a:pt x="53304" y="202840"/>
                                </a:lnTo>
                                <a:lnTo>
                                  <a:pt x="55925" y="203891"/>
                                </a:lnTo>
                                <a:lnTo>
                                  <a:pt x="58547" y="204942"/>
                                </a:lnTo>
                                <a:lnTo>
                                  <a:pt x="61213" y="205994"/>
                                </a:lnTo>
                                <a:lnTo>
                                  <a:pt x="64367" y="207570"/>
                                </a:lnTo>
                                <a:lnTo>
                                  <a:pt x="66989" y="208096"/>
                                </a:lnTo>
                                <a:lnTo>
                                  <a:pt x="70677" y="209147"/>
                                </a:lnTo>
                                <a:lnTo>
                                  <a:pt x="73343" y="210198"/>
                                </a:lnTo>
                                <a:lnTo>
                                  <a:pt x="76497" y="211250"/>
                                </a:lnTo>
                                <a:lnTo>
                                  <a:pt x="79652" y="211250"/>
                                </a:lnTo>
                                <a:lnTo>
                                  <a:pt x="82807" y="211775"/>
                                </a:lnTo>
                                <a:lnTo>
                                  <a:pt x="86006" y="212301"/>
                                </a:lnTo>
                                <a:lnTo>
                                  <a:pt x="89160" y="212826"/>
                                </a:lnTo>
                                <a:lnTo>
                                  <a:pt x="92315" y="213352"/>
                                </a:lnTo>
                                <a:lnTo>
                                  <a:pt x="95469" y="213352"/>
                                </a:lnTo>
                                <a:lnTo>
                                  <a:pt x="99202" y="213878"/>
                                </a:lnTo>
                                <a:lnTo>
                                  <a:pt x="102356" y="214404"/>
                                </a:lnTo>
                                <a:lnTo>
                                  <a:pt x="105511" y="214404"/>
                                </a:lnTo>
                                <a:lnTo>
                                  <a:pt x="108665" y="214404"/>
                                </a:lnTo>
                                <a:lnTo>
                                  <a:pt x="111821" y="214404"/>
                                </a:lnTo>
                                <a:lnTo>
                                  <a:pt x="115553" y="214404"/>
                                </a:lnTo>
                                <a:lnTo>
                                  <a:pt x="118174" y="213878"/>
                                </a:lnTo>
                                <a:lnTo>
                                  <a:pt x="121862" y="213878"/>
                                </a:lnTo>
                                <a:lnTo>
                                  <a:pt x="125016" y="213352"/>
                                </a:lnTo>
                                <a:lnTo>
                                  <a:pt x="128215" y="213352"/>
                                </a:lnTo>
                                <a:lnTo>
                                  <a:pt x="131370" y="212826"/>
                                </a:lnTo>
                                <a:lnTo>
                                  <a:pt x="134525" y="212826"/>
                                </a:lnTo>
                                <a:lnTo>
                                  <a:pt x="137146" y="212301"/>
                                </a:lnTo>
                                <a:lnTo>
                                  <a:pt x="140878" y="212301"/>
                                </a:lnTo>
                                <a:lnTo>
                                  <a:pt x="144033" y="211775"/>
                                </a:lnTo>
                                <a:lnTo>
                                  <a:pt x="146655" y="211250"/>
                                </a:lnTo>
                                <a:lnTo>
                                  <a:pt x="149809" y="210724"/>
                                </a:lnTo>
                                <a:lnTo>
                                  <a:pt x="153497" y="210724"/>
                                </a:lnTo>
                                <a:lnTo>
                                  <a:pt x="156163" y="209673"/>
                                </a:lnTo>
                                <a:lnTo>
                                  <a:pt x="158785" y="209147"/>
                                </a:lnTo>
                                <a:lnTo>
                                  <a:pt x="161939" y="208622"/>
                                </a:lnTo>
                                <a:lnTo>
                                  <a:pt x="164605" y="208096"/>
                                </a:lnTo>
                                <a:lnTo>
                                  <a:pt x="167227" y="207045"/>
                                </a:lnTo>
                                <a:lnTo>
                                  <a:pt x="169892" y="206520"/>
                                </a:lnTo>
                                <a:lnTo>
                                  <a:pt x="172514" y="205994"/>
                                </a:lnTo>
                                <a:lnTo>
                                  <a:pt x="175135" y="205468"/>
                                </a:lnTo>
                                <a:lnTo>
                                  <a:pt x="177267" y="204417"/>
                                </a:lnTo>
                                <a:lnTo>
                                  <a:pt x="179889" y="203891"/>
                                </a:lnTo>
                                <a:lnTo>
                                  <a:pt x="182022" y="203365"/>
                                </a:lnTo>
                                <a:lnTo>
                                  <a:pt x="184644" y="202840"/>
                                </a:lnTo>
                                <a:lnTo>
                                  <a:pt x="186776" y="201788"/>
                                </a:lnTo>
                                <a:lnTo>
                                  <a:pt x="188864" y="201263"/>
                                </a:lnTo>
                                <a:lnTo>
                                  <a:pt x="190953" y="200737"/>
                                </a:lnTo>
                                <a:lnTo>
                                  <a:pt x="193085" y="200211"/>
                                </a:lnTo>
                                <a:lnTo>
                                  <a:pt x="194685" y="199686"/>
                                </a:lnTo>
                                <a:lnTo>
                                  <a:pt x="196240" y="199165"/>
                                </a:lnTo>
                                <a:lnTo>
                                  <a:pt x="197840" y="198639"/>
                                </a:lnTo>
                                <a:lnTo>
                                  <a:pt x="199395" y="198113"/>
                                </a:lnTo>
                                <a:lnTo>
                                  <a:pt x="202061" y="197062"/>
                                </a:lnTo>
                                <a:lnTo>
                                  <a:pt x="204682" y="196536"/>
                                </a:lnTo>
                                <a:lnTo>
                                  <a:pt x="206281" y="195485"/>
                                </a:lnTo>
                                <a:lnTo>
                                  <a:pt x="207837" y="195485"/>
                                </a:lnTo>
                                <a:lnTo>
                                  <a:pt x="208370" y="194960"/>
                                </a:lnTo>
                                <a:lnTo>
                                  <a:pt x="209436" y="194960"/>
                                </a:lnTo>
                                <a:lnTo>
                                  <a:pt x="209436" y="194434"/>
                                </a:lnTo>
                                <a:lnTo>
                                  <a:pt x="211036" y="193382"/>
                                </a:lnTo>
                                <a:lnTo>
                                  <a:pt x="211568" y="191806"/>
                                </a:lnTo>
                                <a:lnTo>
                                  <a:pt x="213124" y="190755"/>
                                </a:lnTo>
                                <a:lnTo>
                                  <a:pt x="214190" y="189178"/>
                                </a:lnTo>
                                <a:lnTo>
                                  <a:pt x="215790" y="187601"/>
                                </a:lnTo>
                                <a:lnTo>
                                  <a:pt x="217345" y="185498"/>
                                </a:lnTo>
                                <a:lnTo>
                                  <a:pt x="218945" y="183396"/>
                                </a:lnTo>
                                <a:lnTo>
                                  <a:pt x="221033" y="180772"/>
                                </a:lnTo>
                                <a:lnTo>
                                  <a:pt x="222632" y="178144"/>
                                </a:lnTo>
                                <a:lnTo>
                                  <a:pt x="223699" y="176568"/>
                                </a:lnTo>
                                <a:lnTo>
                                  <a:pt x="224720" y="174990"/>
                                </a:lnTo>
                                <a:lnTo>
                                  <a:pt x="225254" y="173414"/>
                                </a:lnTo>
                                <a:lnTo>
                                  <a:pt x="226320" y="171836"/>
                                </a:lnTo>
                                <a:lnTo>
                                  <a:pt x="227387" y="169734"/>
                                </a:lnTo>
                                <a:lnTo>
                                  <a:pt x="228453" y="168157"/>
                                </a:lnTo>
                                <a:lnTo>
                                  <a:pt x="229475" y="166055"/>
                                </a:lnTo>
                                <a:lnTo>
                                  <a:pt x="230541" y="164478"/>
                                </a:lnTo>
                                <a:lnTo>
                                  <a:pt x="231608" y="162380"/>
                                </a:lnTo>
                                <a:lnTo>
                                  <a:pt x="232141" y="160277"/>
                                </a:lnTo>
                                <a:lnTo>
                                  <a:pt x="233163" y="157649"/>
                                </a:lnTo>
                                <a:lnTo>
                                  <a:pt x="234229" y="155546"/>
                                </a:lnTo>
                                <a:lnTo>
                                  <a:pt x="235295" y="152918"/>
                                </a:lnTo>
                                <a:lnTo>
                                  <a:pt x="235828" y="150816"/>
                                </a:lnTo>
                                <a:lnTo>
                                  <a:pt x="236850" y="148187"/>
                                </a:lnTo>
                                <a:lnTo>
                                  <a:pt x="237916" y="146085"/>
                                </a:lnTo>
                                <a:lnTo>
                                  <a:pt x="238450" y="142936"/>
                                </a:lnTo>
                                <a:lnTo>
                                  <a:pt x="239516" y="140833"/>
                                </a:lnTo>
                                <a:lnTo>
                                  <a:pt x="240050" y="137679"/>
                                </a:lnTo>
                                <a:lnTo>
                                  <a:pt x="241071" y="135051"/>
                                </a:lnTo>
                                <a:lnTo>
                                  <a:pt x="241605" y="131898"/>
                                </a:lnTo>
                                <a:lnTo>
                                  <a:pt x="242671" y="128744"/>
                                </a:lnTo>
                                <a:lnTo>
                                  <a:pt x="243204" y="125595"/>
                                </a:lnTo>
                                <a:lnTo>
                                  <a:pt x="243737" y="122966"/>
                                </a:lnTo>
                                <a:lnTo>
                                  <a:pt x="244270" y="119287"/>
                                </a:lnTo>
                                <a:lnTo>
                                  <a:pt x="244804" y="116133"/>
                                </a:lnTo>
                                <a:lnTo>
                                  <a:pt x="244804" y="112454"/>
                                </a:lnTo>
                                <a:lnTo>
                                  <a:pt x="245292" y="109305"/>
                                </a:lnTo>
                                <a:lnTo>
                                  <a:pt x="245825" y="105625"/>
                                </a:lnTo>
                                <a:lnTo>
                                  <a:pt x="245825" y="101946"/>
                                </a:lnTo>
                                <a:lnTo>
                                  <a:pt x="246359" y="98266"/>
                                </a:lnTo>
                                <a:lnTo>
                                  <a:pt x="246892" y="95112"/>
                                </a:lnTo>
                                <a:lnTo>
                                  <a:pt x="246892" y="90912"/>
                                </a:lnTo>
                                <a:lnTo>
                                  <a:pt x="246892" y="86707"/>
                                </a:lnTo>
                                <a:lnTo>
                                  <a:pt x="246892" y="82502"/>
                                </a:lnTo>
                                <a:lnTo>
                                  <a:pt x="247425" y="78822"/>
                                </a:lnTo>
                                <a:lnTo>
                                  <a:pt x="246892" y="74621"/>
                                </a:lnTo>
                                <a:lnTo>
                                  <a:pt x="246892" y="70417"/>
                                </a:lnTo>
                                <a:lnTo>
                                  <a:pt x="246359" y="65686"/>
                                </a:lnTo>
                                <a:lnTo>
                                  <a:pt x="246359" y="61481"/>
                                </a:lnTo>
                                <a:lnTo>
                                  <a:pt x="245825" y="60430"/>
                                </a:lnTo>
                                <a:lnTo>
                                  <a:pt x="244270" y="58327"/>
                                </a:lnTo>
                                <a:lnTo>
                                  <a:pt x="242671" y="56229"/>
                                </a:lnTo>
                                <a:lnTo>
                                  <a:pt x="241071" y="54652"/>
                                </a:lnTo>
                                <a:lnTo>
                                  <a:pt x="239516" y="52024"/>
                                </a:lnTo>
                                <a:lnTo>
                                  <a:pt x="237916" y="49921"/>
                                </a:lnTo>
                                <a:lnTo>
                                  <a:pt x="235295" y="47293"/>
                                </a:lnTo>
                                <a:lnTo>
                                  <a:pt x="232629" y="44665"/>
                                </a:lnTo>
                                <a:lnTo>
                                  <a:pt x="230008" y="41511"/>
                                </a:lnTo>
                                <a:lnTo>
                                  <a:pt x="226853" y="38888"/>
                                </a:lnTo>
                                <a:lnTo>
                                  <a:pt x="225254" y="37311"/>
                                </a:lnTo>
                                <a:lnTo>
                                  <a:pt x="223699" y="36259"/>
                                </a:lnTo>
                                <a:lnTo>
                                  <a:pt x="222099" y="34683"/>
                                </a:lnTo>
                                <a:lnTo>
                                  <a:pt x="220500" y="33106"/>
                                </a:lnTo>
                                <a:lnTo>
                                  <a:pt x="218411" y="32055"/>
                                </a:lnTo>
                                <a:lnTo>
                                  <a:pt x="216812" y="31003"/>
                                </a:lnTo>
                                <a:lnTo>
                                  <a:pt x="214723" y="29426"/>
                                </a:lnTo>
                                <a:lnTo>
                                  <a:pt x="213124" y="28375"/>
                                </a:lnTo>
                                <a:lnTo>
                                  <a:pt x="211036" y="26799"/>
                                </a:lnTo>
                                <a:lnTo>
                                  <a:pt x="208903" y="25746"/>
                                </a:lnTo>
                                <a:lnTo>
                                  <a:pt x="206815" y="24170"/>
                                </a:lnTo>
                                <a:lnTo>
                                  <a:pt x="204682" y="23644"/>
                                </a:lnTo>
                                <a:lnTo>
                                  <a:pt x="202061" y="22593"/>
                                </a:lnTo>
                                <a:lnTo>
                                  <a:pt x="199928" y="21021"/>
                                </a:lnTo>
                                <a:lnTo>
                                  <a:pt x="197840" y="20496"/>
                                </a:lnTo>
                                <a:lnTo>
                                  <a:pt x="195707" y="19969"/>
                                </a:lnTo>
                                <a:lnTo>
                                  <a:pt x="193085" y="18918"/>
                                </a:lnTo>
                                <a:lnTo>
                                  <a:pt x="190464" y="18393"/>
                                </a:lnTo>
                                <a:lnTo>
                                  <a:pt x="187798" y="17867"/>
                                </a:lnTo>
                                <a:lnTo>
                                  <a:pt x="185710" y="17342"/>
                                </a:lnTo>
                                <a:lnTo>
                                  <a:pt x="183044" y="16816"/>
                                </a:lnTo>
                                <a:lnTo>
                                  <a:pt x="180422" y="16290"/>
                                </a:lnTo>
                                <a:lnTo>
                                  <a:pt x="178334" y="16290"/>
                                </a:lnTo>
                                <a:lnTo>
                                  <a:pt x="175668" y="16290"/>
                                </a:lnTo>
                                <a:lnTo>
                                  <a:pt x="172514" y="16290"/>
                                </a:lnTo>
                                <a:lnTo>
                                  <a:pt x="169892" y="16290"/>
                                </a:lnTo>
                                <a:lnTo>
                                  <a:pt x="167227" y="16816"/>
                                </a:lnTo>
                                <a:lnTo>
                                  <a:pt x="164071" y="17342"/>
                                </a:lnTo>
                                <a:lnTo>
                                  <a:pt x="160917" y="17867"/>
                                </a:lnTo>
                                <a:lnTo>
                                  <a:pt x="158251" y="18393"/>
                                </a:lnTo>
                                <a:lnTo>
                                  <a:pt x="155630" y="19443"/>
                                </a:lnTo>
                                <a:lnTo>
                                  <a:pt x="153008" y="20496"/>
                                </a:lnTo>
                                <a:lnTo>
                                  <a:pt x="149809" y="21542"/>
                                </a:lnTo>
                                <a:lnTo>
                                  <a:pt x="146655" y="23119"/>
                                </a:lnTo>
                                <a:lnTo>
                                  <a:pt x="143500" y="24696"/>
                                </a:lnTo>
                                <a:lnTo>
                                  <a:pt x="140345" y="26799"/>
                                </a:lnTo>
                                <a:lnTo>
                                  <a:pt x="137146" y="28375"/>
                                </a:lnTo>
                                <a:lnTo>
                                  <a:pt x="134525" y="30478"/>
                                </a:lnTo>
                                <a:lnTo>
                                  <a:pt x="131370" y="32580"/>
                                </a:lnTo>
                                <a:lnTo>
                                  <a:pt x="128215" y="35208"/>
                                </a:lnTo>
                                <a:lnTo>
                                  <a:pt x="128215" y="35734"/>
                                </a:lnTo>
                                <a:lnTo>
                                  <a:pt x="128215" y="37311"/>
                                </a:lnTo>
                                <a:lnTo>
                                  <a:pt x="128704" y="38888"/>
                                </a:lnTo>
                                <a:lnTo>
                                  <a:pt x="130304" y="42037"/>
                                </a:lnTo>
                                <a:lnTo>
                                  <a:pt x="130837" y="43089"/>
                                </a:lnTo>
                                <a:lnTo>
                                  <a:pt x="131370" y="44665"/>
                                </a:lnTo>
                                <a:lnTo>
                                  <a:pt x="132436" y="46243"/>
                                </a:lnTo>
                                <a:lnTo>
                                  <a:pt x="133992" y="47819"/>
                                </a:lnTo>
                                <a:lnTo>
                                  <a:pt x="135058" y="49396"/>
                                </a:lnTo>
                                <a:lnTo>
                                  <a:pt x="136658" y="50973"/>
                                </a:lnTo>
                                <a:lnTo>
                                  <a:pt x="137680" y="52024"/>
                                </a:lnTo>
                                <a:lnTo>
                                  <a:pt x="140345" y="54127"/>
                                </a:lnTo>
                                <a:lnTo>
                                  <a:pt x="141900" y="54652"/>
                                </a:lnTo>
                                <a:lnTo>
                                  <a:pt x="144566" y="55704"/>
                                </a:lnTo>
                                <a:lnTo>
                                  <a:pt x="146655" y="56229"/>
                                </a:lnTo>
                                <a:lnTo>
                                  <a:pt x="149809" y="56754"/>
                                </a:lnTo>
                                <a:lnTo>
                                  <a:pt x="151409" y="56754"/>
                                </a:lnTo>
                                <a:lnTo>
                                  <a:pt x="153008" y="56754"/>
                                </a:lnTo>
                                <a:lnTo>
                                  <a:pt x="154563" y="56754"/>
                                </a:lnTo>
                                <a:lnTo>
                                  <a:pt x="156163" y="57276"/>
                                </a:lnTo>
                                <a:lnTo>
                                  <a:pt x="157718" y="56754"/>
                                </a:lnTo>
                                <a:lnTo>
                                  <a:pt x="159851" y="56754"/>
                                </a:lnTo>
                                <a:lnTo>
                                  <a:pt x="161939" y="56754"/>
                                </a:lnTo>
                                <a:lnTo>
                                  <a:pt x="164071" y="56754"/>
                                </a:lnTo>
                                <a:lnTo>
                                  <a:pt x="165671" y="56229"/>
                                </a:lnTo>
                                <a:lnTo>
                                  <a:pt x="167760" y="55704"/>
                                </a:lnTo>
                                <a:lnTo>
                                  <a:pt x="169892" y="54652"/>
                                </a:lnTo>
                                <a:lnTo>
                                  <a:pt x="172514" y="54127"/>
                                </a:lnTo>
                                <a:lnTo>
                                  <a:pt x="174602" y="53601"/>
                                </a:lnTo>
                                <a:lnTo>
                                  <a:pt x="177267" y="52549"/>
                                </a:lnTo>
                                <a:lnTo>
                                  <a:pt x="179889" y="51498"/>
                                </a:lnTo>
                                <a:lnTo>
                                  <a:pt x="182555" y="50448"/>
                                </a:lnTo>
                                <a:lnTo>
                                  <a:pt x="185176" y="49396"/>
                                </a:lnTo>
                                <a:lnTo>
                                  <a:pt x="188332" y="47819"/>
                                </a:lnTo>
                                <a:lnTo>
                                  <a:pt x="190953" y="46243"/>
                                </a:lnTo>
                                <a:lnTo>
                                  <a:pt x="194152" y="44665"/>
                                </a:lnTo>
                                <a:lnTo>
                                  <a:pt x="197306" y="42563"/>
                                </a:lnTo>
                                <a:lnTo>
                                  <a:pt x="200461" y="40986"/>
                                </a:lnTo>
                                <a:lnTo>
                                  <a:pt x="203615" y="38888"/>
                                </a:lnTo>
                                <a:lnTo>
                                  <a:pt x="207348" y="36785"/>
                                </a:lnTo>
                                <a:lnTo>
                                  <a:pt x="221033" y="49921"/>
                                </a:lnTo>
                                <a:lnTo>
                                  <a:pt x="220500" y="49921"/>
                                </a:lnTo>
                                <a:lnTo>
                                  <a:pt x="218945" y="51498"/>
                                </a:lnTo>
                                <a:lnTo>
                                  <a:pt x="217345" y="52024"/>
                                </a:lnTo>
                                <a:lnTo>
                                  <a:pt x="216278" y="53601"/>
                                </a:lnTo>
                                <a:lnTo>
                                  <a:pt x="214723" y="54652"/>
                                </a:lnTo>
                                <a:lnTo>
                                  <a:pt x="212591" y="56229"/>
                                </a:lnTo>
                                <a:lnTo>
                                  <a:pt x="210503" y="57802"/>
                                </a:lnTo>
                                <a:lnTo>
                                  <a:pt x="208370" y="59379"/>
                                </a:lnTo>
                                <a:lnTo>
                                  <a:pt x="205749" y="60955"/>
                                </a:lnTo>
                                <a:lnTo>
                                  <a:pt x="203127" y="62532"/>
                                </a:lnTo>
                                <a:lnTo>
                                  <a:pt x="199928" y="64110"/>
                                </a:lnTo>
                                <a:lnTo>
                                  <a:pt x="197306" y="65686"/>
                                </a:lnTo>
                                <a:lnTo>
                                  <a:pt x="195707" y="66211"/>
                                </a:lnTo>
                                <a:lnTo>
                                  <a:pt x="193618" y="66737"/>
                                </a:lnTo>
                                <a:lnTo>
                                  <a:pt x="192019" y="67789"/>
                                </a:lnTo>
                                <a:lnTo>
                                  <a:pt x="190464" y="68840"/>
                                </a:lnTo>
                                <a:lnTo>
                                  <a:pt x="188332" y="69366"/>
                                </a:lnTo>
                                <a:lnTo>
                                  <a:pt x="186776" y="69891"/>
                                </a:lnTo>
                                <a:lnTo>
                                  <a:pt x="184644" y="70417"/>
                                </a:lnTo>
                                <a:lnTo>
                                  <a:pt x="183044" y="70942"/>
                                </a:lnTo>
                                <a:lnTo>
                                  <a:pt x="180422" y="70942"/>
                                </a:lnTo>
                                <a:lnTo>
                                  <a:pt x="178823" y="71468"/>
                                </a:lnTo>
                                <a:lnTo>
                                  <a:pt x="176735" y="72519"/>
                                </a:lnTo>
                                <a:lnTo>
                                  <a:pt x="174602" y="73045"/>
                                </a:lnTo>
                                <a:lnTo>
                                  <a:pt x="172514" y="73045"/>
                                </a:lnTo>
                                <a:lnTo>
                                  <a:pt x="170381" y="73570"/>
                                </a:lnTo>
                                <a:lnTo>
                                  <a:pt x="167760" y="73570"/>
                                </a:lnTo>
                                <a:lnTo>
                                  <a:pt x="165671" y="74096"/>
                                </a:lnTo>
                                <a:lnTo>
                                  <a:pt x="163539" y="74096"/>
                                </a:lnTo>
                                <a:lnTo>
                                  <a:pt x="160917" y="74096"/>
                                </a:lnTo>
                                <a:lnTo>
                                  <a:pt x="158785" y="74096"/>
                                </a:lnTo>
                                <a:lnTo>
                                  <a:pt x="156696" y="74096"/>
                                </a:lnTo>
                                <a:lnTo>
                                  <a:pt x="154031" y="74096"/>
                                </a:lnTo>
                                <a:lnTo>
                                  <a:pt x="151409" y="73570"/>
                                </a:lnTo>
                                <a:lnTo>
                                  <a:pt x="149276" y="73570"/>
                                </a:lnTo>
                                <a:lnTo>
                                  <a:pt x="146655" y="73045"/>
                                </a:lnTo>
                                <a:lnTo>
                                  <a:pt x="144033" y="72519"/>
                                </a:lnTo>
                                <a:lnTo>
                                  <a:pt x="141367" y="71994"/>
                                </a:lnTo>
                                <a:lnTo>
                                  <a:pt x="138746" y="71468"/>
                                </a:lnTo>
                                <a:lnTo>
                                  <a:pt x="136124" y="70942"/>
                                </a:lnTo>
                                <a:lnTo>
                                  <a:pt x="133458" y="69891"/>
                                </a:lnTo>
                                <a:lnTo>
                                  <a:pt x="130837" y="68840"/>
                                </a:lnTo>
                                <a:lnTo>
                                  <a:pt x="127683" y="67789"/>
                                </a:lnTo>
                                <a:lnTo>
                                  <a:pt x="125550" y="66737"/>
                                </a:lnTo>
                                <a:lnTo>
                                  <a:pt x="122395" y="65686"/>
                                </a:lnTo>
                                <a:lnTo>
                                  <a:pt x="119773" y="64635"/>
                                </a:lnTo>
                                <a:lnTo>
                                  <a:pt x="117108" y="63057"/>
                                </a:lnTo>
                                <a:lnTo>
                                  <a:pt x="114486" y="61481"/>
                                </a:lnTo>
                                <a:lnTo>
                                  <a:pt x="113953" y="60955"/>
                                </a:lnTo>
                                <a:lnTo>
                                  <a:pt x="112887" y="59904"/>
                                </a:lnTo>
                                <a:lnTo>
                                  <a:pt x="111331" y="57276"/>
                                </a:lnTo>
                                <a:lnTo>
                                  <a:pt x="109732" y="54652"/>
                                </a:lnTo>
                                <a:lnTo>
                                  <a:pt x="108665" y="52549"/>
                                </a:lnTo>
                                <a:lnTo>
                                  <a:pt x="107599" y="50973"/>
                                </a:lnTo>
                                <a:lnTo>
                                  <a:pt x="107111" y="49396"/>
                                </a:lnTo>
                                <a:lnTo>
                                  <a:pt x="106577" y="47293"/>
                                </a:lnTo>
                                <a:lnTo>
                                  <a:pt x="105511" y="45191"/>
                                </a:lnTo>
                                <a:lnTo>
                                  <a:pt x="104445" y="43089"/>
                                </a:lnTo>
                                <a:lnTo>
                                  <a:pt x="103911" y="40986"/>
                                </a:lnTo>
                                <a:lnTo>
                                  <a:pt x="103911" y="38888"/>
                                </a:lnTo>
                                <a:lnTo>
                                  <a:pt x="103422" y="36259"/>
                                </a:lnTo>
                                <a:lnTo>
                                  <a:pt x="103422" y="34158"/>
                                </a:lnTo>
                                <a:lnTo>
                                  <a:pt x="103422" y="31529"/>
                                </a:lnTo>
                                <a:lnTo>
                                  <a:pt x="103911" y="29426"/>
                                </a:lnTo>
                                <a:lnTo>
                                  <a:pt x="104445" y="26799"/>
                                </a:lnTo>
                                <a:lnTo>
                                  <a:pt x="105511" y="24170"/>
                                </a:lnTo>
                                <a:lnTo>
                                  <a:pt x="106577" y="22068"/>
                                </a:lnTo>
                                <a:lnTo>
                                  <a:pt x="108133" y="19969"/>
                                </a:lnTo>
                                <a:lnTo>
                                  <a:pt x="109732" y="17342"/>
                                </a:lnTo>
                                <a:lnTo>
                                  <a:pt x="111821" y="15239"/>
                                </a:lnTo>
                                <a:lnTo>
                                  <a:pt x="112887" y="14188"/>
                                </a:lnTo>
                                <a:lnTo>
                                  <a:pt x="114486" y="13137"/>
                                </a:lnTo>
                                <a:lnTo>
                                  <a:pt x="116041" y="12085"/>
                                </a:lnTo>
                                <a:lnTo>
                                  <a:pt x="117641" y="11034"/>
                                </a:lnTo>
                                <a:lnTo>
                                  <a:pt x="118707" y="9983"/>
                                </a:lnTo>
                                <a:lnTo>
                                  <a:pt x="120795" y="8932"/>
                                </a:lnTo>
                                <a:lnTo>
                                  <a:pt x="122395" y="8406"/>
                                </a:lnTo>
                                <a:lnTo>
                                  <a:pt x="125016" y="7354"/>
                                </a:lnTo>
                                <a:lnTo>
                                  <a:pt x="126616" y="6303"/>
                                </a:lnTo>
                                <a:lnTo>
                                  <a:pt x="128704" y="5778"/>
                                </a:lnTo>
                                <a:lnTo>
                                  <a:pt x="131370" y="4726"/>
                                </a:lnTo>
                                <a:lnTo>
                                  <a:pt x="133992" y="4201"/>
                                </a:lnTo>
                                <a:lnTo>
                                  <a:pt x="136124" y="3675"/>
                                </a:lnTo>
                                <a:lnTo>
                                  <a:pt x="138746" y="2629"/>
                                </a:lnTo>
                                <a:lnTo>
                                  <a:pt x="141367" y="2103"/>
                                </a:lnTo>
                                <a:lnTo>
                                  <a:pt x="144033" y="1577"/>
                                </a:lnTo>
                                <a:lnTo>
                                  <a:pt x="146121" y="1051"/>
                                </a:lnTo>
                                <a:lnTo>
                                  <a:pt x="148787" y="526"/>
                                </a:lnTo>
                                <a:lnTo>
                                  <a:pt x="151409" y="526"/>
                                </a:lnTo>
                                <a:lnTo>
                                  <a:pt x="154031" y="526"/>
                                </a:lnTo>
                                <a:lnTo>
                                  <a:pt x="156696" y="0"/>
                                </a:lnTo>
                                <a:close/>
                              </a:path>
                            </a:pathLst>
                          </a:custGeom>
                          <a:ln w="0" cap="flat">
                            <a:miter lim="127000"/>
                          </a:ln>
                        </wps:spPr>
                        <wps:style>
                          <a:lnRef idx="0">
                            <a:srgbClr val="000000">
                              <a:alpha val="0"/>
                            </a:srgbClr>
                          </a:lnRef>
                          <a:fillRef idx="1">
                            <a:srgbClr val="FF9985"/>
                          </a:fillRef>
                          <a:effectRef idx="0">
                            <a:scrgbClr r="0" g="0" b="0"/>
                          </a:effectRef>
                          <a:fontRef idx="none"/>
                        </wps:style>
                        <wps:bodyPr/>
                      </wps:wsp>
                      <wps:wsp>
                        <wps:cNvPr id="605" name="Shape 605"/>
                        <wps:cNvSpPr/>
                        <wps:spPr>
                          <a:xfrm>
                            <a:off x="639912" y="312683"/>
                            <a:ext cx="121875" cy="178135"/>
                          </a:xfrm>
                          <a:custGeom>
                            <a:avLst/>
                            <a:gdLst/>
                            <a:ahLst/>
                            <a:cxnLst/>
                            <a:rect l="0" t="0" r="0" b="0"/>
                            <a:pathLst>
                              <a:path w="121875" h="178135">
                                <a:moveTo>
                                  <a:pt x="42743" y="0"/>
                                </a:moveTo>
                                <a:lnTo>
                                  <a:pt x="45364" y="0"/>
                                </a:lnTo>
                                <a:lnTo>
                                  <a:pt x="48030" y="0"/>
                                </a:lnTo>
                                <a:lnTo>
                                  <a:pt x="50652" y="0"/>
                                </a:lnTo>
                                <a:lnTo>
                                  <a:pt x="53318" y="0"/>
                                </a:lnTo>
                                <a:lnTo>
                                  <a:pt x="55939" y="0"/>
                                </a:lnTo>
                                <a:lnTo>
                                  <a:pt x="58561" y="0"/>
                                </a:lnTo>
                                <a:lnTo>
                                  <a:pt x="61226" y="0"/>
                                </a:lnTo>
                                <a:lnTo>
                                  <a:pt x="63848" y="0"/>
                                </a:lnTo>
                                <a:lnTo>
                                  <a:pt x="65936" y="530"/>
                                </a:lnTo>
                                <a:lnTo>
                                  <a:pt x="68602" y="530"/>
                                </a:lnTo>
                                <a:lnTo>
                                  <a:pt x="71223" y="530"/>
                                </a:lnTo>
                                <a:lnTo>
                                  <a:pt x="73889" y="1060"/>
                                </a:lnTo>
                                <a:lnTo>
                                  <a:pt x="76511" y="1546"/>
                                </a:lnTo>
                                <a:lnTo>
                                  <a:pt x="78599" y="1546"/>
                                </a:lnTo>
                                <a:lnTo>
                                  <a:pt x="81265" y="2076"/>
                                </a:lnTo>
                                <a:lnTo>
                                  <a:pt x="83886" y="2606"/>
                                </a:lnTo>
                                <a:lnTo>
                                  <a:pt x="86019" y="3666"/>
                                </a:lnTo>
                                <a:lnTo>
                                  <a:pt x="88640" y="4196"/>
                                </a:lnTo>
                                <a:lnTo>
                                  <a:pt x="90774" y="4726"/>
                                </a:lnTo>
                                <a:lnTo>
                                  <a:pt x="93395" y="5787"/>
                                </a:lnTo>
                                <a:lnTo>
                                  <a:pt x="95483" y="6803"/>
                                </a:lnTo>
                                <a:lnTo>
                                  <a:pt x="97616" y="7863"/>
                                </a:lnTo>
                                <a:lnTo>
                                  <a:pt x="99704" y="8922"/>
                                </a:lnTo>
                                <a:lnTo>
                                  <a:pt x="101836" y="9983"/>
                                </a:lnTo>
                                <a:lnTo>
                                  <a:pt x="103392" y="11043"/>
                                </a:lnTo>
                                <a:lnTo>
                                  <a:pt x="104991" y="12589"/>
                                </a:lnTo>
                                <a:lnTo>
                                  <a:pt x="107124" y="14179"/>
                                </a:lnTo>
                                <a:lnTo>
                                  <a:pt x="108679" y="15769"/>
                                </a:lnTo>
                                <a:lnTo>
                                  <a:pt x="110812" y="17314"/>
                                </a:lnTo>
                                <a:lnTo>
                                  <a:pt x="111833" y="18905"/>
                                </a:lnTo>
                                <a:lnTo>
                                  <a:pt x="113433" y="21012"/>
                                </a:lnTo>
                                <a:lnTo>
                                  <a:pt x="114500" y="22589"/>
                                </a:lnTo>
                                <a:lnTo>
                                  <a:pt x="116055" y="25217"/>
                                </a:lnTo>
                                <a:lnTo>
                                  <a:pt x="116588" y="27315"/>
                                </a:lnTo>
                                <a:lnTo>
                                  <a:pt x="117654" y="29418"/>
                                </a:lnTo>
                                <a:lnTo>
                                  <a:pt x="118721" y="32046"/>
                                </a:lnTo>
                                <a:lnTo>
                                  <a:pt x="119787" y="35199"/>
                                </a:lnTo>
                                <a:lnTo>
                                  <a:pt x="119787" y="37302"/>
                                </a:lnTo>
                                <a:lnTo>
                                  <a:pt x="120276" y="39931"/>
                                </a:lnTo>
                                <a:lnTo>
                                  <a:pt x="120809" y="42558"/>
                                </a:lnTo>
                                <a:lnTo>
                                  <a:pt x="121342" y="45182"/>
                                </a:lnTo>
                                <a:lnTo>
                                  <a:pt x="121342" y="47810"/>
                                </a:lnTo>
                                <a:lnTo>
                                  <a:pt x="121342" y="50439"/>
                                </a:lnTo>
                                <a:lnTo>
                                  <a:pt x="121875" y="53592"/>
                                </a:lnTo>
                                <a:lnTo>
                                  <a:pt x="121875" y="56221"/>
                                </a:lnTo>
                                <a:lnTo>
                                  <a:pt x="121875" y="58848"/>
                                </a:lnTo>
                                <a:lnTo>
                                  <a:pt x="121875" y="60951"/>
                                </a:lnTo>
                                <a:lnTo>
                                  <a:pt x="121875" y="64100"/>
                                </a:lnTo>
                                <a:lnTo>
                                  <a:pt x="121875" y="66729"/>
                                </a:lnTo>
                                <a:lnTo>
                                  <a:pt x="121342" y="69357"/>
                                </a:lnTo>
                                <a:lnTo>
                                  <a:pt x="121342" y="71985"/>
                                </a:lnTo>
                                <a:lnTo>
                                  <a:pt x="120809" y="74613"/>
                                </a:lnTo>
                                <a:lnTo>
                                  <a:pt x="120809" y="77241"/>
                                </a:lnTo>
                                <a:lnTo>
                                  <a:pt x="120276" y="79865"/>
                                </a:lnTo>
                                <a:lnTo>
                                  <a:pt x="119787" y="82493"/>
                                </a:lnTo>
                                <a:lnTo>
                                  <a:pt x="118721" y="84595"/>
                                </a:lnTo>
                                <a:lnTo>
                                  <a:pt x="118187" y="87749"/>
                                </a:lnTo>
                                <a:lnTo>
                                  <a:pt x="117654" y="90377"/>
                                </a:lnTo>
                                <a:lnTo>
                                  <a:pt x="116588" y="93005"/>
                                </a:lnTo>
                                <a:lnTo>
                                  <a:pt x="116055" y="95633"/>
                                </a:lnTo>
                                <a:lnTo>
                                  <a:pt x="115566" y="98257"/>
                                </a:lnTo>
                                <a:lnTo>
                                  <a:pt x="113967" y="100885"/>
                                </a:lnTo>
                                <a:lnTo>
                                  <a:pt x="113433" y="102988"/>
                                </a:lnTo>
                                <a:lnTo>
                                  <a:pt x="112367" y="105616"/>
                                </a:lnTo>
                                <a:lnTo>
                                  <a:pt x="111345" y="108244"/>
                                </a:lnTo>
                                <a:lnTo>
                                  <a:pt x="109745" y="110872"/>
                                </a:lnTo>
                                <a:lnTo>
                                  <a:pt x="108679" y="113500"/>
                                </a:lnTo>
                                <a:lnTo>
                                  <a:pt x="107613" y="115598"/>
                                </a:lnTo>
                                <a:lnTo>
                                  <a:pt x="106591" y="118227"/>
                                </a:lnTo>
                                <a:lnTo>
                                  <a:pt x="104991" y="120329"/>
                                </a:lnTo>
                                <a:lnTo>
                                  <a:pt x="103392" y="122957"/>
                                </a:lnTo>
                                <a:lnTo>
                                  <a:pt x="101836" y="125060"/>
                                </a:lnTo>
                                <a:lnTo>
                                  <a:pt x="100237" y="127688"/>
                                </a:lnTo>
                                <a:lnTo>
                                  <a:pt x="98682" y="129791"/>
                                </a:lnTo>
                                <a:lnTo>
                                  <a:pt x="97082" y="131893"/>
                                </a:lnTo>
                                <a:lnTo>
                                  <a:pt x="95483" y="133991"/>
                                </a:lnTo>
                                <a:lnTo>
                                  <a:pt x="93928" y="136619"/>
                                </a:lnTo>
                                <a:lnTo>
                                  <a:pt x="91796" y="138196"/>
                                </a:lnTo>
                                <a:lnTo>
                                  <a:pt x="89707" y="140824"/>
                                </a:lnTo>
                                <a:lnTo>
                                  <a:pt x="88107" y="142401"/>
                                </a:lnTo>
                                <a:lnTo>
                                  <a:pt x="86019" y="144504"/>
                                </a:lnTo>
                                <a:lnTo>
                                  <a:pt x="83886" y="146606"/>
                                </a:lnTo>
                                <a:lnTo>
                                  <a:pt x="81798" y="148709"/>
                                </a:lnTo>
                                <a:lnTo>
                                  <a:pt x="79666" y="150807"/>
                                </a:lnTo>
                                <a:lnTo>
                                  <a:pt x="78110" y="152909"/>
                                </a:lnTo>
                                <a:lnTo>
                                  <a:pt x="75444" y="155012"/>
                                </a:lnTo>
                                <a:lnTo>
                                  <a:pt x="73356" y="156589"/>
                                </a:lnTo>
                                <a:lnTo>
                                  <a:pt x="70690" y="158166"/>
                                </a:lnTo>
                                <a:lnTo>
                                  <a:pt x="68602" y="160268"/>
                                </a:lnTo>
                                <a:lnTo>
                                  <a:pt x="65447" y="161845"/>
                                </a:lnTo>
                                <a:lnTo>
                                  <a:pt x="62781" y="163422"/>
                                </a:lnTo>
                                <a:lnTo>
                                  <a:pt x="60693" y="164999"/>
                                </a:lnTo>
                                <a:lnTo>
                                  <a:pt x="58027" y="166575"/>
                                </a:lnTo>
                                <a:lnTo>
                                  <a:pt x="55406" y="168148"/>
                                </a:lnTo>
                                <a:lnTo>
                                  <a:pt x="52251" y="169725"/>
                                </a:lnTo>
                                <a:lnTo>
                                  <a:pt x="49585" y="171302"/>
                                </a:lnTo>
                                <a:lnTo>
                                  <a:pt x="46964" y="172879"/>
                                </a:lnTo>
                                <a:lnTo>
                                  <a:pt x="43809" y="173930"/>
                                </a:lnTo>
                                <a:lnTo>
                                  <a:pt x="41143" y="175507"/>
                                </a:lnTo>
                                <a:lnTo>
                                  <a:pt x="37988" y="176558"/>
                                </a:lnTo>
                                <a:lnTo>
                                  <a:pt x="35367" y="178135"/>
                                </a:lnTo>
                                <a:lnTo>
                                  <a:pt x="21638" y="169199"/>
                                </a:lnTo>
                                <a:lnTo>
                                  <a:pt x="21638" y="168674"/>
                                </a:lnTo>
                                <a:lnTo>
                                  <a:pt x="22171" y="168148"/>
                                </a:lnTo>
                                <a:lnTo>
                                  <a:pt x="23237" y="167102"/>
                                </a:lnTo>
                                <a:lnTo>
                                  <a:pt x="24792" y="166050"/>
                                </a:lnTo>
                                <a:lnTo>
                                  <a:pt x="26925" y="163948"/>
                                </a:lnTo>
                                <a:lnTo>
                                  <a:pt x="29547" y="162371"/>
                                </a:lnTo>
                                <a:lnTo>
                                  <a:pt x="30613" y="161319"/>
                                </a:lnTo>
                                <a:lnTo>
                                  <a:pt x="32213" y="160268"/>
                                </a:lnTo>
                                <a:lnTo>
                                  <a:pt x="33768" y="159217"/>
                                </a:lnTo>
                                <a:lnTo>
                                  <a:pt x="35367" y="157640"/>
                                </a:lnTo>
                                <a:lnTo>
                                  <a:pt x="36922" y="156063"/>
                                </a:lnTo>
                                <a:lnTo>
                                  <a:pt x="38522" y="155012"/>
                                </a:lnTo>
                                <a:lnTo>
                                  <a:pt x="40122" y="153435"/>
                                </a:lnTo>
                                <a:lnTo>
                                  <a:pt x="42210" y="151858"/>
                                </a:lnTo>
                                <a:lnTo>
                                  <a:pt x="43809" y="150281"/>
                                </a:lnTo>
                                <a:lnTo>
                                  <a:pt x="45897" y="148709"/>
                                </a:lnTo>
                                <a:lnTo>
                                  <a:pt x="47497" y="147132"/>
                                </a:lnTo>
                                <a:lnTo>
                                  <a:pt x="49585" y="145555"/>
                                </a:lnTo>
                                <a:lnTo>
                                  <a:pt x="51184" y="143452"/>
                                </a:lnTo>
                                <a:lnTo>
                                  <a:pt x="53318" y="141876"/>
                                </a:lnTo>
                                <a:lnTo>
                                  <a:pt x="55406" y="139773"/>
                                </a:lnTo>
                                <a:lnTo>
                                  <a:pt x="57494" y="138196"/>
                                </a:lnTo>
                                <a:lnTo>
                                  <a:pt x="59093" y="136094"/>
                                </a:lnTo>
                                <a:lnTo>
                                  <a:pt x="61226" y="133991"/>
                                </a:lnTo>
                                <a:lnTo>
                                  <a:pt x="63315" y="132414"/>
                                </a:lnTo>
                                <a:lnTo>
                                  <a:pt x="65447" y="130316"/>
                                </a:lnTo>
                                <a:lnTo>
                                  <a:pt x="67002" y="128213"/>
                                </a:lnTo>
                                <a:lnTo>
                                  <a:pt x="69135" y="125586"/>
                                </a:lnTo>
                                <a:lnTo>
                                  <a:pt x="71223" y="123483"/>
                                </a:lnTo>
                                <a:lnTo>
                                  <a:pt x="73356" y="121381"/>
                                </a:lnTo>
                                <a:lnTo>
                                  <a:pt x="74911" y="119278"/>
                                </a:lnTo>
                                <a:lnTo>
                                  <a:pt x="76511" y="116649"/>
                                </a:lnTo>
                                <a:lnTo>
                                  <a:pt x="78599" y="114547"/>
                                </a:lnTo>
                                <a:lnTo>
                                  <a:pt x="80732" y="112449"/>
                                </a:lnTo>
                                <a:lnTo>
                                  <a:pt x="81798" y="109821"/>
                                </a:lnTo>
                                <a:lnTo>
                                  <a:pt x="83886" y="107719"/>
                                </a:lnTo>
                                <a:lnTo>
                                  <a:pt x="84953" y="105090"/>
                                </a:lnTo>
                                <a:lnTo>
                                  <a:pt x="86552" y="102988"/>
                                </a:lnTo>
                                <a:lnTo>
                                  <a:pt x="88107" y="100360"/>
                                </a:lnTo>
                                <a:lnTo>
                                  <a:pt x="89707" y="98257"/>
                                </a:lnTo>
                                <a:lnTo>
                                  <a:pt x="90774" y="95633"/>
                                </a:lnTo>
                                <a:lnTo>
                                  <a:pt x="92328" y="93531"/>
                                </a:lnTo>
                                <a:lnTo>
                                  <a:pt x="93395" y="90903"/>
                                </a:lnTo>
                                <a:lnTo>
                                  <a:pt x="94461" y="88275"/>
                                </a:lnTo>
                                <a:lnTo>
                                  <a:pt x="94994" y="86173"/>
                                </a:lnTo>
                                <a:lnTo>
                                  <a:pt x="96549" y="83544"/>
                                </a:lnTo>
                                <a:lnTo>
                                  <a:pt x="97082" y="80916"/>
                                </a:lnTo>
                                <a:lnTo>
                                  <a:pt x="97616" y="78813"/>
                                </a:lnTo>
                                <a:lnTo>
                                  <a:pt x="98149" y="76190"/>
                                </a:lnTo>
                                <a:lnTo>
                                  <a:pt x="98682" y="74088"/>
                                </a:lnTo>
                                <a:lnTo>
                                  <a:pt x="98682" y="71459"/>
                                </a:lnTo>
                                <a:lnTo>
                                  <a:pt x="99171" y="68830"/>
                                </a:lnTo>
                                <a:lnTo>
                                  <a:pt x="99171" y="66203"/>
                                </a:lnTo>
                                <a:lnTo>
                                  <a:pt x="99171" y="64100"/>
                                </a:lnTo>
                                <a:lnTo>
                                  <a:pt x="98682" y="61472"/>
                                </a:lnTo>
                                <a:lnTo>
                                  <a:pt x="98682" y="59374"/>
                                </a:lnTo>
                                <a:lnTo>
                                  <a:pt x="98149" y="57271"/>
                                </a:lnTo>
                                <a:lnTo>
                                  <a:pt x="97616" y="55169"/>
                                </a:lnTo>
                                <a:lnTo>
                                  <a:pt x="96549" y="52541"/>
                                </a:lnTo>
                                <a:lnTo>
                                  <a:pt x="95483" y="50439"/>
                                </a:lnTo>
                                <a:lnTo>
                                  <a:pt x="94461" y="48336"/>
                                </a:lnTo>
                                <a:lnTo>
                                  <a:pt x="93928" y="46759"/>
                                </a:lnTo>
                                <a:lnTo>
                                  <a:pt x="92862" y="44657"/>
                                </a:lnTo>
                                <a:lnTo>
                                  <a:pt x="91796" y="42558"/>
                                </a:lnTo>
                                <a:lnTo>
                                  <a:pt x="90240" y="40981"/>
                                </a:lnTo>
                                <a:lnTo>
                                  <a:pt x="89707" y="39405"/>
                                </a:lnTo>
                                <a:lnTo>
                                  <a:pt x="88107" y="37828"/>
                                </a:lnTo>
                                <a:lnTo>
                                  <a:pt x="86552" y="36251"/>
                                </a:lnTo>
                                <a:lnTo>
                                  <a:pt x="85486" y="34674"/>
                                </a:lnTo>
                                <a:lnTo>
                                  <a:pt x="84420" y="33097"/>
                                </a:lnTo>
                                <a:lnTo>
                                  <a:pt x="81265" y="30995"/>
                                </a:lnTo>
                                <a:lnTo>
                                  <a:pt x="78599" y="28892"/>
                                </a:lnTo>
                                <a:lnTo>
                                  <a:pt x="77044" y="27841"/>
                                </a:lnTo>
                                <a:lnTo>
                                  <a:pt x="75444" y="26789"/>
                                </a:lnTo>
                                <a:lnTo>
                                  <a:pt x="73889" y="25738"/>
                                </a:lnTo>
                                <a:lnTo>
                                  <a:pt x="71757" y="24691"/>
                                </a:lnTo>
                                <a:lnTo>
                                  <a:pt x="70157" y="24166"/>
                                </a:lnTo>
                                <a:lnTo>
                                  <a:pt x="68602" y="23114"/>
                                </a:lnTo>
                                <a:lnTo>
                                  <a:pt x="67002" y="22589"/>
                                </a:lnTo>
                                <a:lnTo>
                                  <a:pt x="65447" y="22589"/>
                                </a:lnTo>
                                <a:lnTo>
                                  <a:pt x="63848" y="21537"/>
                                </a:lnTo>
                                <a:lnTo>
                                  <a:pt x="61715" y="21537"/>
                                </a:lnTo>
                                <a:lnTo>
                                  <a:pt x="60160" y="21012"/>
                                </a:lnTo>
                                <a:lnTo>
                                  <a:pt x="58027" y="21012"/>
                                </a:lnTo>
                                <a:lnTo>
                                  <a:pt x="56472" y="19965"/>
                                </a:lnTo>
                                <a:lnTo>
                                  <a:pt x="54873" y="19965"/>
                                </a:lnTo>
                                <a:lnTo>
                                  <a:pt x="52784" y="19965"/>
                                </a:lnTo>
                                <a:lnTo>
                                  <a:pt x="51184" y="19965"/>
                                </a:lnTo>
                                <a:lnTo>
                                  <a:pt x="49585" y="19435"/>
                                </a:lnTo>
                                <a:lnTo>
                                  <a:pt x="47497" y="19435"/>
                                </a:lnTo>
                                <a:lnTo>
                                  <a:pt x="45364" y="19435"/>
                                </a:lnTo>
                                <a:lnTo>
                                  <a:pt x="43809" y="19435"/>
                                </a:lnTo>
                                <a:lnTo>
                                  <a:pt x="41677" y="19435"/>
                                </a:lnTo>
                                <a:lnTo>
                                  <a:pt x="40122" y="19435"/>
                                </a:lnTo>
                                <a:lnTo>
                                  <a:pt x="37988" y="19435"/>
                                </a:lnTo>
                                <a:lnTo>
                                  <a:pt x="36433" y="19965"/>
                                </a:lnTo>
                                <a:lnTo>
                                  <a:pt x="34301" y="19965"/>
                                </a:lnTo>
                                <a:lnTo>
                                  <a:pt x="32701" y="19965"/>
                                </a:lnTo>
                                <a:lnTo>
                                  <a:pt x="31146" y="20495"/>
                                </a:lnTo>
                                <a:lnTo>
                                  <a:pt x="29014" y="21012"/>
                                </a:lnTo>
                                <a:lnTo>
                                  <a:pt x="27459" y="21537"/>
                                </a:lnTo>
                                <a:lnTo>
                                  <a:pt x="25859" y="22063"/>
                                </a:lnTo>
                                <a:lnTo>
                                  <a:pt x="24259" y="22063"/>
                                </a:lnTo>
                                <a:lnTo>
                                  <a:pt x="22704" y="22589"/>
                                </a:lnTo>
                                <a:lnTo>
                                  <a:pt x="21105" y="23114"/>
                                </a:lnTo>
                                <a:lnTo>
                                  <a:pt x="19017" y="23640"/>
                                </a:lnTo>
                                <a:lnTo>
                                  <a:pt x="17417" y="23640"/>
                                </a:lnTo>
                                <a:lnTo>
                                  <a:pt x="15817" y="24166"/>
                                </a:lnTo>
                                <a:lnTo>
                                  <a:pt x="12663" y="25738"/>
                                </a:lnTo>
                                <a:lnTo>
                                  <a:pt x="10041" y="26789"/>
                                </a:lnTo>
                                <a:lnTo>
                                  <a:pt x="7420" y="27841"/>
                                </a:lnTo>
                                <a:lnTo>
                                  <a:pt x="4754" y="28892"/>
                                </a:lnTo>
                                <a:lnTo>
                                  <a:pt x="2132" y="30469"/>
                                </a:lnTo>
                                <a:lnTo>
                                  <a:pt x="0" y="32046"/>
                                </a:lnTo>
                                <a:lnTo>
                                  <a:pt x="2666" y="7863"/>
                                </a:lnTo>
                                <a:lnTo>
                                  <a:pt x="2666" y="7332"/>
                                </a:lnTo>
                                <a:lnTo>
                                  <a:pt x="3199" y="6803"/>
                                </a:lnTo>
                                <a:lnTo>
                                  <a:pt x="4754" y="6316"/>
                                </a:lnTo>
                                <a:lnTo>
                                  <a:pt x="6354" y="6316"/>
                                </a:lnTo>
                                <a:lnTo>
                                  <a:pt x="8975" y="5256"/>
                                </a:lnTo>
                                <a:lnTo>
                                  <a:pt x="11596" y="4726"/>
                                </a:lnTo>
                                <a:lnTo>
                                  <a:pt x="13196" y="4196"/>
                                </a:lnTo>
                                <a:lnTo>
                                  <a:pt x="14795" y="4196"/>
                                </a:lnTo>
                                <a:lnTo>
                                  <a:pt x="16883" y="3666"/>
                                </a:lnTo>
                                <a:lnTo>
                                  <a:pt x="18483" y="3666"/>
                                </a:lnTo>
                                <a:lnTo>
                                  <a:pt x="20038" y="3136"/>
                                </a:lnTo>
                                <a:lnTo>
                                  <a:pt x="22171" y="3136"/>
                                </a:lnTo>
                                <a:lnTo>
                                  <a:pt x="24259" y="2076"/>
                                </a:lnTo>
                                <a:lnTo>
                                  <a:pt x="26925" y="2076"/>
                                </a:lnTo>
                                <a:lnTo>
                                  <a:pt x="28480" y="1546"/>
                                </a:lnTo>
                                <a:lnTo>
                                  <a:pt x="31146" y="1546"/>
                                </a:lnTo>
                                <a:lnTo>
                                  <a:pt x="33234" y="1060"/>
                                </a:lnTo>
                                <a:lnTo>
                                  <a:pt x="35900" y="1060"/>
                                </a:lnTo>
                                <a:lnTo>
                                  <a:pt x="37988" y="530"/>
                                </a:lnTo>
                                <a:lnTo>
                                  <a:pt x="40655" y="530"/>
                                </a:lnTo>
                                <a:lnTo>
                                  <a:pt x="42743" y="0"/>
                                </a:lnTo>
                                <a:close/>
                              </a:path>
                            </a:pathLst>
                          </a:custGeom>
                          <a:ln w="0" cap="flat">
                            <a:miter lim="127000"/>
                          </a:ln>
                        </wps:spPr>
                        <wps:style>
                          <a:lnRef idx="0">
                            <a:srgbClr val="000000">
                              <a:alpha val="0"/>
                            </a:srgbClr>
                          </a:lnRef>
                          <a:fillRef idx="1">
                            <a:srgbClr val="D9D99C"/>
                          </a:fillRef>
                          <a:effectRef idx="0">
                            <a:scrgbClr r="0" g="0" b="0"/>
                          </a:effectRef>
                          <a:fontRef idx="none"/>
                        </wps:style>
                        <wps:bodyPr/>
                      </wps:wsp>
                      <wps:wsp>
                        <wps:cNvPr id="606" name="Shape 606"/>
                        <wps:cNvSpPr/>
                        <wps:spPr>
                          <a:xfrm>
                            <a:off x="287517" y="599071"/>
                            <a:ext cx="195196" cy="131372"/>
                          </a:xfrm>
                          <a:custGeom>
                            <a:avLst/>
                            <a:gdLst/>
                            <a:ahLst/>
                            <a:cxnLst/>
                            <a:rect l="0" t="0" r="0" b="0"/>
                            <a:pathLst>
                              <a:path w="195196" h="131372">
                                <a:moveTo>
                                  <a:pt x="24268" y="0"/>
                                </a:moveTo>
                                <a:lnTo>
                                  <a:pt x="24268" y="526"/>
                                </a:lnTo>
                                <a:lnTo>
                                  <a:pt x="25321" y="2103"/>
                                </a:lnTo>
                                <a:lnTo>
                                  <a:pt x="25850" y="2629"/>
                                </a:lnTo>
                                <a:lnTo>
                                  <a:pt x="26908" y="4205"/>
                                </a:lnTo>
                                <a:lnTo>
                                  <a:pt x="27432" y="5782"/>
                                </a:lnTo>
                                <a:lnTo>
                                  <a:pt x="28489" y="7355"/>
                                </a:lnTo>
                                <a:lnTo>
                                  <a:pt x="29542" y="8931"/>
                                </a:lnTo>
                                <a:lnTo>
                                  <a:pt x="31124" y="11034"/>
                                </a:lnTo>
                                <a:lnTo>
                                  <a:pt x="32182" y="13136"/>
                                </a:lnTo>
                                <a:lnTo>
                                  <a:pt x="33763" y="15765"/>
                                </a:lnTo>
                                <a:lnTo>
                                  <a:pt x="35345" y="17867"/>
                                </a:lnTo>
                                <a:lnTo>
                                  <a:pt x="36931" y="20495"/>
                                </a:lnTo>
                                <a:lnTo>
                                  <a:pt x="39038" y="23124"/>
                                </a:lnTo>
                                <a:lnTo>
                                  <a:pt x="41148" y="26273"/>
                                </a:lnTo>
                                <a:lnTo>
                                  <a:pt x="42734" y="28901"/>
                                </a:lnTo>
                                <a:lnTo>
                                  <a:pt x="44845" y="31529"/>
                                </a:lnTo>
                                <a:lnTo>
                                  <a:pt x="46955" y="34683"/>
                                </a:lnTo>
                                <a:lnTo>
                                  <a:pt x="49061" y="37836"/>
                                </a:lnTo>
                                <a:lnTo>
                                  <a:pt x="51171" y="40990"/>
                                </a:lnTo>
                                <a:lnTo>
                                  <a:pt x="53811" y="44140"/>
                                </a:lnTo>
                                <a:lnTo>
                                  <a:pt x="56450" y="47294"/>
                                </a:lnTo>
                                <a:lnTo>
                                  <a:pt x="59085" y="50448"/>
                                </a:lnTo>
                                <a:lnTo>
                                  <a:pt x="61195" y="53601"/>
                                </a:lnTo>
                                <a:lnTo>
                                  <a:pt x="63834" y="57280"/>
                                </a:lnTo>
                                <a:lnTo>
                                  <a:pt x="66473" y="59904"/>
                                </a:lnTo>
                                <a:lnTo>
                                  <a:pt x="69637" y="63583"/>
                                </a:lnTo>
                                <a:lnTo>
                                  <a:pt x="72276" y="66738"/>
                                </a:lnTo>
                                <a:lnTo>
                                  <a:pt x="75440" y="69891"/>
                                </a:lnTo>
                                <a:lnTo>
                                  <a:pt x="78079" y="73044"/>
                                </a:lnTo>
                                <a:lnTo>
                                  <a:pt x="81242" y="76198"/>
                                </a:lnTo>
                                <a:lnTo>
                                  <a:pt x="83882" y="79347"/>
                                </a:lnTo>
                                <a:lnTo>
                                  <a:pt x="87045" y="81976"/>
                                </a:lnTo>
                                <a:lnTo>
                                  <a:pt x="89684" y="84604"/>
                                </a:lnTo>
                                <a:lnTo>
                                  <a:pt x="92848" y="87232"/>
                                </a:lnTo>
                                <a:lnTo>
                                  <a:pt x="96016" y="89860"/>
                                </a:lnTo>
                                <a:lnTo>
                                  <a:pt x="99180" y="92489"/>
                                </a:lnTo>
                                <a:lnTo>
                                  <a:pt x="101819" y="94591"/>
                                </a:lnTo>
                                <a:lnTo>
                                  <a:pt x="105511" y="97215"/>
                                </a:lnTo>
                                <a:lnTo>
                                  <a:pt x="108151" y="99318"/>
                                </a:lnTo>
                                <a:lnTo>
                                  <a:pt x="111314" y="100894"/>
                                </a:lnTo>
                                <a:lnTo>
                                  <a:pt x="114482" y="102997"/>
                                </a:lnTo>
                                <a:lnTo>
                                  <a:pt x="117646" y="104574"/>
                                </a:lnTo>
                                <a:lnTo>
                                  <a:pt x="120285" y="105625"/>
                                </a:lnTo>
                                <a:lnTo>
                                  <a:pt x="123448" y="107202"/>
                                </a:lnTo>
                                <a:lnTo>
                                  <a:pt x="126612" y="108253"/>
                                </a:lnTo>
                                <a:lnTo>
                                  <a:pt x="129780" y="109305"/>
                                </a:lnTo>
                                <a:lnTo>
                                  <a:pt x="132419" y="109305"/>
                                </a:lnTo>
                                <a:lnTo>
                                  <a:pt x="135582" y="109830"/>
                                </a:lnTo>
                                <a:lnTo>
                                  <a:pt x="138222" y="109830"/>
                                </a:lnTo>
                                <a:lnTo>
                                  <a:pt x="141385" y="109830"/>
                                </a:lnTo>
                                <a:lnTo>
                                  <a:pt x="144025" y="109305"/>
                                </a:lnTo>
                                <a:lnTo>
                                  <a:pt x="146659" y="108779"/>
                                </a:lnTo>
                                <a:lnTo>
                                  <a:pt x="149832" y="107728"/>
                                </a:lnTo>
                                <a:lnTo>
                                  <a:pt x="152453" y="106150"/>
                                </a:lnTo>
                                <a:lnTo>
                                  <a:pt x="155119" y="104574"/>
                                </a:lnTo>
                                <a:lnTo>
                                  <a:pt x="157740" y="102997"/>
                                </a:lnTo>
                                <a:lnTo>
                                  <a:pt x="159829" y="100369"/>
                                </a:lnTo>
                                <a:lnTo>
                                  <a:pt x="162495" y="97741"/>
                                </a:lnTo>
                                <a:lnTo>
                                  <a:pt x="164583" y="94591"/>
                                </a:lnTo>
                                <a:lnTo>
                                  <a:pt x="167249" y="91437"/>
                                </a:lnTo>
                                <a:lnTo>
                                  <a:pt x="169337" y="88284"/>
                                </a:lnTo>
                                <a:lnTo>
                                  <a:pt x="172003" y="84079"/>
                                </a:lnTo>
                                <a:lnTo>
                                  <a:pt x="195196" y="89335"/>
                                </a:lnTo>
                                <a:lnTo>
                                  <a:pt x="194663" y="89860"/>
                                </a:lnTo>
                                <a:lnTo>
                                  <a:pt x="194130" y="90912"/>
                                </a:lnTo>
                                <a:lnTo>
                                  <a:pt x="193063" y="91963"/>
                                </a:lnTo>
                                <a:lnTo>
                                  <a:pt x="192042" y="94591"/>
                                </a:lnTo>
                                <a:lnTo>
                                  <a:pt x="190442" y="96690"/>
                                </a:lnTo>
                                <a:lnTo>
                                  <a:pt x="188887" y="99844"/>
                                </a:lnTo>
                                <a:lnTo>
                                  <a:pt x="187820" y="101420"/>
                                </a:lnTo>
                                <a:lnTo>
                                  <a:pt x="186754" y="103522"/>
                                </a:lnTo>
                                <a:lnTo>
                                  <a:pt x="185688" y="105099"/>
                                </a:lnTo>
                                <a:lnTo>
                                  <a:pt x="184133" y="107202"/>
                                </a:lnTo>
                                <a:lnTo>
                                  <a:pt x="182533" y="108779"/>
                                </a:lnTo>
                                <a:lnTo>
                                  <a:pt x="181466" y="110356"/>
                                </a:lnTo>
                                <a:lnTo>
                                  <a:pt x="179378" y="111933"/>
                                </a:lnTo>
                                <a:lnTo>
                                  <a:pt x="177779" y="114031"/>
                                </a:lnTo>
                                <a:lnTo>
                                  <a:pt x="175691" y="115608"/>
                                </a:lnTo>
                                <a:lnTo>
                                  <a:pt x="174091" y="117184"/>
                                </a:lnTo>
                                <a:lnTo>
                                  <a:pt x="172492" y="118761"/>
                                </a:lnTo>
                                <a:lnTo>
                                  <a:pt x="170404" y="120864"/>
                                </a:lnTo>
                                <a:lnTo>
                                  <a:pt x="168270" y="121915"/>
                                </a:lnTo>
                                <a:lnTo>
                                  <a:pt x="166182" y="123492"/>
                                </a:lnTo>
                                <a:lnTo>
                                  <a:pt x="163561" y="125069"/>
                                </a:lnTo>
                                <a:lnTo>
                                  <a:pt x="160895" y="126120"/>
                                </a:lnTo>
                                <a:lnTo>
                                  <a:pt x="158273" y="127171"/>
                                </a:lnTo>
                                <a:lnTo>
                                  <a:pt x="155608" y="128222"/>
                                </a:lnTo>
                                <a:lnTo>
                                  <a:pt x="152986" y="128748"/>
                                </a:lnTo>
                                <a:lnTo>
                                  <a:pt x="150364" y="130325"/>
                                </a:lnTo>
                                <a:lnTo>
                                  <a:pt x="147717" y="130325"/>
                                </a:lnTo>
                                <a:lnTo>
                                  <a:pt x="144549" y="130846"/>
                                </a:lnTo>
                                <a:lnTo>
                                  <a:pt x="140857" y="130846"/>
                                </a:lnTo>
                                <a:lnTo>
                                  <a:pt x="138222" y="131372"/>
                                </a:lnTo>
                                <a:lnTo>
                                  <a:pt x="134525" y="130846"/>
                                </a:lnTo>
                                <a:lnTo>
                                  <a:pt x="130832" y="130846"/>
                                </a:lnTo>
                                <a:lnTo>
                                  <a:pt x="127140" y="130325"/>
                                </a:lnTo>
                                <a:lnTo>
                                  <a:pt x="123448" y="129800"/>
                                </a:lnTo>
                                <a:lnTo>
                                  <a:pt x="119756" y="128222"/>
                                </a:lnTo>
                                <a:lnTo>
                                  <a:pt x="116063" y="127171"/>
                                </a:lnTo>
                                <a:lnTo>
                                  <a:pt x="111843" y="125595"/>
                                </a:lnTo>
                                <a:lnTo>
                                  <a:pt x="107621" y="123492"/>
                                </a:lnTo>
                                <a:lnTo>
                                  <a:pt x="103401" y="121389"/>
                                </a:lnTo>
                                <a:lnTo>
                                  <a:pt x="99180" y="118761"/>
                                </a:lnTo>
                                <a:lnTo>
                                  <a:pt x="94435" y="116133"/>
                                </a:lnTo>
                                <a:lnTo>
                                  <a:pt x="90213" y="113505"/>
                                </a:lnTo>
                                <a:lnTo>
                                  <a:pt x="84935" y="109830"/>
                                </a:lnTo>
                                <a:lnTo>
                                  <a:pt x="80190" y="105625"/>
                                </a:lnTo>
                                <a:lnTo>
                                  <a:pt x="75440" y="101420"/>
                                </a:lnTo>
                                <a:lnTo>
                                  <a:pt x="70166" y="97741"/>
                                </a:lnTo>
                                <a:lnTo>
                                  <a:pt x="64888" y="92489"/>
                                </a:lnTo>
                                <a:lnTo>
                                  <a:pt x="59613" y="87232"/>
                                </a:lnTo>
                                <a:lnTo>
                                  <a:pt x="54339" y="81450"/>
                                </a:lnTo>
                                <a:lnTo>
                                  <a:pt x="48537" y="75673"/>
                                </a:lnTo>
                                <a:lnTo>
                                  <a:pt x="42734" y="68840"/>
                                </a:lnTo>
                                <a:lnTo>
                                  <a:pt x="36931" y="62533"/>
                                </a:lnTo>
                                <a:lnTo>
                                  <a:pt x="31124" y="54652"/>
                                </a:lnTo>
                                <a:lnTo>
                                  <a:pt x="25321" y="47294"/>
                                </a:lnTo>
                                <a:lnTo>
                                  <a:pt x="18994" y="38888"/>
                                </a:lnTo>
                                <a:lnTo>
                                  <a:pt x="12663" y="30478"/>
                                </a:lnTo>
                                <a:lnTo>
                                  <a:pt x="6331" y="21021"/>
                                </a:lnTo>
                                <a:lnTo>
                                  <a:pt x="0" y="11560"/>
                                </a:lnTo>
                                <a:lnTo>
                                  <a:pt x="24268" y="0"/>
                                </a:lnTo>
                                <a:close/>
                              </a:path>
                            </a:pathLst>
                          </a:custGeom>
                          <a:ln w="0" cap="flat">
                            <a:miter lim="127000"/>
                          </a:ln>
                        </wps:spPr>
                        <wps:style>
                          <a:lnRef idx="0">
                            <a:srgbClr val="000000">
                              <a:alpha val="0"/>
                            </a:srgbClr>
                          </a:lnRef>
                          <a:fillRef idx="1">
                            <a:srgbClr val="BDC9D4"/>
                          </a:fillRef>
                          <a:effectRef idx="0">
                            <a:scrgbClr r="0" g="0" b="0"/>
                          </a:effectRef>
                          <a:fontRef idx="none"/>
                        </wps:style>
                        <wps:bodyPr/>
                      </wps:wsp>
                      <wps:wsp>
                        <wps:cNvPr id="607" name="Shape 607"/>
                        <wps:cNvSpPr/>
                        <wps:spPr>
                          <a:xfrm>
                            <a:off x="226850" y="514467"/>
                            <a:ext cx="92849" cy="48870"/>
                          </a:xfrm>
                          <a:custGeom>
                            <a:avLst/>
                            <a:gdLst/>
                            <a:ahLst/>
                            <a:cxnLst/>
                            <a:rect l="0" t="0" r="0" b="0"/>
                            <a:pathLst>
                              <a:path w="92849" h="48870">
                                <a:moveTo>
                                  <a:pt x="87575" y="0"/>
                                </a:moveTo>
                                <a:lnTo>
                                  <a:pt x="92849" y="10508"/>
                                </a:lnTo>
                                <a:lnTo>
                                  <a:pt x="6328" y="48870"/>
                                </a:lnTo>
                                <a:lnTo>
                                  <a:pt x="0" y="38357"/>
                                </a:lnTo>
                                <a:lnTo>
                                  <a:pt x="875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 name="Shape 608"/>
                        <wps:cNvSpPr/>
                        <wps:spPr>
                          <a:xfrm>
                            <a:off x="237927" y="532334"/>
                            <a:ext cx="98651" cy="88283"/>
                          </a:xfrm>
                          <a:custGeom>
                            <a:avLst/>
                            <a:gdLst/>
                            <a:ahLst/>
                            <a:cxnLst/>
                            <a:rect l="0" t="0" r="0" b="0"/>
                            <a:pathLst>
                              <a:path w="98651" h="88283">
                                <a:moveTo>
                                  <a:pt x="70166" y="0"/>
                                </a:moveTo>
                                <a:lnTo>
                                  <a:pt x="98651" y="53075"/>
                                </a:lnTo>
                                <a:lnTo>
                                  <a:pt x="33763" y="88283"/>
                                </a:lnTo>
                                <a:lnTo>
                                  <a:pt x="0" y="38357"/>
                                </a:lnTo>
                                <a:lnTo>
                                  <a:pt x="70166" y="0"/>
                                </a:lnTo>
                                <a:close/>
                              </a:path>
                            </a:pathLst>
                          </a:custGeom>
                          <a:ln w="0" cap="flat">
                            <a:miter lim="127000"/>
                          </a:ln>
                        </wps:spPr>
                        <wps:style>
                          <a:lnRef idx="0">
                            <a:srgbClr val="000000">
                              <a:alpha val="0"/>
                            </a:srgbClr>
                          </a:lnRef>
                          <a:fillRef idx="1">
                            <a:srgbClr val="D9D99C"/>
                          </a:fillRef>
                          <a:effectRef idx="0">
                            <a:scrgbClr r="0" g="0" b="0"/>
                          </a:effectRef>
                          <a:fontRef idx="none"/>
                        </wps:style>
                        <wps:bodyPr/>
                      </wps:wsp>
                      <wps:wsp>
                        <wps:cNvPr id="609" name="Shape 609"/>
                        <wps:cNvSpPr/>
                        <wps:spPr>
                          <a:xfrm>
                            <a:off x="314425" y="258530"/>
                            <a:ext cx="108675" cy="29462"/>
                          </a:xfrm>
                          <a:custGeom>
                            <a:avLst/>
                            <a:gdLst/>
                            <a:ahLst/>
                            <a:cxnLst/>
                            <a:rect l="0" t="0" r="0" b="0"/>
                            <a:pathLst>
                              <a:path w="108675" h="29462">
                                <a:moveTo>
                                  <a:pt x="108675" y="0"/>
                                </a:moveTo>
                                <a:lnTo>
                                  <a:pt x="83353" y="28401"/>
                                </a:lnTo>
                                <a:lnTo>
                                  <a:pt x="30595" y="29462"/>
                                </a:lnTo>
                                <a:lnTo>
                                  <a:pt x="0" y="7376"/>
                                </a:lnTo>
                                <a:lnTo>
                                  <a:pt x="108675" y="0"/>
                                </a:lnTo>
                                <a:close/>
                              </a:path>
                            </a:pathLst>
                          </a:custGeom>
                          <a:ln w="0" cap="flat">
                            <a:miter lim="127000"/>
                          </a:ln>
                        </wps:spPr>
                        <wps:style>
                          <a:lnRef idx="0">
                            <a:srgbClr val="000000">
                              <a:alpha val="0"/>
                            </a:srgbClr>
                          </a:lnRef>
                          <a:fillRef idx="1">
                            <a:srgbClr val="BDC9D4"/>
                          </a:fillRef>
                          <a:effectRef idx="0">
                            <a:scrgbClr r="0" g="0" b="0"/>
                          </a:effectRef>
                          <a:fontRef idx="none"/>
                        </wps:style>
                        <wps:bodyPr/>
                      </wps:wsp>
                      <wps:wsp>
                        <wps:cNvPr id="610" name="Shape 610"/>
                        <wps:cNvSpPr/>
                        <wps:spPr>
                          <a:xfrm>
                            <a:off x="406744" y="447725"/>
                            <a:ext cx="290661" cy="248560"/>
                          </a:xfrm>
                          <a:custGeom>
                            <a:avLst/>
                            <a:gdLst/>
                            <a:ahLst/>
                            <a:cxnLst/>
                            <a:rect l="0" t="0" r="0" b="0"/>
                            <a:pathLst>
                              <a:path w="290661" h="248560">
                                <a:moveTo>
                                  <a:pt x="162477" y="0"/>
                                </a:moveTo>
                                <a:lnTo>
                                  <a:pt x="166165" y="0"/>
                                </a:lnTo>
                                <a:lnTo>
                                  <a:pt x="169364" y="0"/>
                                </a:lnTo>
                                <a:lnTo>
                                  <a:pt x="172519" y="0"/>
                                </a:lnTo>
                                <a:lnTo>
                                  <a:pt x="176206" y="0"/>
                                </a:lnTo>
                                <a:lnTo>
                                  <a:pt x="179361" y="0"/>
                                </a:lnTo>
                                <a:lnTo>
                                  <a:pt x="182516" y="0"/>
                                </a:lnTo>
                                <a:lnTo>
                                  <a:pt x="185714" y="526"/>
                                </a:lnTo>
                                <a:lnTo>
                                  <a:pt x="189402" y="1051"/>
                                </a:lnTo>
                                <a:lnTo>
                                  <a:pt x="192557" y="2102"/>
                                </a:lnTo>
                                <a:lnTo>
                                  <a:pt x="195178" y="2102"/>
                                </a:lnTo>
                                <a:lnTo>
                                  <a:pt x="198911" y="3154"/>
                                </a:lnTo>
                                <a:lnTo>
                                  <a:pt x="201532" y="3679"/>
                                </a:lnTo>
                                <a:lnTo>
                                  <a:pt x="204687" y="4731"/>
                                </a:lnTo>
                                <a:lnTo>
                                  <a:pt x="207841" y="5782"/>
                                </a:lnTo>
                                <a:lnTo>
                                  <a:pt x="210508" y="6307"/>
                                </a:lnTo>
                                <a:lnTo>
                                  <a:pt x="213662" y="7358"/>
                                </a:lnTo>
                                <a:lnTo>
                                  <a:pt x="216817" y="8410"/>
                                </a:lnTo>
                                <a:lnTo>
                                  <a:pt x="218949" y="9461"/>
                                </a:lnTo>
                                <a:lnTo>
                                  <a:pt x="222104" y="10513"/>
                                </a:lnTo>
                                <a:lnTo>
                                  <a:pt x="224192" y="11564"/>
                                </a:lnTo>
                                <a:lnTo>
                                  <a:pt x="227391" y="12615"/>
                                </a:lnTo>
                                <a:lnTo>
                                  <a:pt x="229480" y="13666"/>
                                </a:lnTo>
                                <a:lnTo>
                                  <a:pt x="232145" y="15239"/>
                                </a:lnTo>
                                <a:lnTo>
                                  <a:pt x="234234" y="16290"/>
                                </a:lnTo>
                                <a:lnTo>
                                  <a:pt x="236855" y="17867"/>
                                </a:lnTo>
                                <a:lnTo>
                                  <a:pt x="238988" y="18392"/>
                                </a:lnTo>
                                <a:lnTo>
                                  <a:pt x="241076" y="19969"/>
                                </a:lnTo>
                                <a:lnTo>
                                  <a:pt x="243209" y="21020"/>
                                </a:lnTo>
                                <a:lnTo>
                                  <a:pt x="245830" y="22597"/>
                                </a:lnTo>
                                <a:lnTo>
                                  <a:pt x="247430" y="23649"/>
                                </a:lnTo>
                                <a:lnTo>
                                  <a:pt x="249518" y="24700"/>
                                </a:lnTo>
                                <a:lnTo>
                                  <a:pt x="251118" y="25751"/>
                                </a:lnTo>
                                <a:lnTo>
                                  <a:pt x="253206" y="27328"/>
                                </a:lnTo>
                                <a:lnTo>
                                  <a:pt x="254805" y="27854"/>
                                </a:lnTo>
                                <a:lnTo>
                                  <a:pt x="256405" y="29431"/>
                                </a:lnTo>
                                <a:lnTo>
                                  <a:pt x="257427" y="29956"/>
                                </a:lnTo>
                                <a:lnTo>
                                  <a:pt x="259027" y="31007"/>
                                </a:lnTo>
                                <a:lnTo>
                                  <a:pt x="261159" y="32584"/>
                                </a:lnTo>
                                <a:lnTo>
                                  <a:pt x="263247" y="34682"/>
                                </a:lnTo>
                                <a:lnTo>
                                  <a:pt x="264847" y="35734"/>
                                </a:lnTo>
                                <a:lnTo>
                                  <a:pt x="266402" y="36785"/>
                                </a:lnTo>
                                <a:lnTo>
                                  <a:pt x="266935" y="37310"/>
                                </a:lnTo>
                                <a:lnTo>
                                  <a:pt x="267469" y="37836"/>
                                </a:lnTo>
                                <a:lnTo>
                                  <a:pt x="270623" y="44144"/>
                                </a:lnTo>
                                <a:lnTo>
                                  <a:pt x="273822" y="50452"/>
                                </a:lnTo>
                                <a:lnTo>
                                  <a:pt x="276444" y="57280"/>
                                </a:lnTo>
                                <a:lnTo>
                                  <a:pt x="279065" y="63588"/>
                                </a:lnTo>
                                <a:lnTo>
                                  <a:pt x="281198" y="69365"/>
                                </a:lnTo>
                                <a:lnTo>
                                  <a:pt x="283286" y="75673"/>
                                </a:lnTo>
                                <a:lnTo>
                                  <a:pt x="284886" y="81455"/>
                                </a:lnTo>
                                <a:lnTo>
                                  <a:pt x="286974" y="87232"/>
                                </a:lnTo>
                                <a:lnTo>
                                  <a:pt x="288040" y="92489"/>
                                </a:lnTo>
                                <a:lnTo>
                                  <a:pt x="289106" y="98271"/>
                                </a:lnTo>
                                <a:lnTo>
                                  <a:pt x="289640" y="103527"/>
                                </a:lnTo>
                                <a:lnTo>
                                  <a:pt x="290661" y="108779"/>
                                </a:lnTo>
                                <a:lnTo>
                                  <a:pt x="290661" y="114035"/>
                                </a:lnTo>
                                <a:lnTo>
                                  <a:pt x="290661" y="119291"/>
                                </a:lnTo>
                                <a:lnTo>
                                  <a:pt x="290661" y="124018"/>
                                </a:lnTo>
                                <a:lnTo>
                                  <a:pt x="290661" y="129274"/>
                                </a:lnTo>
                                <a:lnTo>
                                  <a:pt x="290173" y="133479"/>
                                </a:lnTo>
                                <a:lnTo>
                                  <a:pt x="289640" y="138209"/>
                                </a:lnTo>
                                <a:lnTo>
                                  <a:pt x="289106" y="142410"/>
                                </a:lnTo>
                                <a:lnTo>
                                  <a:pt x="288040" y="147141"/>
                                </a:lnTo>
                                <a:lnTo>
                                  <a:pt x="286485" y="151345"/>
                                </a:lnTo>
                                <a:lnTo>
                                  <a:pt x="285419" y="155551"/>
                                </a:lnTo>
                                <a:lnTo>
                                  <a:pt x="284352" y="159226"/>
                                </a:lnTo>
                                <a:lnTo>
                                  <a:pt x="283286" y="163431"/>
                                </a:lnTo>
                                <a:lnTo>
                                  <a:pt x="281198" y="167110"/>
                                </a:lnTo>
                                <a:lnTo>
                                  <a:pt x="279598" y="170790"/>
                                </a:lnTo>
                                <a:lnTo>
                                  <a:pt x="277510" y="174469"/>
                                </a:lnTo>
                                <a:lnTo>
                                  <a:pt x="275910" y="178144"/>
                                </a:lnTo>
                                <a:lnTo>
                                  <a:pt x="273822" y="181297"/>
                                </a:lnTo>
                                <a:lnTo>
                                  <a:pt x="271689" y="184451"/>
                                </a:lnTo>
                                <a:lnTo>
                                  <a:pt x="269601" y="187605"/>
                                </a:lnTo>
                                <a:lnTo>
                                  <a:pt x="267469" y="190759"/>
                                </a:lnTo>
                                <a:lnTo>
                                  <a:pt x="265380" y="193908"/>
                                </a:lnTo>
                                <a:lnTo>
                                  <a:pt x="262715" y="196536"/>
                                </a:lnTo>
                                <a:lnTo>
                                  <a:pt x="260093" y="199165"/>
                                </a:lnTo>
                                <a:lnTo>
                                  <a:pt x="257960" y="201793"/>
                                </a:lnTo>
                                <a:lnTo>
                                  <a:pt x="255339" y="203895"/>
                                </a:lnTo>
                                <a:lnTo>
                                  <a:pt x="253206" y="206523"/>
                                </a:lnTo>
                                <a:lnTo>
                                  <a:pt x="250585" y="208626"/>
                                </a:lnTo>
                                <a:lnTo>
                                  <a:pt x="248496" y="211250"/>
                                </a:lnTo>
                                <a:lnTo>
                                  <a:pt x="245830" y="213352"/>
                                </a:lnTo>
                                <a:lnTo>
                                  <a:pt x="243209" y="214929"/>
                                </a:lnTo>
                                <a:lnTo>
                                  <a:pt x="241076" y="217032"/>
                                </a:lnTo>
                                <a:lnTo>
                                  <a:pt x="238454" y="219134"/>
                                </a:lnTo>
                                <a:lnTo>
                                  <a:pt x="236366" y="220711"/>
                                </a:lnTo>
                                <a:lnTo>
                                  <a:pt x="233700" y="222288"/>
                                </a:lnTo>
                                <a:lnTo>
                                  <a:pt x="231613" y="223865"/>
                                </a:lnTo>
                                <a:lnTo>
                                  <a:pt x="229480" y="225442"/>
                                </a:lnTo>
                                <a:lnTo>
                                  <a:pt x="227391" y="227018"/>
                                </a:lnTo>
                                <a:lnTo>
                                  <a:pt x="225258" y="228070"/>
                                </a:lnTo>
                                <a:lnTo>
                                  <a:pt x="223170" y="229117"/>
                                </a:lnTo>
                                <a:lnTo>
                                  <a:pt x="221571" y="230693"/>
                                </a:lnTo>
                                <a:lnTo>
                                  <a:pt x="219483" y="231219"/>
                                </a:lnTo>
                                <a:lnTo>
                                  <a:pt x="217883" y="232270"/>
                                </a:lnTo>
                                <a:lnTo>
                                  <a:pt x="216817" y="232796"/>
                                </a:lnTo>
                                <a:lnTo>
                                  <a:pt x="215261" y="233847"/>
                                </a:lnTo>
                                <a:lnTo>
                                  <a:pt x="213129" y="234898"/>
                                </a:lnTo>
                                <a:lnTo>
                                  <a:pt x="211041" y="235950"/>
                                </a:lnTo>
                                <a:lnTo>
                                  <a:pt x="209974" y="236475"/>
                                </a:lnTo>
                                <a:lnTo>
                                  <a:pt x="209974" y="237001"/>
                                </a:lnTo>
                                <a:lnTo>
                                  <a:pt x="206286" y="238052"/>
                                </a:lnTo>
                                <a:lnTo>
                                  <a:pt x="203621" y="239104"/>
                                </a:lnTo>
                                <a:lnTo>
                                  <a:pt x="199933" y="240155"/>
                                </a:lnTo>
                                <a:lnTo>
                                  <a:pt x="196778" y="241206"/>
                                </a:lnTo>
                                <a:lnTo>
                                  <a:pt x="193623" y="241732"/>
                                </a:lnTo>
                                <a:lnTo>
                                  <a:pt x="190469" y="242783"/>
                                </a:lnTo>
                                <a:lnTo>
                                  <a:pt x="186736" y="243308"/>
                                </a:lnTo>
                                <a:lnTo>
                                  <a:pt x="183582" y="244360"/>
                                </a:lnTo>
                                <a:lnTo>
                                  <a:pt x="179894" y="244886"/>
                                </a:lnTo>
                                <a:lnTo>
                                  <a:pt x="176739" y="245411"/>
                                </a:lnTo>
                                <a:lnTo>
                                  <a:pt x="173051" y="245937"/>
                                </a:lnTo>
                                <a:lnTo>
                                  <a:pt x="169853" y="246462"/>
                                </a:lnTo>
                                <a:lnTo>
                                  <a:pt x="166165" y="246984"/>
                                </a:lnTo>
                                <a:lnTo>
                                  <a:pt x="162477" y="247509"/>
                                </a:lnTo>
                                <a:lnTo>
                                  <a:pt x="158789" y="247509"/>
                                </a:lnTo>
                                <a:lnTo>
                                  <a:pt x="155634" y="248035"/>
                                </a:lnTo>
                                <a:lnTo>
                                  <a:pt x="151947" y="248035"/>
                                </a:lnTo>
                                <a:lnTo>
                                  <a:pt x="148259" y="248035"/>
                                </a:lnTo>
                                <a:lnTo>
                                  <a:pt x="144571" y="248035"/>
                                </a:lnTo>
                                <a:lnTo>
                                  <a:pt x="141372" y="248560"/>
                                </a:lnTo>
                                <a:lnTo>
                                  <a:pt x="137684" y="248560"/>
                                </a:lnTo>
                                <a:lnTo>
                                  <a:pt x="134530" y="248560"/>
                                </a:lnTo>
                                <a:lnTo>
                                  <a:pt x="130842" y="248560"/>
                                </a:lnTo>
                                <a:lnTo>
                                  <a:pt x="127687" y="248560"/>
                                </a:lnTo>
                                <a:lnTo>
                                  <a:pt x="123955" y="248035"/>
                                </a:lnTo>
                                <a:lnTo>
                                  <a:pt x="120800" y="248035"/>
                                </a:lnTo>
                                <a:lnTo>
                                  <a:pt x="117113" y="247509"/>
                                </a:lnTo>
                                <a:lnTo>
                                  <a:pt x="113958" y="247509"/>
                                </a:lnTo>
                                <a:lnTo>
                                  <a:pt x="110803" y="247509"/>
                                </a:lnTo>
                                <a:lnTo>
                                  <a:pt x="107604" y="246984"/>
                                </a:lnTo>
                                <a:lnTo>
                                  <a:pt x="104449" y="246984"/>
                                </a:lnTo>
                                <a:lnTo>
                                  <a:pt x="101295" y="246984"/>
                                </a:lnTo>
                                <a:lnTo>
                                  <a:pt x="98140" y="246462"/>
                                </a:lnTo>
                                <a:lnTo>
                                  <a:pt x="94941" y="245937"/>
                                </a:lnTo>
                                <a:lnTo>
                                  <a:pt x="91786" y="245411"/>
                                </a:lnTo>
                                <a:lnTo>
                                  <a:pt x="89165" y="245411"/>
                                </a:lnTo>
                                <a:lnTo>
                                  <a:pt x="86011" y="244886"/>
                                </a:lnTo>
                                <a:lnTo>
                                  <a:pt x="83344" y="244360"/>
                                </a:lnTo>
                                <a:lnTo>
                                  <a:pt x="80723" y="244360"/>
                                </a:lnTo>
                                <a:lnTo>
                                  <a:pt x="78057" y="243834"/>
                                </a:lnTo>
                                <a:lnTo>
                                  <a:pt x="75435" y="243308"/>
                                </a:lnTo>
                                <a:lnTo>
                                  <a:pt x="72815" y="242783"/>
                                </a:lnTo>
                                <a:lnTo>
                                  <a:pt x="70148" y="242257"/>
                                </a:lnTo>
                                <a:lnTo>
                                  <a:pt x="68060" y="242257"/>
                                </a:lnTo>
                                <a:lnTo>
                                  <a:pt x="65439" y="241732"/>
                                </a:lnTo>
                                <a:lnTo>
                                  <a:pt x="63306" y="241206"/>
                                </a:lnTo>
                                <a:lnTo>
                                  <a:pt x="61218" y="240681"/>
                                </a:lnTo>
                                <a:lnTo>
                                  <a:pt x="59618" y="240681"/>
                                </a:lnTo>
                                <a:lnTo>
                                  <a:pt x="57485" y="240155"/>
                                </a:lnTo>
                                <a:lnTo>
                                  <a:pt x="55397" y="239629"/>
                                </a:lnTo>
                                <a:lnTo>
                                  <a:pt x="53797" y="239104"/>
                                </a:lnTo>
                                <a:lnTo>
                                  <a:pt x="52242" y="238578"/>
                                </a:lnTo>
                                <a:lnTo>
                                  <a:pt x="49043" y="238052"/>
                                </a:lnTo>
                                <a:lnTo>
                                  <a:pt x="46955" y="237527"/>
                                </a:lnTo>
                                <a:lnTo>
                                  <a:pt x="44822" y="237001"/>
                                </a:lnTo>
                                <a:lnTo>
                                  <a:pt x="43800" y="237001"/>
                                </a:lnTo>
                                <a:lnTo>
                                  <a:pt x="42734" y="237001"/>
                                </a:lnTo>
                                <a:lnTo>
                                  <a:pt x="40113" y="235950"/>
                                </a:lnTo>
                                <a:lnTo>
                                  <a:pt x="38513" y="234898"/>
                                </a:lnTo>
                                <a:lnTo>
                                  <a:pt x="35892" y="233847"/>
                                </a:lnTo>
                                <a:lnTo>
                                  <a:pt x="34292" y="233322"/>
                                </a:lnTo>
                                <a:lnTo>
                                  <a:pt x="32160" y="232270"/>
                                </a:lnTo>
                                <a:lnTo>
                                  <a:pt x="30605" y="231219"/>
                                </a:lnTo>
                                <a:lnTo>
                                  <a:pt x="29005" y="229642"/>
                                </a:lnTo>
                                <a:lnTo>
                                  <a:pt x="27432" y="229117"/>
                                </a:lnTo>
                                <a:lnTo>
                                  <a:pt x="25850" y="227543"/>
                                </a:lnTo>
                                <a:lnTo>
                                  <a:pt x="24269" y="226493"/>
                                </a:lnTo>
                                <a:lnTo>
                                  <a:pt x="22687" y="224916"/>
                                </a:lnTo>
                                <a:lnTo>
                                  <a:pt x="21629" y="223865"/>
                                </a:lnTo>
                                <a:lnTo>
                                  <a:pt x="18995" y="221237"/>
                                </a:lnTo>
                                <a:lnTo>
                                  <a:pt x="16355" y="218608"/>
                                </a:lnTo>
                                <a:lnTo>
                                  <a:pt x="15298" y="216506"/>
                                </a:lnTo>
                                <a:lnTo>
                                  <a:pt x="13716" y="215454"/>
                                </a:lnTo>
                                <a:lnTo>
                                  <a:pt x="12663" y="213878"/>
                                </a:lnTo>
                                <a:lnTo>
                                  <a:pt x="12135" y="212301"/>
                                </a:lnTo>
                                <a:lnTo>
                                  <a:pt x="11081" y="210729"/>
                                </a:lnTo>
                                <a:lnTo>
                                  <a:pt x="10552" y="209151"/>
                                </a:lnTo>
                                <a:lnTo>
                                  <a:pt x="9495" y="207049"/>
                                </a:lnTo>
                                <a:lnTo>
                                  <a:pt x="8442" y="205998"/>
                                </a:lnTo>
                                <a:lnTo>
                                  <a:pt x="7913" y="204421"/>
                                </a:lnTo>
                                <a:lnTo>
                                  <a:pt x="6860" y="202318"/>
                                </a:lnTo>
                                <a:lnTo>
                                  <a:pt x="6332" y="200741"/>
                                </a:lnTo>
                                <a:lnTo>
                                  <a:pt x="5803" y="199690"/>
                                </a:lnTo>
                                <a:lnTo>
                                  <a:pt x="5274" y="198113"/>
                                </a:lnTo>
                                <a:lnTo>
                                  <a:pt x="5274" y="196536"/>
                                </a:lnTo>
                                <a:lnTo>
                                  <a:pt x="4221" y="194959"/>
                                </a:lnTo>
                                <a:lnTo>
                                  <a:pt x="4221" y="193383"/>
                                </a:lnTo>
                                <a:lnTo>
                                  <a:pt x="3168" y="191810"/>
                                </a:lnTo>
                                <a:lnTo>
                                  <a:pt x="3168" y="190233"/>
                                </a:lnTo>
                                <a:lnTo>
                                  <a:pt x="2639" y="188131"/>
                                </a:lnTo>
                                <a:lnTo>
                                  <a:pt x="2110" y="186554"/>
                                </a:lnTo>
                                <a:lnTo>
                                  <a:pt x="1582" y="183400"/>
                                </a:lnTo>
                                <a:lnTo>
                                  <a:pt x="1582" y="180772"/>
                                </a:lnTo>
                                <a:lnTo>
                                  <a:pt x="529" y="178144"/>
                                </a:lnTo>
                                <a:lnTo>
                                  <a:pt x="529" y="174994"/>
                                </a:lnTo>
                                <a:lnTo>
                                  <a:pt x="529" y="172892"/>
                                </a:lnTo>
                                <a:lnTo>
                                  <a:pt x="529" y="170790"/>
                                </a:lnTo>
                                <a:lnTo>
                                  <a:pt x="0" y="168161"/>
                                </a:lnTo>
                                <a:lnTo>
                                  <a:pt x="0" y="166584"/>
                                </a:lnTo>
                                <a:lnTo>
                                  <a:pt x="0" y="165007"/>
                                </a:lnTo>
                                <a:lnTo>
                                  <a:pt x="0" y="163956"/>
                                </a:lnTo>
                                <a:lnTo>
                                  <a:pt x="0" y="161854"/>
                                </a:lnTo>
                                <a:lnTo>
                                  <a:pt x="529" y="161329"/>
                                </a:lnTo>
                                <a:lnTo>
                                  <a:pt x="529" y="157128"/>
                                </a:lnTo>
                                <a:lnTo>
                                  <a:pt x="529" y="152922"/>
                                </a:lnTo>
                                <a:lnTo>
                                  <a:pt x="1058" y="148717"/>
                                </a:lnTo>
                                <a:lnTo>
                                  <a:pt x="1582" y="145564"/>
                                </a:lnTo>
                                <a:lnTo>
                                  <a:pt x="1582" y="141885"/>
                                </a:lnTo>
                                <a:lnTo>
                                  <a:pt x="2110" y="138209"/>
                                </a:lnTo>
                                <a:lnTo>
                                  <a:pt x="3168" y="135582"/>
                                </a:lnTo>
                                <a:lnTo>
                                  <a:pt x="3692" y="132427"/>
                                </a:lnTo>
                                <a:lnTo>
                                  <a:pt x="4750" y="129274"/>
                                </a:lnTo>
                                <a:lnTo>
                                  <a:pt x="5803" y="126645"/>
                                </a:lnTo>
                                <a:lnTo>
                                  <a:pt x="6332" y="124018"/>
                                </a:lnTo>
                                <a:lnTo>
                                  <a:pt x="7913" y="121915"/>
                                </a:lnTo>
                                <a:lnTo>
                                  <a:pt x="8442" y="119291"/>
                                </a:lnTo>
                                <a:lnTo>
                                  <a:pt x="10023" y="117189"/>
                                </a:lnTo>
                                <a:lnTo>
                                  <a:pt x="11081" y="115086"/>
                                </a:lnTo>
                                <a:lnTo>
                                  <a:pt x="12663" y="113509"/>
                                </a:lnTo>
                                <a:lnTo>
                                  <a:pt x="13716" y="111932"/>
                                </a:lnTo>
                                <a:lnTo>
                                  <a:pt x="15298" y="109830"/>
                                </a:lnTo>
                                <a:lnTo>
                                  <a:pt x="16355" y="108253"/>
                                </a:lnTo>
                                <a:lnTo>
                                  <a:pt x="17937" y="107202"/>
                                </a:lnTo>
                                <a:lnTo>
                                  <a:pt x="19519" y="105099"/>
                                </a:lnTo>
                                <a:lnTo>
                                  <a:pt x="21105" y="104053"/>
                                </a:lnTo>
                                <a:lnTo>
                                  <a:pt x="22687" y="103001"/>
                                </a:lnTo>
                                <a:lnTo>
                                  <a:pt x="24797" y="102475"/>
                                </a:lnTo>
                                <a:lnTo>
                                  <a:pt x="25850" y="100898"/>
                                </a:lnTo>
                                <a:lnTo>
                                  <a:pt x="27432" y="100373"/>
                                </a:lnTo>
                                <a:lnTo>
                                  <a:pt x="29538" y="99321"/>
                                </a:lnTo>
                                <a:lnTo>
                                  <a:pt x="31137" y="98796"/>
                                </a:lnTo>
                                <a:lnTo>
                                  <a:pt x="32693" y="97745"/>
                                </a:lnTo>
                                <a:lnTo>
                                  <a:pt x="34292" y="97745"/>
                                </a:lnTo>
                                <a:lnTo>
                                  <a:pt x="35892" y="96693"/>
                                </a:lnTo>
                                <a:lnTo>
                                  <a:pt x="37980" y="96693"/>
                                </a:lnTo>
                                <a:lnTo>
                                  <a:pt x="39579" y="96168"/>
                                </a:lnTo>
                                <a:lnTo>
                                  <a:pt x="41134" y="96168"/>
                                </a:lnTo>
                                <a:lnTo>
                                  <a:pt x="42734" y="95642"/>
                                </a:lnTo>
                                <a:lnTo>
                                  <a:pt x="44334" y="95642"/>
                                </a:lnTo>
                                <a:lnTo>
                                  <a:pt x="45889" y="95642"/>
                                </a:lnTo>
                                <a:lnTo>
                                  <a:pt x="48022" y="95642"/>
                                </a:lnTo>
                                <a:lnTo>
                                  <a:pt x="49576" y="95642"/>
                                </a:lnTo>
                                <a:lnTo>
                                  <a:pt x="51176" y="95642"/>
                                </a:lnTo>
                                <a:lnTo>
                                  <a:pt x="53797" y="95642"/>
                                </a:lnTo>
                                <a:lnTo>
                                  <a:pt x="56997" y="96168"/>
                                </a:lnTo>
                                <a:lnTo>
                                  <a:pt x="59618" y="96168"/>
                                </a:lnTo>
                                <a:lnTo>
                                  <a:pt x="62773" y="97219"/>
                                </a:lnTo>
                                <a:lnTo>
                                  <a:pt x="64906" y="97745"/>
                                </a:lnTo>
                                <a:lnTo>
                                  <a:pt x="66994" y="98271"/>
                                </a:lnTo>
                                <a:lnTo>
                                  <a:pt x="68593" y="98796"/>
                                </a:lnTo>
                                <a:lnTo>
                                  <a:pt x="70681" y="99321"/>
                                </a:lnTo>
                                <a:lnTo>
                                  <a:pt x="72815" y="99847"/>
                                </a:lnTo>
                                <a:lnTo>
                                  <a:pt x="73836" y="100373"/>
                                </a:lnTo>
                                <a:lnTo>
                                  <a:pt x="75969" y="101950"/>
                                </a:lnTo>
                                <a:lnTo>
                                  <a:pt x="78057" y="103001"/>
                                </a:lnTo>
                                <a:lnTo>
                                  <a:pt x="79656" y="104573"/>
                                </a:lnTo>
                                <a:lnTo>
                                  <a:pt x="82278" y="106676"/>
                                </a:lnTo>
                                <a:lnTo>
                                  <a:pt x="83878" y="108253"/>
                                </a:lnTo>
                                <a:lnTo>
                                  <a:pt x="85477" y="109830"/>
                                </a:lnTo>
                                <a:lnTo>
                                  <a:pt x="87032" y="111932"/>
                                </a:lnTo>
                                <a:lnTo>
                                  <a:pt x="88632" y="114035"/>
                                </a:lnTo>
                                <a:lnTo>
                                  <a:pt x="90231" y="116137"/>
                                </a:lnTo>
                                <a:lnTo>
                                  <a:pt x="91253" y="118240"/>
                                </a:lnTo>
                                <a:lnTo>
                                  <a:pt x="92320" y="119817"/>
                                </a:lnTo>
                                <a:lnTo>
                                  <a:pt x="93386" y="122440"/>
                                </a:lnTo>
                                <a:lnTo>
                                  <a:pt x="94452" y="124543"/>
                                </a:lnTo>
                                <a:lnTo>
                                  <a:pt x="94941" y="127171"/>
                                </a:lnTo>
                                <a:lnTo>
                                  <a:pt x="96008" y="129799"/>
                                </a:lnTo>
                                <a:lnTo>
                                  <a:pt x="96540" y="132427"/>
                                </a:lnTo>
                                <a:lnTo>
                                  <a:pt x="97074" y="134529"/>
                                </a:lnTo>
                                <a:lnTo>
                                  <a:pt x="97074" y="137158"/>
                                </a:lnTo>
                                <a:lnTo>
                                  <a:pt x="97607" y="139782"/>
                                </a:lnTo>
                                <a:lnTo>
                                  <a:pt x="98140" y="141885"/>
                                </a:lnTo>
                                <a:lnTo>
                                  <a:pt x="98140" y="144513"/>
                                </a:lnTo>
                                <a:lnTo>
                                  <a:pt x="98140" y="147141"/>
                                </a:lnTo>
                                <a:lnTo>
                                  <a:pt x="98140" y="149769"/>
                                </a:lnTo>
                                <a:lnTo>
                                  <a:pt x="98673" y="152922"/>
                                </a:lnTo>
                                <a:lnTo>
                                  <a:pt x="98140" y="155025"/>
                                </a:lnTo>
                                <a:lnTo>
                                  <a:pt x="97607" y="158175"/>
                                </a:lnTo>
                                <a:lnTo>
                                  <a:pt x="97607" y="160276"/>
                                </a:lnTo>
                                <a:lnTo>
                                  <a:pt x="97607" y="163431"/>
                                </a:lnTo>
                                <a:lnTo>
                                  <a:pt x="97074" y="165533"/>
                                </a:lnTo>
                                <a:lnTo>
                                  <a:pt x="96540" y="168687"/>
                                </a:lnTo>
                                <a:lnTo>
                                  <a:pt x="96540" y="171315"/>
                                </a:lnTo>
                                <a:lnTo>
                                  <a:pt x="96008" y="173943"/>
                                </a:lnTo>
                                <a:lnTo>
                                  <a:pt x="95474" y="176041"/>
                                </a:lnTo>
                                <a:lnTo>
                                  <a:pt x="94941" y="178669"/>
                                </a:lnTo>
                                <a:lnTo>
                                  <a:pt x="94452" y="181297"/>
                                </a:lnTo>
                                <a:lnTo>
                                  <a:pt x="93386" y="183400"/>
                                </a:lnTo>
                                <a:lnTo>
                                  <a:pt x="92852" y="186028"/>
                                </a:lnTo>
                                <a:lnTo>
                                  <a:pt x="92320" y="188131"/>
                                </a:lnTo>
                                <a:lnTo>
                                  <a:pt x="91786" y="190759"/>
                                </a:lnTo>
                                <a:lnTo>
                                  <a:pt x="91253" y="192861"/>
                                </a:lnTo>
                                <a:lnTo>
                                  <a:pt x="90231" y="194959"/>
                                </a:lnTo>
                                <a:lnTo>
                                  <a:pt x="89698" y="197062"/>
                                </a:lnTo>
                                <a:lnTo>
                                  <a:pt x="88632" y="199690"/>
                                </a:lnTo>
                                <a:lnTo>
                                  <a:pt x="88099" y="201793"/>
                                </a:lnTo>
                                <a:lnTo>
                                  <a:pt x="87032" y="203895"/>
                                </a:lnTo>
                                <a:lnTo>
                                  <a:pt x="86499" y="205472"/>
                                </a:lnTo>
                                <a:lnTo>
                                  <a:pt x="86011" y="207575"/>
                                </a:lnTo>
                                <a:lnTo>
                                  <a:pt x="85477" y="209677"/>
                                </a:lnTo>
                                <a:lnTo>
                                  <a:pt x="84411" y="210729"/>
                                </a:lnTo>
                                <a:lnTo>
                                  <a:pt x="83878" y="212827"/>
                                </a:lnTo>
                                <a:lnTo>
                                  <a:pt x="83344" y="213878"/>
                                </a:lnTo>
                                <a:lnTo>
                                  <a:pt x="82812" y="215454"/>
                                </a:lnTo>
                                <a:lnTo>
                                  <a:pt x="81789" y="218083"/>
                                </a:lnTo>
                                <a:lnTo>
                                  <a:pt x="80723" y="220185"/>
                                </a:lnTo>
                                <a:lnTo>
                                  <a:pt x="79656" y="222288"/>
                                </a:lnTo>
                                <a:lnTo>
                                  <a:pt x="79123" y="223339"/>
                                </a:lnTo>
                                <a:lnTo>
                                  <a:pt x="79123" y="224390"/>
                                </a:lnTo>
                                <a:lnTo>
                                  <a:pt x="79123" y="224916"/>
                                </a:lnTo>
                                <a:lnTo>
                                  <a:pt x="66994" y="218608"/>
                                </a:lnTo>
                                <a:lnTo>
                                  <a:pt x="68593" y="214929"/>
                                </a:lnTo>
                                <a:lnTo>
                                  <a:pt x="70148" y="211775"/>
                                </a:lnTo>
                                <a:lnTo>
                                  <a:pt x="71748" y="208626"/>
                                </a:lnTo>
                                <a:lnTo>
                                  <a:pt x="73347" y="205472"/>
                                </a:lnTo>
                                <a:lnTo>
                                  <a:pt x="74369" y="201793"/>
                                </a:lnTo>
                                <a:lnTo>
                                  <a:pt x="75969" y="198639"/>
                                </a:lnTo>
                                <a:lnTo>
                                  <a:pt x="77035" y="195485"/>
                                </a:lnTo>
                                <a:lnTo>
                                  <a:pt x="78057" y="192861"/>
                                </a:lnTo>
                                <a:lnTo>
                                  <a:pt x="79123" y="189708"/>
                                </a:lnTo>
                                <a:lnTo>
                                  <a:pt x="79656" y="187079"/>
                                </a:lnTo>
                                <a:lnTo>
                                  <a:pt x="80723" y="183926"/>
                                </a:lnTo>
                                <a:lnTo>
                                  <a:pt x="81789" y="181297"/>
                                </a:lnTo>
                                <a:lnTo>
                                  <a:pt x="82278" y="178669"/>
                                </a:lnTo>
                                <a:lnTo>
                                  <a:pt x="82812" y="176041"/>
                                </a:lnTo>
                                <a:lnTo>
                                  <a:pt x="83344" y="173418"/>
                                </a:lnTo>
                                <a:lnTo>
                                  <a:pt x="83878" y="171315"/>
                                </a:lnTo>
                                <a:lnTo>
                                  <a:pt x="83878" y="168687"/>
                                </a:lnTo>
                                <a:lnTo>
                                  <a:pt x="84411" y="166059"/>
                                </a:lnTo>
                                <a:lnTo>
                                  <a:pt x="84411" y="163431"/>
                                </a:lnTo>
                                <a:lnTo>
                                  <a:pt x="84944" y="161329"/>
                                </a:lnTo>
                                <a:lnTo>
                                  <a:pt x="84944" y="158700"/>
                                </a:lnTo>
                                <a:lnTo>
                                  <a:pt x="84944" y="157128"/>
                                </a:lnTo>
                                <a:lnTo>
                                  <a:pt x="84944" y="154499"/>
                                </a:lnTo>
                                <a:lnTo>
                                  <a:pt x="85477" y="152922"/>
                                </a:lnTo>
                                <a:lnTo>
                                  <a:pt x="84944" y="150294"/>
                                </a:lnTo>
                                <a:lnTo>
                                  <a:pt x="84411" y="148717"/>
                                </a:lnTo>
                                <a:lnTo>
                                  <a:pt x="84411" y="146615"/>
                                </a:lnTo>
                                <a:lnTo>
                                  <a:pt x="84411" y="145038"/>
                                </a:lnTo>
                                <a:lnTo>
                                  <a:pt x="83878" y="143461"/>
                                </a:lnTo>
                                <a:lnTo>
                                  <a:pt x="83878" y="141358"/>
                                </a:lnTo>
                                <a:lnTo>
                                  <a:pt x="83344" y="139782"/>
                                </a:lnTo>
                                <a:lnTo>
                                  <a:pt x="83344" y="138209"/>
                                </a:lnTo>
                                <a:lnTo>
                                  <a:pt x="82812" y="136632"/>
                                </a:lnTo>
                                <a:lnTo>
                                  <a:pt x="82278" y="135055"/>
                                </a:lnTo>
                                <a:lnTo>
                                  <a:pt x="81789" y="133479"/>
                                </a:lnTo>
                                <a:lnTo>
                                  <a:pt x="81789" y="132427"/>
                                </a:lnTo>
                                <a:lnTo>
                                  <a:pt x="80723" y="129274"/>
                                </a:lnTo>
                                <a:lnTo>
                                  <a:pt x="79656" y="127171"/>
                                </a:lnTo>
                                <a:lnTo>
                                  <a:pt x="78590" y="124543"/>
                                </a:lnTo>
                                <a:lnTo>
                                  <a:pt x="77569" y="122440"/>
                                </a:lnTo>
                                <a:lnTo>
                                  <a:pt x="76502" y="120868"/>
                                </a:lnTo>
                                <a:lnTo>
                                  <a:pt x="75435" y="119291"/>
                                </a:lnTo>
                                <a:lnTo>
                                  <a:pt x="73347" y="116663"/>
                                </a:lnTo>
                                <a:lnTo>
                                  <a:pt x="72281" y="114560"/>
                                </a:lnTo>
                                <a:lnTo>
                                  <a:pt x="71215" y="113509"/>
                                </a:lnTo>
                                <a:lnTo>
                                  <a:pt x="70681" y="113509"/>
                                </a:lnTo>
                                <a:lnTo>
                                  <a:pt x="68060" y="111932"/>
                                </a:lnTo>
                                <a:lnTo>
                                  <a:pt x="65439" y="110881"/>
                                </a:lnTo>
                                <a:lnTo>
                                  <a:pt x="62773" y="109304"/>
                                </a:lnTo>
                                <a:lnTo>
                                  <a:pt x="60151" y="108779"/>
                                </a:lnTo>
                                <a:lnTo>
                                  <a:pt x="57485" y="108253"/>
                                </a:lnTo>
                                <a:lnTo>
                                  <a:pt x="54864" y="107727"/>
                                </a:lnTo>
                                <a:lnTo>
                                  <a:pt x="52776" y="107202"/>
                                </a:lnTo>
                                <a:lnTo>
                                  <a:pt x="50110" y="107202"/>
                                </a:lnTo>
                                <a:lnTo>
                                  <a:pt x="48022" y="107202"/>
                                </a:lnTo>
                                <a:lnTo>
                                  <a:pt x="45356" y="107202"/>
                                </a:lnTo>
                                <a:lnTo>
                                  <a:pt x="43268" y="107727"/>
                                </a:lnTo>
                                <a:lnTo>
                                  <a:pt x="41134" y="108253"/>
                                </a:lnTo>
                                <a:lnTo>
                                  <a:pt x="38513" y="109304"/>
                                </a:lnTo>
                                <a:lnTo>
                                  <a:pt x="36380" y="109830"/>
                                </a:lnTo>
                                <a:lnTo>
                                  <a:pt x="34292" y="111407"/>
                                </a:lnTo>
                                <a:lnTo>
                                  <a:pt x="32693" y="112983"/>
                                </a:lnTo>
                                <a:lnTo>
                                  <a:pt x="30605" y="114035"/>
                                </a:lnTo>
                                <a:lnTo>
                                  <a:pt x="28489" y="116137"/>
                                </a:lnTo>
                                <a:lnTo>
                                  <a:pt x="26907" y="117715"/>
                                </a:lnTo>
                                <a:lnTo>
                                  <a:pt x="25321" y="119817"/>
                                </a:lnTo>
                                <a:lnTo>
                                  <a:pt x="23740" y="121915"/>
                                </a:lnTo>
                                <a:lnTo>
                                  <a:pt x="22158" y="124543"/>
                                </a:lnTo>
                                <a:lnTo>
                                  <a:pt x="21105" y="125594"/>
                                </a:lnTo>
                                <a:lnTo>
                                  <a:pt x="20576" y="127171"/>
                                </a:lnTo>
                                <a:lnTo>
                                  <a:pt x="20047" y="128748"/>
                                </a:lnTo>
                                <a:lnTo>
                                  <a:pt x="19519" y="130325"/>
                                </a:lnTo>
                                <a:lnTo>
                                  <a:pt x="18995" y="131902"/>
                                </a:lnTo>
                                <a:lnTo>
                                  <a:pt x="17937" y="132953"/>
                                </a:lnTo>
                                <a:lnTo>
                                  <a:pt x="17408" y="135055"/>
                                </a:lnTo>
                                <a:lnTo>
                                  <a:pt x="16884" y="136632"/>
                                </a:lnTo>
                                <a:lnTo>
                                  <a:pt x="16355" y="138209"/>
                                </a:lnTo>
                                <a:lnTo>
                                  <a:pt x="16355" y="140308"/>
                                </a:lnTo>
                                <a:lnTo>
                                  <a:pt x="15827" y="141885"/>
                                </a:lnTo>
                                <a:lnTo>
                                  <a:pt x="15298" y="143987"/>
                                </a:lnTo>
                                <a:lnTo>
                                  <a:pt x="14773" y="145564"/>
                                </a:lnTo>
                                <a:lnTo>
                                  <a:pt x="14773" y="148192"/>
                                </a:lnTo>
                                <a:lnTo>
                                  <a:pt x="13716" y="149769"/>
                                </a:lnTo>
                                <a:lnTo>
                                  <a:pt x="13716" y="152397"/>
                                </a:lnTo>
                                <a:lnTo>
                                  <a:pt x="13191" y="153974"/>
                                </a:lnTo>
                                <a:lnTo>
                                  <a:pt x="13191" y="156076"/>
                                </a:lnTo>
                                <a:lnTo>
                                  <a:pt x="13191" y="158700"/>
                                </a:lnTo>
                                <a:lnTo>
                                  <a:pt x="13191" y="161329"/>
                                </a:lnTo>
                                <a:lnTo>
                                  <a:pt x="12663" y="163431"/>
                                </a:lnTo>
                                <a:lnTo>
                                  <a:pt x="12663" y="165533"/>
                                </a:lnTo>
                                <a:lnTo>
                                  <a:pt x="12663" y="167636"/>
                                </a:lnTo>
                                <a:lnTo>
                                  <a:pt x="12663" y="169738"/>
                                </a:lnTo>
                                <a:lnTo>
                                  <a:pt x="12663" y="171840"/>
                                </a:lnTo>
                                <a:lnTo>
                                  <a:pt x="12663" y="173943"/>
                                </a:lnTo>
                                <a:lnTo>
                                  <a:pt x="12663" y="176041"/>
                                </a:lnTo>
                                <a:lnTo>
                                  <a:pt x="13191" y="178144"/>
                                </a:lnTo>
                                <a:lnTo>
                                  <a:pt x="13191" y="179721"/>
                                </a:lnTo>
                                <a:lnTo>
                                  <a:pt x="13191" y="181823"/>
                                </a:lnTo>
                                <a:lnTo>
                                  <a:pt x="13716" y="183400"/>
                                </a:lnTo>
                                <a:lnTo>
                                  <a:pt x="14245" y="185503"/>
                                </a:lnTo>
                                <a:lnTo>
                                  <a:pt x="14773" y="187079"/>
                                </a:lnTo>
                                <a:lnTo>
                                  <a:pt x="15298" y="189182"/>
                                </a:lnTo>
                                <a:lnTo>
                                  <a:pt x="15827" y="190759"/>
                                </a:lnTo>
                                <a:lnTo>
                                  <a:pt x="16355" y="192336"/>
                                </a:lnTo>
                                <a:lnTo>
                                  <a:pt x="17408" y="195485"/>
                                </a:lnTo>
                                <a:lnTo>
                                  <a:pt x="18995" y="198639"/>
                                </a:lnTo>
                                <a:lnTo>
                                  <a:pt x="20047" y="200741"/>
                                </a:lnTo>
                                <a:lnTo>
                                  <a:pt x="21629" y="203895"/>
                                </a:lnTo>
                                <a:lnTo>
                                  <a:pt x="23740" y="205998"/>
                                </a:lnTo>
                                <a:lnTo>
                                  <a:pt x="25321" y="208626"/>
                                </a:lnTo>
                                <a:lnTo>
                                  <a:pt x="26907" y="210729"/>
                                </a:lnTo>
                                <a:lnTo>
                                  <a:pt x="29005" y="212827"/>
                                </a:lnTo>
                                <a:lnTo>
                                  <a:pt x="30605" y="214403"/>
                                </a:lnTo>
                                <a:lnTo>
                                  <a:pt x="32160" y="215980"/>
                                </a:lnTo>
                                <a:lnTo>
                                  <a:pt x="33759" y="217557"/>
                                </a:lnTo>
                                <a:lnTo>
                                  <a:pt x="35359" y="219134"/>
                                </a:lnTo>
                                <a:lnTo>
                                  <a:pt x="36914" y="220185"/>
                                </a:lnTo>
                                <a:lnTo>
                                  <a:pt x="38513" y="221762"/>
                                </a:lnTo>
                                <a:lnTo>
                                  <a:pt x="40113" y="222814"/>
                                </a:lnTo>
                                <a:lnTo>
                                  <a:pt x="41668" y="223865"/>
                                </a:lnTo>
                                <a:lnTo>
                                  <a:pt x="44334" y="224916"/>
                                </a:lnTo>
                                <a:lnTo>
                                  <a:pt x="45889" y="226493"/>
                                </a:lnTo>
                                <a:lnTo>
                                  <a:pt x="47488" y="227018"/>
                                </a:lnTo>
                                <a:lnTo>
                                  <a:pt x="48022" y="227018"/>
                                </a:lnTo>
                                <a:lnTo>
                                  <a:pt x="52242" y="228070"/>
                                </a:lnTo>
                                <a:lnTo>
                                  <a:pt x="55930" y="228596"/>
                                </a:lnTo>
                                <a:lnTo>
                                  <a:pt x="59618" y="229642"/>
                                </a:lnTo>
                                <a:lnTo>
                                  <a:pt x="63839" y="230693"/>
                                </a:lnTo>
                                <a:lnTo>
                                  <a:pt x="67527" y="231219"/>
                                </a:lnTo>
                                <a:lnTo>
                                  <a:pt x="71748" y="232270"/>
                                </a:lnTo>
                                <a:lnTo>
                                  <a:pt x="75435" y="232796"/>
                                </a:lnTo>
                                <a:lnTo>
                                  <a:pt x="79123" y="233322"/>
                                </a:lnTo>
                                <a:lnTo>
                                  <a:pt x="82812" y="233847"/>
                                </a:lnTo>
                                <a:lnTo>
                                  <a:pt x="87032" y="234373"/>
                                </a:lnTo>
                                <a:lnTo>
                                  <a:pt x="90720" y="234898"/>
                                </a:lnTo>
                                <a:lnTo>
                                  <a:pt x="94452" y="235424"/>
                                </a:lnTo>
                                <a:lnTo>
                                  <a:pt x="97607" y="235424"/>
                                </a:lnTo>
                                <a:lnTo>
                                  <a:pt x="101295" y="235950"/>
                                </a:lnTo>
                                <a:lnTo>
                                  <a:pt x="104983" y="235950"/>
                                </a:lnTo>
                                <a:lnTo>
                                  <a:pt x="108671" y="236475"/>
                                </a:lnTo>
                                <a:lnTo>
                                  <a:pt x="111825" y="236475"/>
                                </a:lnTo>
                                <a:lnTo>
                                  <a:pt x="115557" y="236475"/>
                                </a:lnTo>
                                <a:lnTo>
                                  <a:pt x="118712" y="236475"/>
                                </a:lnTo>
                                <a:lnTo>
                                  <a:pt x="122400" y="236475"/>
                                </a:lnTo>
                                <a:lnTo>
                                  <a:pt x="125021" y="236475"/>
                                </a:lnTo>
                                <a:lnTo>
                                  <a:pt x="128709" y="236475"/>
                                </a:lnTo>
                                <a:lnTo>
                                  <a:pt x="131908" y="236475"/>
                                </a:lnTo>
                                <a:lnTo>
                                  <a:pt x="135063" y="236475"/>
                                </a:lnTo>
                                <a:lnTo>
                                  <a:pt x="138218" y="235950"/>
                                </a:lnTo>
                                <a:lnTo>
                                  <a:pt x="140839" y="235950"/>
                                </a:lnTo>
                                <a:lnTo>
                                  <a:pt x="144038" y="235424"/>
                                </a:lnTo>
                                <a:lnTo>
                                  <a:pt x="147192" y="235424"/>
                                </a:lnTo>
                                <a:lnTo>
                                  <a:pt x="149814" y="235424"/>
                                </a:lnTo>
                                <a:lnTo>
                                  <a:pt x="152480" y="234898"/>
                                </a:lnTo>
                                <a:lnTo>
                                  <a:pt x="155634" y="234373"/>
                                </a:lnTo>
                                <a:lnTo>
                                  <a:pt x="158256" y="234373"/>
                                </a:lnTo>
                                <a:lnTo>
                                  <a:pt x="160922" y="233847"/>
                                </a:lnTo>
                                <a:lnTo>
                                  <a:pt x="163010" y="233847"/>
                                </a:lnTo>
                                <a:lnTo>
                                  <a:pt x="165631" y="233322"/>
                                </a:lnTo>
                                <a:lnTo>
                                  <a:pt x="168297" y="232796"/>
                                </a:lnTo>
                                <a:lnTo>
                                  <a:pt x="170386" y="232270"/>
                                </a:lnTo>
                                <a:lnTo>
                                  <a:pt x="172519" y="232270"/>
                                </a:lnTo>
                                <a:lnTo>
                                  <a:pt x="175140" y="231745"/>
                                </a:lnTo>
                                <a:lnTo>
                                  <a:pt x="177273" y="231745"/>
                                </a:lnTo>
                                <a:lnTo>
                                  <a:pt x="179361" y="231219"/>
                                </a:lnTo>
                                <a:lnTo>
                                  <a:pt x="180961" y="230693"/>
                                </a:lnTo>
                                <a:lnTo>
                                  <a:pt x="182516" y="230168"/>
                                </a:lnTo>
                                <a:lnTo>
                                  <a:pt x="184648" y="229642"/>
                                </a:lnTo>
                                <a:lnTo>
                                  <a:pt x="186248" y="229117"/>
                                </a:lnTo>
                                <a:lnTo>
                                  <a:pt x="187803" y="229117"/>
                                </a:lnTo>
                                <a:lnTo>
                                  <a:pt x="189936" y="228596"/>
                                </a:lnTo>
                                <a:lnTo>
                                  <a:pt x="191490" y="228596"/>
                                </a:lnTo>
                                <a:lnTo>
                                  <a:pt x="194156" y="227543"/>
                                </a:lnTo>
                                <a:lnTo>
                                  <a:pt x="196245" y="227018"/>
                                </a:lnTo>
                                <a:lnTo>
                                  <a:pt x="198378" y="225967"/>
                                </a:lnTo>
                                <a:lnTo>
                                  <a:pt x="200466" y="225442"/>
                                </a:lnTo>
                                <a:lnTo>
                                  <a:pt x="201532" y="224916"/>
                                </a:lnTo>
                                <a:lnTo>
                                  <a:pt x="203087" y="224916"/>
                                </a:lnTo>
                                <a:lnTo>
                                  <a:pt x="203621" y="224916"/>
                                </a:lnTo>
                                <a:lnTo>
                                  <a:pt x="208908" y="221762"/>
                                </a:lnTo>
                                <a:lnTo>
                                  <a:pt x="214728" y="219134"/>
                                </a:lnTo>
                                <a:lnTo>
                                  <a:pt x="219483" y="215980"/>
                                </a:lnTo>
                                <a:lnTo>
                                  <a:pt x="224725" y="213352"/>
                                </a:lnTo>
                                <a:lnTo>
                                  <a:pt x="228946" y="210203"/>
                                </a:lnTo>
                                <a:lnTo>
                                  <a:pt x="233168" y="207049"/>
                                </a:lnTo>
                                <a:lnTo>
                                  <a:pt x="237388" y="203895"/>
                                </a:lnTo>
                                <a:lnTo>
                                  <a:pt x="241610" y="200741"/>
                                </a:lnTo>
                                <a:lnTo>
                                  <a:pt x="244764" y="197062"/>
                                </a:lnTo>
                                <a:lnTo>
                                  <a:pt x="248496" y="193908"/>
                                </a:lnTo>
                                <a:lnTo>
                                  <a:pt x="251651" y="190759"/>
                                </a:lnTo>
                                <a:lnTo>
                                  <a:pt x="254805" y="187079"/>
                                </a:lnTo>
                                <a:lnTo>
                                  <a:pt x="256938" y="183400"/>
                                </a:lnTo>
                                <a:lnTo>
                                  <a:pt x="259559" y="180246"/>
                                </a:lnTo>
                                <a:lnTo>
                                  <a:pt x="261648" y="176567"/>
                                </a:lnTo>
                                <a:lnTo>
                                  <a:pt x="264314" y="173418"/>
                                </a:lnTo>
                                <a:lnTo>
                                  <a:pt x="265869" y="169213"/>
                                </a:lnTo>
                                <a:lnTo>
                                  <a:pt x="267469" y="165533"/>
                                </a:lnTo>
                                <a:lnTo>
                                  <a:pt x="269068" y="162379"/>
                                </a:lnTo>
                                <a:lnTo>
                                  <a:pt x="270623" y="158700"/>
                                </a:lnTo>
                                <a:lnTo>
                                  <a:pt x="271689" y="154499"/>
                                </a:lnTo>
                                <a:lnTo>
                                  <a:pt x="273289" y="150820"/>
                                </a:lnTo>
                                <a:lnTo>
                                  <a:pt x="273822" y="147141"/>
                                </a:lnTo>
                                <a:lnTo>
                                  <a:pt x="274844" y="143987"/>
                                </a:lnTo>
                                <a:lnTo>
                                  <a:pt x="275377" y="139782"/>
                                </a:lnTo>
                                <a:lnTo>
                                  <a:pt x="275910" y="136107"/>
                                </a:lnTo>
                                <a:lnTo>
                                  <a:pt x="276444" y="132427"/>
                                </a:lnTo>
                                <a:lnTo>
                                  <a:pt x="276977" y="129274"/>
                                </a:lnTo>
                                <a:lnTo>
                                  <a:pt x="276977" y="125594"/>
                                </a:lnTo>
                                <a:lnTo>
                                  <a:pt x="276977" y="121915"/>
                                </a:lnTo>
                                <a:lnTo>
                                  <a:pt x="276977" y="118765"/>
                                </a:lnTo>
                                <a:lnTo>
                                  <a:pt x="277510" y="115086"/>
                                </a:lnTo>
                                <a:lnTo>
                                  <a:pt x="276444" y="111932"/>
                                </a:lnTo>
                                <a:lnTo>
                                  <a:pt x="276444" y="108253"/>
                                </a:lnTo>
                                <a:lnTo>
                                  <a:pt x="275910" y="104573"/>
                                </a:lnTo>
                                <a:lnTo>
                                  <a:pt x="275377" y="101424"/>
                                </a:lnTo>
                                <a:lnTo>
                                  <a:pt x="274844" y="98271"/>
                                </a:lnTo>
                                <a:lnTo>
                                  <a:pt x="274311" y="95117"/>
                                </a:lnTo>
                                <a:lnTo>
                                  <a:pt x="273822" y="91963"/>
                                </a:lnTo>
                                <a:lnTo>
                                  <a:pt x="273289" y="89334"/>
                                </a:lnTo>
                                <a:lnTo>
                                  <a:pt x="272223" y="85660"/>
                                </a:lnTo>
                                <a:lnTo>
                                  <a:pt x="271156" y="83031"/>
                                </a:lnTo>
                                <a:lnTo>
                                  <a:pt x="270623" y="80404"/>
                                </a:lnTo>
                                <a:lnTo>
                                  <a:pt x="269601" y="77775"/>
                                </a:lnTo>
                                <a:lnTo>
                                  <a:pt x="269068" y="75147"/>
                                </a:lnTo>
                                <a:lnTo>
                                  <a:pt x="268001" y="72519"/>
                                </a:lnTo>
                                <a:lnTo>
                                  <a:pt x="266935" y="69891"/>
                                </a:lnTo>
                                <a:lnTo>
                                  <a:pt x="266402" y="67793"/>
                                </a:lnTo>
                                <a:lnTo>
                                  <a:pt x="265380" y="65690"/>
                                </a:lnTo>
                                <a:lnTo>
                                  <a:pt x="264847" y="63588"/>
                                </a:lnTo>
                                <a:lnTo>
                                  <a:pt x="263781" y="61485"/>
                                </a:lnTo>
                                <a:lnTo>
                                  <a:pt x="262715" y="59382"/>
                                </a:lnTo>
                                <a:lnTo>
                                  <a:pt x="262181" y="57806"/>
                                </a:lnTo>
                                <a:lnTo>
                                  <a:pt x="261159" y="56229"/>
                                </a:lnTo>
                                <a:lnTo>
                                  <a:pt x="260626" y="54652"/>
                                </a:lnTo>
                                <a:lnTo>
                                  <a:pt x="260093" y="53601"/>
                                </a:lnTo>
                                <a:lnTo>
                                  <a:pt x="258493" y="50972"/>
                                </a:lnTo>
                                <a:lnTo>
                                  <a:pt x="257960" y="49400"/>
                                </a:lnTo>
                                <a:lnTo>
                                  <a:pt x="257427" y="48349"/>
                                </a:lnTo>
                                <a:lnTo>
                                  <a:pt x="254272" y="45721"/>
                                </a:lnTo>
                                <a:lnTo>
                                  <a:pt x="251651" y="43093"/>
                                </a:lnTo>
                                <a:lnTo>
                                  <a:pt x="248496" y="40465"/>
                                </a:lnTo>
                                <a:lnTo>
                                  <a:pt x="245830" y="38362"/>
                                </a:lnTo>
                                <a:lnTo>
                                  <a:pt x="242676" y="36259"/>
                                </a:lnTo>
                                <a:lnTo>
                                  <a:pt x="239521" y="34156"/>
                                </a:lnTo>
                                <a:lnTo>
                                  <a:pt x="236855" y="32059"/>
                                </a:lnTo>
                                <a:lnTo>
                                  <a:pt x="234234" y="30482"/>
                                </a:lnTo>
                                <a:lnTo>
                                  <a:pt x="231079" y="28906"/>
                                </a:lnTo>
                                <a:lnTo>
                                  <a:pt x="228413" y="26803"/>
                                </a:lnTo>
                                <a:lnTo>
                                  <a:pt x="225258" y="25751"/>
                                </a:lnTo>
                                <a:lnTo>
                                  <a:pt x="222637" y="24174"/>
                                </a:lnTo>
                                <a:lnTo>
                                  <a:pt x="219971" y="22597"/>
                                </a:lnTo>
                                <a:lnTo>
                                  <a:pt x="217350" y="21547"/>
                                </a:lnTo>
                                <a:lnTo>
                                  <a:pt x="214195" y="20495"/>
                                </a:lnTo>
                                <a:lnTo>
                                  <a:pt x="211529" y="19444"/>
                                </a:lnTo>
                                <a:lnTo>
                                  <a:pt x="208908" y="18392"/>
                                </a:lnTo>
                                <a:lnTo>
                                  <a:pt x="206286" y="17342"/>
                                </a:lnTo>
                                <a:lnTo>
                                  <a:pt x="203621" y="16816"/>
                                </a:lnTo>
                                <a:lnTo>
                                  <a:pt x="200999" y="15764"/>
                                </a:lnTo>
                                <a:lnTo>
                                  <a:pt x="198378" y="15239"/>
                                </a:lnTo>
                                <a:lnTo>
                                  <a:pt x="195711" y="14717"/>
                                </a:lnTo>
                                <a:lnTo>
                                  <a:pt x="193623" y="14192"/>
                                </a:lnTo>
                                <a:lnTo>
                                  <a:pt x="190958" y="13666"/>
                                </a:lnTo>
                                <a:lnTo>
                                  <a:pt x="188869" y="13141"/>
                                </a:lnTo>
                                <a:lnTo>
                                  <a:pt x="186248" y="13141"/>
                                </a:lnTo>
                                <a:lnTo>
                                  <a:pt x="183582" y="12615"/>
                                </a:lnTo>
                                <a:lnTo>
                                  <a:pt x="181494" y="12615"/>
                                </a:lnTo>
                                <a:lnTo>
                                  <a:pt x="178828" y="12615"/>
                                </a:lnTo>
                                <a:lnTo>
                                  <a:pt x="176739" y="12615"/>
                                </a:lnTo>
                                <a:lnTo>
                                  <a:pt x="174606" y="12615"/>
                                </a:lnTo>
                                <a:lnTo>
                                  <a:pt x="172519" y="12615"/>
                                </a:lnTo>
                                <a:lnTo>
                                  <a:pt x="169853" y="12615"/>
                                </a:lnTo>
                                <a:lnTo>
                                  <a:pt x="167765" y="12615"/>
                                </a:lnTo>
                                <a:lnTo>
                                  <a:pt x="165631" y="12615"/>
                                </a:lnTo>
                                <a:lnTo>
                                  <a:pt x="163543" y="13141"/>
                                </a:lnTo>
                                <a:lnTo>
                                  <a:pt x="161411" y="13141"/>
                                </a:lnTo>
                                <a:lnTo>
                                  <a:pt x="159322" y="13666"/>
                                </a:lnTo>
                                <a:lnTo>
                                  <a:pt x="157234" y="13666"/>
                                </a:lnTo>
                                <a:lnTo>
                                  <a:pt x="155634" y="14717"/>
                                </a:lnTo>
                                <a:lnTo>
                                  <a:pt x="153501" y="14717"/>
                                </a:lnTo>
                                <a:lnTo>
                                  <a:pt x="151947" y="15239"/>
                                </a:lnTo>
                                <a:lnTo>
                                  <a:pt x="149814" y="15239"/>
                                </a:lnTo>
                                <a:lnTo>
                                  <a:pt x="148259" y="15764"/>
                                </a:lnTo>
                                <a:lnTo>
                                  <a:pt x="146660" y="16290"/>
                                </a:lnTo>
                                <a:lnTo>
                                  <a:pt x="145060" y="16816"/>
                                </a:lnTo>
                                <a:lnTo>
                                  <a:pt x="143504" y="16816"/>
                                </a:lnTo>
                                <a:lnTo>
                                  <a:pt x="142438" y="17867"/>
                                </a:lnTo>
                                <a:lnTo>
                                  <a:pt x="140350" y="17867"/>
                                </a:lnTo>
                                <a:lnTo>
                                  <a:pt x="138750" y="18392"/>
                                </a:lnTo>
                                <a:lnTo>
                                  <a:pt x="137684" y="19444"/>
                                </a:lnTo>
                                <a:lnTo>
                                  <a:pt x="136129" y="19969"/>
                                </a:lnTo>
                                <a:lnTo>
                                  <a:pt x="133996" y="20495"/>
                                </a:lnTo>
                                <a:lnTo>
                                  <a:pt x="131908" y="21547"/>
                                </a:lnTo>
                                <a:lnTo>
                                  <a:pt x="129775" y="22597"/>
                                </a:lnTo>
                                <a:lnTo>
                                  <a:pt x="128176" y="23649"/>
                                </a:lnTo>
                                <a:lnTo>
                                  <a:pt x="126621" y="24174"/>
                                </a:lnTo>
                                <a:lnTo>
                                  <a:pt x="125554" y="25226"/>
                                </a:lnTo>
                                <a:lnTo>
                                  <a:pt x="123466" y="26277"/>
                                </a:lnTo>
                                <a:lnTo>
                                  <a:pt x="121333" y="28906"/>
                                </a:lnTo>
                                <a:lnTo>
                                  <a:pt x="120800" y="29956"/>
                                </a:lnTo>
                                <a:lnTo>
                                  <a:pt x="119734" y="31533"/>
                                </a:lnTo>
                                <a:lnTo>
                                  <a:pt x="119245" y="33106"/>
                                </a:lnTo>
                                <a:lnTo>
                                  <a:pt x="118712" y="34682"/>
                                </a:lnTo>
                                <a:lnTo>
                                  <a:pt x="118179" y="36259"/>
                                </a:lnTo>
                                <a:lnTo>
                                  <a:pt x="117646" y="38362"/>
                                </a:lnTo>
                                <a:lnTo>
                                  <a:pt x="117113" y="39939"/>
                                </a:lnTo>
                                <a:lnTo>
                                  <a:pt x="117113" y="42567"/>
                                </a:lnTo>
                                <a:lnTo>
                                  <a:pt x="117113" y="44144"/>
                                </a:lnTo>
                                <a:lnTo>
                                  <a:pt x="117113" y="46246"/>
                                </a:lnTo>
                                <a:lnTo>
                                  <a:pt x="117646" y="48349"/>
                                </a:lnTo>
                                <a:lnTo>
                                  <a:pt x="118179" y="50452"/>
                                </a:lnTo>
                                <a:lnTo>
                                  <a:pt x="118179" y="52550"/>
                                </a:lnTo>
                                <a:lnTo>
                                  <a:pt x="119245" y="54652"/>
                                </a:lnTo>
                                <a:lnTo>
                                  <a:pt x="119734" y="56755"/>
                                </a:lnTo>
                                <a:lnTo>
                                  <a:pt x="120800" y="58857"/>
                                </a:lnTo>
                                <a:lnTo>
                                  <a:pt x="121333" y="60960"/>
                                </a:lnTo>
                                <a:lnTo>
                                  <a:pt x="122933" y="62536"/>
                                </a:lnTo>
                                <a:lnTo>
                                  <a:pt x="124488" y="64639"/>
                                </a:lnTo>
                                <a:lnTo>
                                  <a:pt x="126087" y="66742"/>
                                </a:lnTo>
                                <a:lnTo>
                                  <a:pt x="127687" y="67793"/>
                                </a:lnTo>
                                <a:lnTo>
                                  <a:pt x="129775" y="69891"/>
                                </a:lnTo>
                                <a:lnTo>
                                  <a:pt x="131908" y="70942"/>
                                </a:lnTo>
                                <a:lnTo>
                                  <a:pt x="134530" y="72519"/>
                                </a:lnTo>
                                <a:lnTo>
                                  <a:pt x="137151" y="73570"/>
                                </a:lnTo>
                                <a:lnTo>
                                  <a:pt x="139817" y="74621"/>
                                </a:lnTo>
                                <a:lnTo>
                                  <a:pt x="140839" y="75147"/>
                                </a:lnTo>
                                <a:lnTo>
                                  <a:pt x="142972" y="75673"/>
                                </a:lnTo>
                                <a:lnTo>
                                  <a:pt x="144571" y="75673"/>
                                </a:lnTo>
                                <a:lnTo>
                                  <a:pt x="146126" y="76198"/>
                                </a:lnTo>
                                <a:lnTo>
                                  <a:pt x="147726" y="76198"/>
                                </a:lnTo>
                                <a:lnTo>
                                  <a:pt x="149281" y="76198"/>
                                </a:lnTo>
                                <a:lnTo>
                                  <a:pt x="150880" y="76198"/>
                                </a:lnTo>
                                <a:lnTo>
                                  <a:pt x="152480" y="76724"/>
                                </a:lnTo>
                                <a:lnTo>
                                  <a:pt x="154035" y="76724"/>
                                </a:lnTo>
                                <a:lnTo>
                                  <a:pt x="156168" y="76724"/>
                                </a:lnTo>
                                <a:lnTo>
                                  <a:pt x="157723" y="76724"/>
                                </a:lnTo>
                                <a:lnTo>
                                  <a:pt x="159855" y="76724"/>
                                </a:lnTo>
                                <a:lnTo>
                                  <a:pt x="161411" y="76198"/>
                                </a:lnTo>
                                <a:lnTo>
                                  <a:pt x="163010" y="76198"/>
                                </a:lnTo>
                                <a:lnTo>
                                  <a:pt x="165143" y="75673"/>
                                </a:lnTo>
                                <a:lnTo>
                                  <a:pt x="167231" y="75673"/>
                                </a:lnTo>
                                <a:lnTo>
                                  <a:pt x="168831" y="75147"/>
                                </a:lnTo>
                                <a:lnTo>
                                  <a:pt x="170919" y="74621"/>
                                </a:lnTo>
                                <a:lnTo>
                                  <a:pt x="172519" y="74621"/>
                                </a:lnTo>
                                <a:lnTo>
                                  <a:pt x="174606" y="74096"/>
                                </a:lnTo>
                                <a:lnTo>
                                  <a:pt x="176206" y="73045"/>
                                </a:lnTo>
                                <a:lnTo>
                                  <a:pt x="178294" y="72519"/>
                                </a:lnTo>
                                <a:lnTo>
                                  <a:pt x="179894" y="71993"/>
                                </a:lnTo>
                                <a:lnTo>
                                  <a:pt x="182027" y="71468"/>
                                </a:lnTo>
                                <a:lnTo>
                                  <a:pt x="183582" y="70942"/>
                                </a:lnTo>
                                <a:lnTo>
                                  <a:pt x="185714" y="70416"/>
                                </a:lnTo>
                                <a:lnTo>
                                  <a:pt x="187270" y="69891"/>
                                </a:lnTo>
                                <a:lnTo>
                                  <a:pt x="189402" y="69365"/>
                                </a:lnTo>
                                <a:lnTo>
                                  <a:pt x="190958" y="68318"/>
                                </a:lnTo>
                                <a:lnTo>
                                  <a:pt x="193090" y="67793"/>
                                </a:lnTo>
                                <a:lnTo>
                                  <a:pt x="194690" y="67267"/>
                                </a:lnTo>
                                <a:lnTo>
                                  <a:pt x="196778" y="66742"/>
                                </a:lnTo>
                                <a:lnTo>
                                  <a:pt x="198378" y="65690"/>
                                </a:lnTo>
                                <a:lnTo>
                                  <a:pt x="199933" y="65165"/>
                                </a:lnTo>
                                <a:lnTo>
                                  <a:pt x="201532" y="64113"/>
                                </a:lnTo>
                                <a:lnTo>
                                  <a:pt x="203621" y="63588"/>
                                </a:lnTo>
                                <a:lnTo>
                                  <a:pt x="205220" y="63062"/>
                                </a:lnTo>
                                <a:lnTo>
                                  <a:pt x="206819" y="62011"/>
                                </a:lnTo>
                                <a:lnTo>
                                  <a:pt x="208375" y="61485"/>
                                </a:lnTo>
                                <a:lnTo>
                                  <a:pt x="209974" y="60434"/>
                                </a:lnTo>
                                <a:lnTo>
                                  <a:pt x="211529" y="59382"/>
                                </a:lnTo>
                                <a:lnTo>
                                  <a:pt x="213129" y="58857"/>
                                </a:lnTo>
                                <a:lnTo>
                                  <a:pt x="214728" y="57806"/>
                                </a:lnTo>
                                <a:lnTo>
                                  <a:pt x="216283" y="57280"/>
                                </a:lnTo>
                                <a:lnTo>
                                  <a:pt x="218949" y="55703"/>
                                </a:lnTo>
                                <a:lnTo>
                                  <a:pt x="221571" y="54652"/>
                                </a:lnTo>
                                <a:lnTo>
                                  <a:pt x="223703" y="53075"/>
                                </a:lnTo>
                                <a:lnTo>
                                  <a:pt x="226325" y="52024"/>
                                </a:lnTo>
                                <a:lnTo>
                                  <a:pt x="227925" y="50452"/>
                                </a:lnTo>
                                <a:lnTo>
                                  <a:pt x="230013" y="49400"/>
                                </a:lnTo>
                                <a:lnTo>
                                  <a:pt x="231613" y="48875"/>
                                </a:lnTo>
                                <a:lnTo>
                                  <a:pt x="233168" y="48349"/>
                                </a:lnTo>
                                <a:lnTo>
                                  <a:pt x="234767" y="47298"/>
                                </a:lnTo>
                                <a:lnTo>
                                  <a:pt x="235833" y="46772"/>
                                </a:lnTo>
                                <a:lnTo>
                                  <a:pt x="243742" y="53075"/>
                                </a:lnTo>
                                <a:lnTo>
                                  <a:pt x="241076" y="54652"/>
                                </a:lnTo>
                                <a:lnTo>
                                  <a:pt x="237922" y="56755"/>
                                </a:lnTo>
                                <a:lnTo>
                                  <a:pt x="234767" y="58857"/>
                                </a:lnTo>
                                <a:lnTo>
                                  <a:pt x="232145" y="60960"/>
                                </a:lnTo>
                                <a:lnTo>
                                  <a:pt x="229480" y="62536"/>
                                </a:lnTo>
                                <a:lnTo>
                                  <a:pt x="226858" y="64113"/>
                                </a:lnTo>
                                <a:lnTo>
                                  <a:pt x="224192" y="65690"/>
                                </a:lnTo>
                                <a:lnTo>
                                  <a:pt x="221571" y="67793"/>
                                </a:lnTo>
                                <a:lnTo>
                                  <a:pt x="218949" y="68840"/>
                                </a:lnTo>
                                <a:lnTo>
                                  <a:pt x="216283" y="70416"/>
                                </a:lnTo>
                                <a:lnTo>
                                  <a:pt x="213662" y="71993"/>
                                </a:lnTo>
                                <a:lnTo>
                                  <a:pt x="211041" y="73045"/>
                                </a:lnTo>
                                <a:lnTo>
                                  <a:pt x="208908" y="74621"/>
                                </a:lnTo>
                                <a:lnTo>
                                  <a:pt x="206286" y="75673"/>
                                </a:lnTo>
                                <a:lnTo>
                                  <a:pt x="204153" y="76724"/>
                                </a:lnTo>
                                <a:lnTo>
                                  <a:pt x="201532" y="78301"/>
                                </a:lnTo>
                                <a:lnTo>
                                  <a:pt x="199399" y="79352"/>
                                </a:lnTo>
                                <a:lnTo>
                                  <a:pt x="196778" y="79878"/>
                                </a:lnTo>
                                <a:lnTo>
                                  <a:pt x="194690" y="80929"/>
                                </a:lnTo>
                                <a:lnTo>
                                  <a:pt x="192557" y="81980"/>
                                </a:lnTo>
                                <a:lnTo>
                                  <a:pt x="190469" y="82506"/>
                                </a:lnTo>
                                <a:lnTo>
                                  <a:pt x="188336" y="83031"/>
                                </a:lnTo>
                                <a:lnTo>
                                  <a:pt x="186248" y="84083"/>
                                </a:lnTo>
                                <a:lnTo>
                                  <a:pt x="184648" y="84609"/>
                                </a:lnTo>
                                <a:lnTo>
                                  <a:pt x="182027" y="85134"/>
                                </a:lnTo>
                                <a:lnTo>
                                  <a:pt x="180427" y="85660"/>
                                </a:lnTo>
                                <a:lnTo>
                                  <a:pt x="178294" y="86185"/>
                                </a:lnTo>
                                <a:lnTo>
                                  <a:pt x="176739" y="86707"/>
                                </a:lnTo>
                                <a:lnTo>
                                  <a:pt x="174606" y="87232"/>
                                </a:lnTo>
                                <a:lnTo>
                                  <a:pt x="173051" y="87758"/>
                                </a:lnTo>
                                <a:lnTo>
                                  <a:pt x="171452" y="87758"/>
                                </a:lnTo>
                                <a:lnTo>
                                  <a:pt x="169853" y="88809"/>
                                </a:lnTo>
                                <a:lnTo>
                                  <a:pt x="168297" y="88809"/>
                                </a:lnTo>
                                <a:lnTo>
                                  <a:pt x="166698" y="88809"/>
                                </a:lnTo>
                                <a:lnTo>
                                  <a:pt x="165143" y="88809"/>
                                </a:lnTo>
                                <a:lnTo>
                                  <a:pt x="163543" y="89334"/>
                                </a:lnTo>
                                <a:lnTo>
                                  <a:pt x="160389" y="89334"/>
                                </a:lnTo>
                                <a:lnTo>
                                  <a:pt x="157723" y="89860"/>
                                </a:lnTo>
                                <a:lnTo>
                                  <a:pt x="155634" y="89860"/>
                                </a:lnTo>
                                <a:lnTo>
                                  <a:pt x="153013" y="89860"/>
                                </a:lnTo>
                                <a:lnTo>
                                  <a:pt x="151414" y="89860"/>
                                </a:lnTo>
                                <a:lnTo>
                                  <a:pt x="149281" y="89860"/>
                                </a:lnTo>
                                <a:lnTo>
                                  <a:pt x="147726" y="89860"/>
                                </a:lnTo>
                                <a:lnTo>
                                  <a:pt x="146126" y="89334"/>
                                </a:lnTo>
                                <a:lnTo>
                                  <a:pt x="145060" y="89334"/>
                                </a:lnTo>
                                <a:lnTo>
                                  <a:pt x="144038" y="89334"/>
                                </a:lnTo>
                                <a:lnTo>
                                  <a:pt x="142972" y="89334"/>
                                </a:lnTo>
                                <a:lnTo>
                                  <a:pt x="142438" y="89334"/>
                                </a:lnTo>
                                <a:lnTo>
                                  <a:pt x="139284" y="88283"/>
                                </a:lnTo>
                                <a:lnTo>
                                  <a:pt x="136618" y="87232"/>
                                </a:lnTo>
                                <a:lnTo>
                                  <a:pt x="133996" y="86707"/>
                                </a:lnTo>
                                <a:lnTo>
                                  <a:pt x="131908" y="86185"/>
                                </a:lnTo>
                                <a:lnTo>
                                  <a:pt x="129242" y="85134"/>
                                </a:lnTo>
                                <a:lnTo>
                                  <a:pt x="127154" y="84083"/>
                                </a:lnTo>
                                <a:lnTo>
                                  <a:pt x="125021" y="83031"/>
                                </a:lnTo>
                                <a:lnTo>
                                  <a:pt x="123466" y="81980"/>
                                </a:lnTo>
                                <a:lnTo>
                                  <a:pt x="121333" y="80929"/>
                                </a:lnTo>
                                <a:lnTo>
                                  <a:pt x="119734" y="79878"/>
                                </a:lnTo>
                                <a:lnTo>
                                  <a:pt x="118179" y="78826"/>
                                </a:lnTo>
                                <a:lnTo>
                                  <a:pt x="116579" y="77775"/>
                                </a:lnTo>
                                <a:lnTo>
                                  <a:pt x="113958" y="75147"/>
                                </a:lnTo>
                                <a:lnTo>
                                  <a:pt x="111336" y="73045"/>
                                </a:lnTo>
                                <a:lnTo>
                                  <a:pt x="109203" y="70416"/>
                                </a:lnTo>
                                <a:lnTo>
                                  <a:pt x="107604" y="67267"/>
                                </a:lnTo>
                                <a:lnTo>
                                  <a:pt x="106582" y="64639"/>
                                </a:lnTo>
                                <a:lnTo>
                                  <a:pt x="105516" y="62011"/>
                                </a:lnTo>
                                <a:lnTo>
                                  <a:pt x="104449" y="58857"/>
                                </a:lnTo>
                                <a:lnTo>
                                  <a:pt x="104449" y="56229"/>
                                </a:lnTo>
                                <a:lnTo>
                                  <a:pt x="103917" y="53075"/>
                                </a:lnTo>
                                <a:lnTo>
                                  <a:pt x="103917" y="49926"/>
                                </a:lnTo>
                                <a:lnTo>
                                  <a:pt x="103917" y="47298"/>
                                </a:lnTo>
                                <a:lnTo>
                                  <a:pt x="103917" y="44144"/>
                                </a:lnTo>
                                <a:lnTo>
                                  <a:pt x="104449" y="41515"/>
                                </a:lnTo>
                                <a:lnTo>
                                  <a:pt x="104983" y="38888"/>
                                </a:lnTo>
                                <a:lnTo>
                                  <a:pt x="105516" y="36259"/>
                                </a:lnTo>
                                <a:lnTo>
                                  <a:pt x="106049" y="34156"/>
                                </a:lnTo>
                                <a:lnTo>
                                  <a:pt x="107116" y="31533"/>
                                </a:lnTo>
                                <a:lnTo>
                                  <a:pt x="107604" y="29956"/>
                                </a:lnTo>
                                <a:lnTo>
                                  <a:pt x="108137" y="27328"/>
                                </a:lnTo>
                                <a:lnTo>
                                  <a:pt x="109203" y="25751"/>
                                </a:lnTo>
                                <a:lnTo>
                                  <a:pt x="109737" y="24174"/>
                                </a:lnTo>
                                <a:lnTo>
                                  <a:pt x="110270" y="23649"/>
                                </a:lnTo>
                                <a:lnTo>
                                  <a:pt x="111336" y="21547"/>
                                </a:lnTo>
                                <a:lnTo>
                                  <a:pt x="111825" y="21020"/>
                                </a:lnTo>
                                <a:lnTo>
                                  <a:pt x="115024" y="18392"/>
                                </a:lnTo>
                                <a:lnTo>
                                  <a:pt x="118712" y="16290"/>
                                </a:lnTo>
                                <a:lnTo>
                                  <a:pt x="121867" y="13666"/>
                                </a:lnTo>
                                <a:lnTo>
                                  <a:pt x="125021" y="12089"/>
                                </a:lnTo>
                                <a:lnTo>
                                  <a:pt x="128709" y="9987"/>
                                </a:lnTo>
                                <a:lnTo>
                                  <a:pt x="131908" y="8410"/>
                                </a:lnTo>
                                <a:lnTo>
                                  <a:pt x="135063" y="6833"/>
                                </a:lnTo>
                                <a:lnTo>
                                  <a:pt x="138750" y="5782"/>
                                </a:lnTo>
                                <a:lnTo>
                                  <a:pt x="142438" y="4204"/>
                                </a:lnTo>
                                <a:lnTo>
                                  <a:pt x="145593" y="3154"/>
                                </a:lnTo>
                                <a:lnTo>
                                  <a:pt x="148792" y="2628"/>
                                </a:lnTo>
                                <a:lnTo>
                                  <a:pt x="152480" y="2102"/>
                                </a:lnTo>
                                <a:lnTo>
                                  <a:pt x="156168" y="1051"/>
                                </a:lnTo>
                                <a:lnTo>
                                  <a:pt x="159322" y="526"/>
                                </a:lnTo>
                                <a:lnTo>
                                  <a:pt x="1624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1" name="Shape 611"/>
                        <wps:cNvSpPr/>
                        <wps:spPr>
                          <a:xfrm>
                            <a:off x="486401" y="156055"/>
                            <a:ext cx="68069" cy="165021"/>
                          </a:xfrm>
                          <a:custGeom>
                            <a:avLst/>
                            <a:gdLst/>
                            <a:ahLst/>
                            <a:cxnLst/>
                            <a:rect l="0" t="0" r="0" b="0"/>
                            <a:pathLst>
                              <a:path w="68069" h="165021">
                                <a:moveTo>
                                  <a:pt x="11064" y="0"/>
                                </a:moveTo>
                                <a:lnTo>
                                  <a:pt x="68069" y="529"/>
                                </a:lnTo>
                                <a:lnTo>
                                  <a:pt x="60694" y="161884"/>
                                </a:lnTo>
                                <a:lnTo>
                                  <a:pt x="0" y="165021"/>
                                </a:lnTo>
                                <a:lnTo>
                                  <a:pt x="11064" y="0"/>
                                </a:lnTo>
                                <a:close/>
                              </a:path>
                            </a:pathLst>
                          </a:custGeom>
                          <a:ln w="0" cap="flat">
                            <a:miter lim="127000"/>
                          </a:ln>
                        </wps:spPr>
                        <wps:style>
                          <a:lnRef idx="0">
                            <a:srgbClr val="000000">
                              <a:alpha val="0"/>
                            </a:srgbClr>
                          </a:lnRef>
                          <a:fillRef idx="1">
                            <a:srgbClr val="FF9985"/>
                          </a:fillRef>
                          <a:effectRef idx="0">
                            <a:scrgbClr r="0" g="0" b="0"/>
                          </a:effectRef>
                          <a:fontRef idx="none"/>
                        </wps:style>
                        <wps:bodyPr/>
                      </wps:wsp>
                      <wps:wsp>
                        <wps:cNvPr id="612" name="Shape 612"/>
                        <wps:cNvSpPr/>
                        <wps:spPr>
                          <a:xfrm>
                            <a:off x="303872" y="602225"/>
                            <a:ext cx="156137" cy="114030"/>
                          </a:xfrm>
                          <a:custGeom>
                            <a:avLst/>
                            <a:gdLst/>
                            <a:ahLst/>
                            <a:cxnLst/>
                            <a:rect l="0" t="0" r="0" b="0"/>
                            <a:pathLst>
                              <a:path w="156137" h="114030">
                                <a:moveTo>
                                  <a:pt x="9495" y="0"/>
                                </a:moveTo>
                                <a:lnTo>
                                  <a:pt x="10024" y="526"/>
                                </a:lnTo>
                                <a:lnTo>
                                  <a:pt x="11076" y="2628"/>
                                </a:lnTo>
                                <a:lnTo>
                                  <a:pt x="11605" y="4201"/>
                                </a:lnTo>
                                <a:lnTo>
                                  <a:pt x="12662" y="5777"/>
                                </a:lnTo>
                                <a:lnTo>
                                  <a:pt x="14244" y="7880"/>
                                </a:lnTo>
                                <a:lnTo>
                                  <a:pt x="15827" y="10508"/>
                                </a:lnTo>
                                <a:lnTo>
                                  <a:pt x="17408" y="13136"/>
                                </a:lnTo>
                                <a:lnTo>
                                  <a:pt x="19519" y="15765"/>
                                </a:lnTo>
                                <a:lnTo>
                                  <a:pt x="20576" y="17341"/>
                                </a:lnTo>
                                <a:lnTo>
                                  <a:pt x="21629" y="18392"/>
                                </a:lnTo>
                                <a:lnTo>
                                  <a:pt x="22682" y="19970"/>
                                </a:lnTo>
                                <a:lnTo>
                                  <a:pt x="24268" y="22068"/>
                                </a:lnTo>
                                <a:lnTo>
                                  <a:pt x="24793" y="23644"/>
                                </a:lnTo>
                                <a:lnTo>
                                  <a:pt x="26379" y="25221"/>
                                </a:lnTo>
                                <a:lnTo>
                                  <a:pt x="27432" y="26798"/>
                                </a:lnTo>
                                <a:lnTo>
                                  <a:pt x="29013" y="28375"/>
                                </a:lnTo>
                                <a:lnTo>
                                  <a:pt x="30071" y="30478"/>
                                </a:lnTo>
                                <a:lnTo>
                                  <a:pt x="31653" y="32054"/>
                                </a:lnTo>
                                <a:lnTo>
                                  <a:pt x="33235" y="34157"/>
                                </a:lnTo>
                                <a:lnTo>
                                  <a:pt x="34816" y="36259"/>
                                </a:lnTo>
                                <a:lnTo>
                                  <a:pt x="36403" y="37836"/>
                                </a:lnTo>
                                <a:lnTo>
                                  <a:pt x="37984" y="39935"/>
                                </a:lnTo>
                                <a:lnTo>
                                  <a:pt x="39566" y="42037"/>
                                </a:lnTo>
                                <a:lnTo>
                                  <a:pt x="41148" y="44140"/>
                                </a:lnTo>
                                <a:lnTo>
                                  <a:pt x="42730" y="45717"/>
                                </a:lnTo>
                                <a:lnTo>
                                  <a:pt x="44316" y="47819"/>
                                </a:lnTo>
                                <a:lnTo>
                                  <a:pt x="46426" y="49921"/>
                                </a:lnTo>
                                <a:lnTo>
                                  <a:pt x="48532" y="52024"/>
                                </a:lnTo>
                                <a:lnTo>
                                  <a:pt x="50118" y="53601"/>
                                </a:lnTo>
                                <a:lnTo>
                                  <a:pt x="51700" y="55703"/>
                                </a:lnTo>
                                <a:lnTo>
                                  <a:pt x="53811" y="57801"/>
                                </a:lnTo>
                                <a:lnTo>
                                  <a:pt x="55921" y="59904"/>
                                </a:lnTo>
                                <a:lnTo>
                                  <a:pt x="57503" y="62006"/>
                                </a:lnTo>
                                <a:lnTo>
                                  <a:pt x="59614" y="64109"/>
                                </a:lnTo>
                                <a:lnTo>
                                  <a:pt x="61724" y="66211"/>
                                </a:lnTo>
                                <a:lnTo>
                                  <a:pt x="64363" y="68314"/>
                                </a:lnTo>
                                <a:lnTo>
                                  <a:pt x="66469" y="69890"/>
                                </a:lnTo>
                                <a:lnTo>
                                  <a:pt x="68580" y="72519"/>
                                </a:lnTo>
                                <a:lnTo>
                                  <a:pt x="70690" y="74096"/>
                                </a:lnTo>
                                <a:lnTo>
                                  <a:pt x="72801" y="76193"/>
                                </a:lnTo>
                                <a:lnTo>
                                  <a:pt x="75440" y="77771"/>
                                </a:lnTo>
                                <a:lnTo>
                                  <a:pt x="77551" y="79873"/>
                                </a:lnTo>
                                <a:lnTo>
                                  <a:pt x="80190" y="81976"/>
                                </a:lnTo>
                                <a:lnTo>
                                  <a:pt x="82295" y="84078"/>
                                </a:lnTo>
                                <a:lnTo>
                                  <a:pt x="84935" y="85655"/>
                                </a:lnTo>
                                <a:lnTo>
                                  <a:pt x="87574" y="87757"/>
                                </a:lnTo>
                                <a:lnTo>
                                  <a:pt x="90213" y="89335"/>
                                </a:lnTo>
                                <a:lnTo>
                                  <a:pt x="92320" y="91437"/>
                                </a:lnTo>
                                <a:lnTo>
                                  <a:pt x="94959" y="93009"/>
                                </a:lnTo>
                                <a:lnTo>
                                  <a:pt x="97598" y="94586"/>
                                </a:lnTo>
                                <a:lnTo>
                                  <a:pt x="100233" y="96164"/>
                                </a:lnTo>
                                <a:lnTo>
                                  <a:pt x="103401" y="98266"/>
                                </a:lnTo>
                                <a:lnTo>
                                  <a:pt x="103930" y="98266"/>
                                </a:lnTo>
                                <a:lnTo>
                                  <a:pt x="104982" y="98266"/>
                                </a:lnTo>
                                <a:lnTo>
                                  <a:pt x="107093" y="98792"/>
                                </a:lnTo>
                                <a:lnTo>
                                  <a:pt x="109204" y="98792"/>
                                </a:lnTo>
                                <a:lnTo>
                                  <a:pt x="111314" y="98792"/>
                                </a:lnTo>
                                <a:lnTo>
                                  <a:pt x="113953" y="98792"/>
                                </a:lnTo>
                                <a:lnTo>
                                  <a:pt x="117117" y="98266"/>
                                </a:lnTo>
                                <a:lnTo>
                                  <a:pt x="119756" y="97215"/>
                                </a:lnTo>
                                <a:lnTo>
                                  <a:pt x="122919" y="96164"/>
                                </a:lnTo>
                                <a:lnTo>
                                  <a:pt x="124501" y="95112"/>
                                </a:lnTo>
                                <a:lnTo>
                                  <a:pt x="126083" y="94061"/>
                                </a:lnTo>
                                <a:lnTo>
                                  <a:pt x="127669" y="93009"/>
                                </a:lnTo>
                                <a:lnTo>
                                  <a:pt x="129251" y="91963"/>
                                </a:lnTo>
                                <a:lnTo>
                                  <a:pt x="130833" y="90386"/>
                                </a:lnTo>
                                <a:lnTo>
                                  <a:pt x="132410" y="88283"/>
                                </a:lnTo>
                                <a:lnTo>
                                  <a:pt x="133477" y="86706"/>
                                </a:lnTo>
                                <a:lnTo>
                                  <a:pt x="135032" y="85130"/>
                                </a:lnTo>
                                <a:lnTo>
                                  <a:pt x="136631" y="82502"/>
                                </a:lnTo>
                                <a:lnTo>
                                  <a:pt x="137697" y="80399"/>
                                </a:lnTo>
                                <a:lnTo>
                                  <a:pt x="139252" y="77771"/>
                                </a:lnTo>
                                <a:lnTo>
                                  <a:pt x="140852" y="75143"/>
                                </a:lnTo>
                                <a:lnTo>
                                  <a:pt x="141385" y="74617"/>
                                </a:lnTo>
                                <a:lnTo>
                                  <a:pt x="143474" y="75668"/>
                                </a:lnTo>
                                <a:lnTo>
                                  <a:pt x="145606" y="77246"/>
                                </a:lnTo>
                                <a:lnTo>
                                  <a:pt x="148761" y="79347"/>
                                </a:lnTo>
                                <a:lnTo>
                                  <a:pt x="151426" y="81976"/>
                                </a:lnTo>
                                <a:lnTo>
                                  <a:pt x="153515" y="84078"/>
                                </a:lnTo>
                                <a:lnTo>
                                  <a:pt x="155648" y="85655"/>
                                </a:lnTo>
                                <a:lnTo>
                                  <a:pt x="156137" y="86181"/>
                                </a:lnTo>
                                <a:lnTo>
                                  <a:pt x="155648" y="86706"/>
                                </a:lnTo>
                                <a:lnTo>
                                  <a:pt x="155114" y="87757"/>
                                </a:lnTo>
                                <a:lnTo>
                                  <a:pt x="153515" y="89860"/>
                                </a:lnTo>
                                <a:lnTo>
                                  <a:pt x="151915" y="92484"/>
                                </a:lnTo>
                                <a:lnTo>
                                  <a:pt x="150360" y="94061"/>
                                </a:lnTo>
                                <a:lnTo>
                                  <a:pt x="149294" y="95638"/>
                                </a:lnTo>
                                <a:lnTo>
                                  <a:pt x="147694" y="97215"/>
                                </a:lnTo>
                                <a:lnTo>
                                  <a:pt x="146672" y="98792"/>
                                </a:lnTo>
                                <a:lnTo>
                                  <a:pt x="144540" y="100368"/>
                                </a:lnTo>
                                <a:lnTo>
                                  <a:pt x="142985" y="101945"/>
                                </a:lnTo>
                                <a:lnTo>
                                  <a:pt x="141385" y="104048"/>
                                </a:lnTo>
                                <a:lnTo>
                                  <a:pt x="139252" y="105625"/>
                                </a:lnTo>
                                <a:lnTo>
                                  <a:pt x="137164" y="106676"/>
                                </a:lnTo>
                                <a:lnTo>
                                  <a:pt x="135032" y="108253"/>
                                </a:lnTo>
                                <a:lnTo>
                                  <a:pt x="132943" y="109304"/>
                                </a:lnTo>
                                <a:lnTo>
                                  <a:pt x="130304" y="110877"/>
                                </a:lnTo>
                                <a:lnTo>
                                  <a:pt x="128193" y="111402"/>
                                </a:lnTo>
                                <a:lnTo>
                                  <a:pt x="125559" y="112454"/>
                                </a:lnTo>
                                <a:lnTo>
                                  <a:pt x="122919" y="112979"/>
                                </a:lnTo>
                                <a:lnTo>
                                  <a:pt x="120280" y="114030"/>
                                </a:lnTo>
                                <a:lnTo>
                                  <a:pt x="117645" y="114030"/>
                                </a:lnTo>
                                <a:lnTo>
                                  <a:pt x="114477" y="114030"/>
                                </a:lnTo>
                                <a:lnTo>
                                  <a:pt x="111314" y="113504"/>
                                </a:lnTo>
                                <a:lnTo>
                                  <a:pt x="108675" y="112979"/>
                                </a:lnTo>
                                <a:lnTo>
                                  <a:pt x="107093" y="112454"/>
                                </a:lnTo>
                                <a:lnTo>
                                  <a:pt x="105511" y="111928"/>
                                </a:lnTo>
                                <a:lnTo>
                                  <a:pt x="103930" y="111402"/>
                                </a:lnTo>
                                <a:lnTo>
                                  <a:pt x="102872" y="110877"/>
                                </a:lnTo>
                                <a:lnTo>
                                  <a:pt x="100762" y="109830"/>
                                </a:lnTo>
                                <a:lnTo>
                                  <a:pt x="99708" y="109304"/>
                                </a:lnTo>
                                <a:lnTo>
                                  <a:pt x="98127" y="108253"/>
                                </a:lnTo>
                                <a:lnTo>
                                  <a:pt x="96540" y="107202"/>
                                </a:lnTo>
                                <a:lnTo>
                                  <a:pt x="95488" y="106676"/>
                                </a:lnTo>
                                <a:lnTo>
                                  <a:pt x="93906" y="105625"/>
                                </a:lnTo>
                                <a:lnTo>
                                  <a:pt x="91796" y="104573"/>
                                </a:lnTo>
                                <a:lnTo>
                                  <a:pt x="90213" y="103522"/>
                                </a:lnTo>
                                <a:lnTo>
                                  <a:pt x="88103" y="101945"/>
                                </a:lnTo>
                                <a:lnTo>
                                  <a:pt x="85993" y="100894"/>
                                </a:lnTo>
                                <a:lnTo>
                                  <a:pt x="83353" y="98792"/>
                                </a:lnTo>
                                <a:lnTo>
                                  <a:pt x="80714" y="96689"/>
                                </a:lnTo>
                                <a:lnTo>
                                  <a:pt x="77551" y="94586"/>
                                </a:lnTo>
                                <a:lnTo>
                                  <a:pt x="74911" y="92484"/>
                                </a:lnTo>
                                <a:lnTo>
                                  <a:pt x="73329" y="90912"/>
                                </a:lnTo>
                                <a:lnTo>
                                  <a:pt x="71748" y="89860"/>
                                </a:lnTo>
                                <a:lnTo>
                                  <a:pt x="70166" y="88283"/>
                                </a:lnTo>
                                <a:lnTo>
                                  <a:pt x="68580" y="87232"/>
                                </a:lnTo>
                                <a:lnTo>
                                  <a:pt x="66469" y="85655"/>
                                </a:lnTo>
                                <a:lnTo>
                                  <a:pt x="64887" y="84078"/>
                                </a:lnTo>
                                <a:lnTo>
                                  <a:pt x="63305" y="83027"/>
                                </a:lnTo>
                                <a:lnTo>
                                  <a:pt x="61724" y="81450"/>
                                </a:lnTo>
                                <a:lnTo>
                                  <a:pt x="59084" y="79347"/>
                                </a:lnTo>
                                <a:lnTo>
                                  <a:pt x="57503" y="77771"/>
                                </a:lnTo>
                                <a:lnTo>
                                  <a:pt x="55392" y="76193"/>
                                </a:lnTo>
                                <a:lnTo>
                                  <a:pt x="53811" y="74617"/>
                                </a:lnTo>
                                <a:lnTo>
                                  <a:pt x="51700" y="72519"/>
                                </a:lnTo>
                                <a:lnTo>
                                  <a:pt x="49590" y="70416"/>
                                </a:lnTo>
                                <a:lnTo>
                                  <a:pt x="47479" y="68840"/>
                                </a:lnTo>
                                <a:lnTo>
                                  <a:pt x="45898" y="67263"/>
                                </a:lnTo>
                                <a:lnTo>
                                  <a:pt x="43787" y="64634"/>
                                </a:lnTo>
                                <a:lnTo>
                                  <a:pt x="41676" y="63058"/>
                                </a:lnTo>
                                <a:lnTo>
                                  <a:pt x="39566" y="60429"/>
                                </a:lnTo>
                                <a:lnTo>
                                  <a:pt x="37984" y="58853"/>
                                </a:lnTo>
                                <a:lnTo>
                                  <a:pt x="35345" y="56229"/>
                                </a:lnTo>
                                <a:lnTo>
                                  <a:pt x="33763" y="54126"/>
                                </a:lnTo>
                                <a:lnTo>
                                  <a:pt x="31653" y="51498"/>
                                </a:lnTo>
                                <a:lnTo>
                                  <a:pt x="30071" y="49396"/>
                                </a:lnTo>
                                <a:lnTo>
                                  <a:pt x="27961" y="46768"/>
                                </a:lnTo>
                                <a:lnTo>
                                  <a:pt x="25850" y="44665"/>
                                </a:lnTo>
                                <a:lnTo>
                                  <a:pt x="23739" y="42037"/>
                                </a:lnTo>
                                <a:lnTo>
                                  <a:pt x="21629" y="39409"/>
                                </a:lnTo>
                                <a:lnTo>
                                  <a:pt x="19519" y="36785"/>
                                </a:lnTo>
                                <a:lnTo>
                                  <a:pt x="17408" y="34157"/>
                                </a:lnTo>
                                <a:lnTo>
                                  <a:pt x="15827" y="31529"/>
                                </a:lnTo>
                                <a:lnTo>
                                  <a:pt x="14244" y="28901"/>
                                </a:lnTo>
                                <a:lnTo>
                                  <a:pt x="12134" y="25747"/>
                                </a:lnTo>
                                <a:lnTo>
                                  <a:pt x="10024" y="23119"/>
                                </a:lnTo>
                                <a:lnTo>
                                  <a:pt x="7913" y="19970"/>
                                </a:lnTo>
                                <a:lnTo>
                                  <a:pt x="6331" y="17341"/>
                                </a:lnTo>
                                <a:lnTo>
                                  <a:pt x="4750" y="14188"/>
                                </a:lnTo>
                                <a:lnTo>
                                  <a:pt x="3163" y="11033"/>
                                </a:lnTo>
                                <a:lnTo>
                                  <a:pt x="1582" y="8406"/>
                                </a:lnTo>
                                <a:lnTo>
                                  <a:pt x="0" y="5252"/>
                                </a:lnTo>
                                <a:lnTo>
                                  <a:pt x="94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3" name="Shape 613"/>
                        <wps:cNvSpPr/>
                        <wps:spPr>
                          <a:xfrm>
                            <a:off x="73859" y="99825"/>
                            <a:ext cx="480611" cy="323205"/>
                          </a:xfrm>
                          <a:custGeom>
                            <a:avLst/>
                            <a:gdLst/>
                            <a:ahLst/>
                            <a:cxnLst/>
                            <a:rect l="0" t="0" r="0" b="0"/>
                            <a:pathLst>
                              <a:path w="480611" h="323205">
                                <a:moveTo>
                                  <a:pt x="406232" y="0"/>
                                </a:moveTo>
                                <a:lnTo>
                                  <a:pt x="417296" y="0"/>
                                </a:lnTo>
                                <a:lnTo>
                                  <a:pt x="429425" y="0"/>
                                </a:lnTo>
                                <a:lnTo>
                                  <a:pt x="441556" y="0"/>
                                </a:lnTo>
                                <a:lnTo>
                                  <a:pt x="454218" y="0"/>
                                </a:lnTo>
                                <a:lnTo>
                                  <a:pt x="467415" y="0"/>
                                </a:lnTo>
                                <a:lnTo>
                                  <a:pt x="480611" y="531"/>
                                </a:lnTo>
                                <a:lnTo>
                                  <a:pt x="480611" y="64665"/>
                                </a:lnTo>
                                <a:lnTo>
                                  <a:pt x="425738" y="62015"/>
                                </a:lnTo>
                                <a:lnTo>
                                  <a:pt x="425205" y="62015"/>
                                </a:lnTo>
                                <a:lnTo>
                                  <a:pt x="423606" y="62015"/>
                                </a:lnTo>
                                <a:lnTo>
                                  <a:pt x="422583" y="62015"/>
                                </a:lnTo>
                                <a:lnTo>
                                  <a:pt x="421517" y="62015"/>
                                </a:lnTo>
                                <a:lnTo>
                                  <a:pt x="419917" y="62015"/>
                                </a:lnTo>
                                <a:lnTo>
                                  <a:pt x="418896" y="62545"/>
                                </a:lnTo>
                                <a:lnTo>
                                  <a:pt x="416763" y="62545"/>
                                </a:lnTo>
                                <a:lnTo>
                                  <a:pt x="415163" y="62545"/>
                                </a:lnTo>
                                <a:lnTo>
                                  <a:pt x="412542" y="63076"/>
                                </a:lnTo>
                                <a:lnTo>
                                  <a:pt x="410942" y="63076"/>
                                </a:lnTo>
                                <a:lnTo>
                                  <a:pt x="408320" y="63076"/>
                                </a:lnTo>
                                <a:lnTo>
                                  <a:pt x="405700" y="63605"/>
                                </a:lnTo>
                                <a:lnTo>
                                  <a:pt x="403566" y="64136"/>
                                </a:lnTo>
                                <a:lnTo>
                                  <a:pt x="400945" y="64665"/>
                                </a:lnTo>
                                <a:lnTo>
                                  <a:pt x="397791" y="64665"/>
                                </a:lnTo>
                                <a:lnTo>
                                  <a:pt x="394592" y="64665"/>
                                </a:lnTo>
                                <a:lnTo>
                                  <a:pt x="391437" y="65196"/>
                                </a:lnTo>
                                <a:lnTo>
                                  <a:pt x="388282" y="65726"/>
                                </a:lnTo>
                                <a:lnTo>
                                  <a:pt x="385127" y="65726"/>
                                </a:lnTo>
                                <a:lnTo>
                                  <a:pt x="381440" y="66256"/>
                                </a:lnTo>
                                <a:lnTo>
                                  <a:pt x="377708" y="66742"/>
                                </a:lnTo>
                                <a:lnTo>
                                  <a:pt x="374553" y="67272"/>
                                </a:lnTo>
                                <a:lnTo>
                                  <a:pt x="370865" y="67802"/>
                                </a:lnTo>
                                <a:lnTo>
                                  <a:pt x="367177" y="68332"/>
                                </a:lnTo>
                                <a:lnTo>
                                  <a:pt x="362957" y="68862"/>
                                </a:lnTo>
                                <a:lnTo>
                                  <a:pt x="359264" y="69922"/>
                                </a:lnTo>
                                <a:lnTo>
                                  <a:pt x="355572" y="70452"/>
                                </a:lnTo>
                                <a:lnTo>
                                  <a:pt x="351880" y="70982"/>
                                </a:lnTo>
                                <a:lnTo>
                                  <a:pt x="347658" y="71468"/>
                                </a:lnTo>
                                <a:lnTo>
                                  <a:pt x="343966" y="72528"/>
                                </a:lnTo>
                                <a:lnTo>
                                  <a:pt x="339746" y="73058"/>
                                </a:lnTo>
                                <a:lnTo>
                                  <a:pt x="335524" y="73588"/>
                                </a:lnTo>
                                <a:lnTo>
                                  <a:pt x="331303" y="74648"/>
                                </a:lnTo>
                                <a:lnTo>
                                  <a:pt x="327082" y="75178"/>
                                </a:lnTo>
                                <a:lnTo>
                                  <a:pt x="322861" y="76238"/>
                                </a:lnTo>
                                <a:lnTo>
                                  <a:pt x="318641" y="76724"/>
                                </a:lnTo>
                                <a:lnTo>
                                  <a:pt x="314419" y="77785"/>
                                </a:lnTo>
                                <a:lnTo>
                                  <a:pt x="310727" y="78844"/>
                                </a:lnTo>
                                <a:lnTo>
                                  <a:pt x="306506" y="79905"/>
                                </a:lnTo>
                                <a:lnTo>
                                  <a:pt x="302290" y="80435"/>
                                </a:lnTo>
                                <a:lnTo>
                                  <a:pt x="298068" y="81495"/>
                                </a:lnTo>
                                <a:lnTo>
                                  <a:pt x="294376" y="83041"/>
                                </a:lnTo>
                                <a:lnTo>
                                  <a:pt x="290156" y="84101"/>
                                </a:lnTo>
                                <a:lnTo>
                                  <a:pt x="286459" y="85161"/>
                                </a:lnTo>
                                <a:lnTo>
                                  <a:pt x="282766" y="86221"/>
                                </a:lnTo>
                                <a:lnTo>
                                  <a:pt x="279074" y="87767"/>
                                </a:lnTo>
                                <a:lnTo>
                                  <a:pt x="274853" y="88827"/>
                                </a:lnTo>
                                <a:lnTo>
                                  <a:pt x="271161" y="90417"/>
                                </a:lnTo>
                                <a:lnTo>
                                  <a:pt x="267997" y="91477"/>
                                </a:lnTo>
                                <a:lnTo>
                                  <a:pt x="264305" y="93023"/>
                                </a:lnTo>
                                <a:lnTo>
                                  <a:pt x="261137" y="94083"/>
                                </a:lnTo>
                                <a:lnTo>
                                  <a:pt x="257974" y="95673"/>
                                </a:lnTo>
                                <a:lnTo>
                                  <a:pt x="254281" y="97219"/>
                                </a:lnTo>
                                <a:lnTo>
                                  <a:pt x="251642" y="98810"/>
                                </a:lnTo>
                                <a:lnTo>
                                  <a:pt x="248478" y="100400"/>
                                </a:lnTo>
                                <a:lnTo>
                                  <a:pt x="245840" y="101990"/>
                                </a:lnTo>
                                <a:lnTo>
                                  <a:pt x="243200" y="103536"/>
                                </a:lnTo>
                                <a:lnTo>
                                  <a:pt x="240566" y="105656"/>
                                </a:lnTo>
                                <a:lnTo>
                                  <a:pt x="237926" y="107202"/>
                                </a:lnTo>
                                <a:lnTo>
                                  <a:pt x="235815" y="108792"/>
                                </a:lnTo>
                                <a:lnTo>
                                  <a:pt x="233705" y="110912"/>
                                </a:lnTo>
                                <a:lnTo>
                                  <a:pt x="232123" y="112988"/>
                                </a:lnTo>
                                <a:lnTo>
                                  <a:pt x="231066" y="113518"/>
                                </a:lnTo>
                                <a:lnTo>
                                  <a:pt x="229484" y="116168"/>
                                </a:lnTo>
                                <a:lnTo>
                                  <a:pt x="227903" y="117714"/>
                                </a:lnTo>
                                <a:lnTo>
                                  <a:pt x="226845" y="119835"/>
                                </a:lnTo>
                                <a:lnTo>
                                  <a:pt x="225263" y="121955"/>
                                </a:lnTo>
                                <a:lnTo>
                                  <a:pt x="223153" y="125091"/>
                                </a:lnTo>
                                <a:lnTo>
                                  <a:pt x="222100" y="126151"/>
                                </a:lnTo>
                                <a:lnTo>
                                  <a:pt x="221042" y="127211"/>
                                </a:lnTo>
                                <a:lnTo>
                                  <a:pt x="219989" y="129287"/>
                                </a:lnTo>
                                <a:lnTo>
                                  <a:pt x="218932" y="130878"/>
                                </a:lnTo>
                                <a:lnTo>
                                  <a:pt x="217879" y="132468"/>
                                </a:lnTo>
                                <a:lnTo>
                                  <a:pt x="216826" y="134013"/>
                                </a:lnTo>
                                <a:lnTo>
                                  <a:pt x="215768" y="136134"/>
                                </a:lnTo>
                                <a:lnTo>
                                  <a:pt x="214715" y="138209"/>
                                </a:lnTo>
                                <a:lnTo>
                                  <a:pt x="213129" y="139800"/>
                                </a:lnTo>
                                <a:lnTo>
                                  <a:pt x="212076" y="141920"/>
                                </a:lnTo>
                                <a:lnTo>
                                  <a:pt x="211019" y="143996"/>
                                </a:lnTo>
                                <a:lnTo>
                                  <a:pt x="209965" y="146646"/>
                                </a:lnTo>
                                <a:lnTo>
                                  <a:pt x="208384" y="148192"/>
                                </a:lnTo>
                                <a:lnTo>
                                  <a:pt x="207855" y="150312"/>
                                </a:lnTo>
                                <a:lnTo>
                                  <a:pt x="206273" y="152962"/>
                                </a:lnTo>
                                <a:lnTo>
                                  <a:pt x="205216" y="155038"/>
                                </a:lnTo>
                                <a:lnTo>
                                  <a:pt x="204162" y="157159"/>
                                </a:lnTo>
                                <a:lnTo>
                                  <a:pt x="203105" y="159235"/>
                                </a:lnTo>
                                <a:lnTo>
                                  <a:pt x="202052" y="161885"/>
                                </a:lnTo>
                                <a:lnTo>
                                  <a:pt x="200995" y="163961"/>
                                </a:lnTo>
                                <a:lnTo>
                                  <a:pt x="199413" y="166611"/>
                                </a:lnTo>
                                <a:lnTo>
                                  <a:pt x="198360" y="168687"/>
                                </a:lnTo>
                                <a:lnTo>
                                  <a:pt x="197302" y="171337"/>
                                </a:lnTo>
                                <a:lnTo>
                                  <a:pt x="196778" y="173943"/>
                                </a:lnTo>
                                <a:lnTo>
                                  <a:pt x="195192" y="176593"/>
                                </a:lnTo>
                                <a:lnTo>
                                  <a:pt x="194139" y="179200"/>
                                </a:lnTo>
                                <a:lnTo>
                                  <a:pt x="193610" y="181320"/>
                                </a:lnTo>
                                <a:lnTo>
                                  <a:pt x="192557" y="183926"/>
                                </a:lnTo>
                                <a:lnTo>
                                  <a:pt x="192028" y="186577"/>
                                </a:lnTo>
                                <a:lnTo>
                                  <a:pt x="190976" y="189182"/>
                                </a:lnTo>
                                <a:lnTo>
                                  <a:pt x="189918" y="191303"/>
                                </a:lnTo>
                                <a:lnTo>
                                  <a:pt x="189390" y="194439"/>
                                </a:lnTo>
                                <a:lnTo>
                                  <a:pt x="188865" y="197088"/>
                                </a:lnTo>
                                <a:lnTo>
                                  <a:pt x="187808" y="199164"/>
                                </a:lnTo>
                                <a:lnTo>
                                  <a:pt x="187279" y="201815"/>
                                </a:lnTo>
                                <a:lnTo>
                                  <a:pt x="186754" y="204421"/>
                                </a:lnTo>
                                <a:lnTo>
                                  <a:pt x="186225" y="207071"/>
                                </a:lnTo>
                                <a:lnTo>
                                  <a:pt x="186225" y="209192"/>
                                </a:lnTo>
                                <a:lnTo>
                                  <a:pt x="185697" y="211798"/>
                                </a:lnTo>
                                <a:lnTo>
                                  <a:pt x="185697" y="214404"/>
                                </a:lnTo>
                                <a:lnTo>
                                  <a:pt x="185697" y="217054"/>
                                </a:lnTo>
                                <a:lnTo>
                                  <a:pt x="185697" y="219174"/>
                                </a:lnTo>
                                <a:lnTo>
                                  <a:pt x="185697" y="221780"/>
                                </a:lnTo>
                                <a:lnTo>
                                  <a:pt x="185697" y="224430"/>
                                </a:lnTo>
                                <a:lnTo>
                                  <a:pt x="185697" y="226506"/>
                                </a:lnTo>
                                <a:lnTo>
                                  <a:pt x="186225" y="229156"/>
                                </a:lnTo>
                                <a:lnTo>
                                  <a:pt x="186225" y="231763"/>
                                </a:lnTo>
                                <a:lnTo>
                                  <a:pt x="187279" y="234395"/>
                                </a:lnTo>
                                <a:lnTo>
                                  <a:pt x="474790" y="208661"/>
                                </a:lnTo>
                                <a:lnTo>
                                  <a:pt x="470036" y="276432"/>
                                </a:lnTo>
                                <a:lnTo>
                                  <a:pt x="0" y="323205"/>
                                </a:lnTo>
                                <a:lnTo>
                                  <a:pt x="0" y="322679"/>
                                </a:lnTo>
                                <a:lnTo>
                                  <a:pt x="0" y="321102"/>
                                </a:lnTo>
                                <a:lnTo>
                                  <a:pt x="0" y="319525"/>
                                </a:lnTo>
                                <a:lnTo>
                                  <a:pt x="0" y="318474"/>
                                </a:lnTo>
                                <a:lnTo>
                                  <a:pt x="524" y="317423"/>
                                </a:lnTo>
                                <a:lnTo>
                                  <a:pt x="1053" y="315846"/>
                                </a:lnTo>
                                <a:lnTo>
                                  <a:pt x="1053" y="313743"/>
                                </a:lnTo>
                                <a:lnTo>
                                  <a:pt x="1053" y="312166"/>
                                </a:lnTo>
                                <a:lnTo>
                                  <a:pt x="1582" y="309538"/>
                                </a:lnTo>
                                <a:lnTo>
                                  <a:pt x="2110" y="307440"/>
                                </a:lnTo>
                                <a:lnTo>
                                  <a:pt x="2635" y="304812"/>
                                </a:lnTo>
                                <a:lnTo>
                                  <a:pt x="3164" y="302184"/>
                                </a:lnTo>
                                <a:lnTo>
                                  <a:pt x="3692" y="299555"/>
                                </a:lnTo>
                                <a:lnTo>
                                  <a:pt x="4746" y="296927"/>
                                </a:lnTo>
                                <a:lnTo>
                                  <a:pt x="5274" y="293248"/>
                                </a:lnTo>
                                <a:lnTo>
                                  <a:pt x="5803" y="290099"/>
                                </a:lnTo>
                                <a:lnTo>
                                  <a:pt x="6328" y="286945"/>
                                </a:lnTo>
                                <a:lnTo>
                                  <a:pt x="6856" y="283791"/>
                                </a:lnTo>
                                <a:lnTo>
                                  <a:pt x="7913" y="280112"/>
                                </a:lnTo>
                                <a:lnTo>
                                  <a:pt x="8966" y="276432"/>
                                </a:lnTo>
                                <a:lnTo>
                                  <a:pt x="9496" y="272757"/>
                                </a:lnTo>
                                <a:lnTo>
                                  <a:pt x="10548" y="269078"/>
                                </a:lnTo>
                                <a:lnTo>
                                  <a:pt x="11606" y="264873"/>
                                </a:lnTo>
                                <a:lnTo>
                                  <a:pt x="12659" y="260668"/>
                                </a:lnTo>
                                <a:lnTo>
                                  <a:pt x="13716" y="256463"/>
                                </a:lnTo>
                                <a:lnTo>
                                  <a:pt x="15298" y="252788"/>
                                </a:lnTo>
                                <a:lnTo>
                                  <a:pt x="15827" y="248057"/>
                                </a:lnTo>
                                <a:lnTo>
                                  <a:pt x="17408" y="243852"/>
                                </a:lnTo>
                                <a:lnTo>
                                  <a:pt x="18990" y="239647"/>
                                </a:lnTo>
                                <a:lnTo>
                                  <a:pt x="20572" y="235446"/>
                                </a:lnTo>
                                <a:lnTo>
                                  <a:pt x="21629" y="230703"/>
                                </a:lnTo>
                                <a:lnTo>
                                  <a:pt x="23211" y="226506"/>
                                </a:lnTo>
                                <a:lnTo>
                                  <a:pt x="24793" y="221780"/>
                                </a:lnTo>
                                <a:lnTo>
                                  <a:pt x="26375" y="217584"/>
                                </a:lnTo>
                                <a:lnTo>
                                  <a:pt x="27961" y="212858"/>
                                </a:lnTo>
                                <a:lnTo>
                                  <a:pt x="29543" y="208661"/>
                                </a:lnTo>
                                <a:lnTo>
                                  <a:pt x="31124" y="203935"/>
                                </a:lnTo>
                                <a:lnTo>
                                  <a:pt x="33235" y="199695"/>
                                </a:lnTo>
                                <a:lnTo>
                                  <a:pt x="34817" y="194968"/>
                                </a:lnTo>
                                <a:lnTo>
                                  <a:pt x="36927" y="190242"/>
                                </a:lnTo>
                                <a:lnTo>
                                  <a:pt x="38509" y="186046"/>
                                </a:lnTo>
                                <a:lnTo>
                                  <a:pt x="40619" y="181320"/>
                                </a:lnTo>
                                <a:lnTo>
                                  <a:pt x="42730" y="177124"/>
                                </a:lnTo>
                                <a:lnTo>
                                  <a:pt x="44840" y="172927"/>
                                </a:lnTo>
                                <a:lnTo>
                                  <a:pt x="47480" y="168687"/>
                                </a:lnTo>
                                <a:lnTo>
                                  <a:pt x="49590" y="164491"/>
                                </a:lnTo>
                                <a:lnTo>
                                  <a:pt x="52225" y="159765"/>
                                </a:lnTo>
                                <a:lnTo>
                                  <a:pt x="54335" y="156099"/>
                                </a:lnTo>
                                <a:lnTo>
                                  <a:pt x="56974" y="151902"/>
                                </a:lnTo>
                                <a:lnTo>
                                  <a:pt x="59614" y="147706"/>
                                </a:lnTo>
                                <a:lnTo>
                                  <a:pt x="62249" y="143996"/>
                                </a:lnTo>
                                <a:lnTo>
                                  <a:pt x="64888" y="140329"/>
                                </a:lnTo>
                                <a:lnTo>
                                  <a:pt x="67527" y="136134"/>
                                </a:lnTo>
                                <a:lnTo>
                                  <a:pt x="70691" y="132953"/>
                                </a:lnTo>
                                <a:lnTo>
                                  <a:pt x="72801" y="129287"/>
                                </a:lnTo>
                                <a:lnTo>
                                  <a:pt x="75965" y="126151"/>
                                </a:lnTo>
                                <a:lnTo>
                                  <a:pt x="79133" y="122485"/>
                                </a:lnTo>
                                <a:lnTo>
                                  <a:pt x="82296" y="119835"/>
                                </a:lnTo>
                                <a:lnTo>
                                  <a:pt x="85464" y="116699"/>
                                </a:lnTo>
                                <a:lnTo>
                                  <a:pt x="88628" y="114048"/>
                                </a:lnTo>
                                <a:lnTo>
                                  <a:pt x="91791" y="111442"/>
                                </a:lnTo>
                                <a:lnTo>
                                  <a:pt x="95488" y="108792"/>
                                </a:lnTo>
                                <a:lnTo>
                                  <a:pt x="145078" y="80965"/>
                                </a:lnTo>
                                <a:lnTo>
                                  <a:pt x="140328" y="68332"/>
                                </a:lnTo>
                                <a:lnTo>
                                  <a:pt x="140857" y="67272"/>
                                </a:lnTo>
                                <a:lnTo>
                                  <a:pt x="142968" y="65196"/>
                                </a:lnTo>
                                <a:lnTo>
                                  <a:pt x="144549" y="63076"/>
                                </a:lnTo>
                                <a:lnTo>
                                  <a:pt x="147188" y="61000"/>
                                </a:lnTo>
                                <a:lnTo>
                                  <a:pt x="148241" y="59939"/>
                                </a:lnTo>
                                <a:lnTo>
                                  <a:pt x="149823" y="58879"/>
                                </a:lnTo>
                                <a:lnTo>
                                  <a:pt x="151405" y="57819"/>
                                </a:lnTo>
                                <a:lnTo>
                                  <a:pt x="152991" y="56759"/>
                                </a:lnTo>
                                <a:lnTo>
                                  <a:pt x="155102" y="55214"/>
                                </a:lnTo>
                                <a:lnTo>
                                  <a:pt x="156683" y="53623"/>
                                </a:lnTo>
                                <a:lnTo>
                                  <a:pt x="159318" y="52033"/>
                                </a:lnTo>
                                <a:lnTo>
                                  <a:pt x="161429" y="51017"/>
                                </a:lnTo>
                                <a:lnTo>
                                  <a:pt x="164068" y="48897"/>
                                </a:lnTo>
                                <a:lnTo>
                                  <a:pt x="166707" y="47837"/>
                                </a:lnTo>
                                <a:lnTo>
                                  <a:pt x="169342" y="46246"/>
                                </a:lnTo>
                                <a:lnTo>
                                  <a:pt x="172510" y="44701"/>
                                </a:lnTo>
                                <a:lnTo>
                                  <a:pt x="175673" y="43110"/>
                                </a:lnTo>
                                <a:lnTo>
                                  <a:pt x="178841" y="41520"/>
                                </a:lnTo>
                                <a:lnTo>
                                  <a:pt x="182005" y="39974"/>
                                </a:lnTo>
                                <a:lnTo>
                                  <a:pt x="186225" y="38384"/>
                                </a:lnTo>
                                <a:lnTo>
                                  <a:pt x="189918" y="36264"/>
                                </a:lnTo>
                                <a:lnTo>
                                  <a:pt x="194139" y="34718"/>
                                </a:lnTo>
                                <a:lnTo>
                                  <a:pt x="198360" y="33128"/>
                                </a:lnTo>
                                <a:lnTo>
                                  <a:pt x="203634" y="32068"/>
                                </a:lnTo>
                                <a:lnTo>
                                  <a:pt x="207855" y="29992"/>
                                </a:lnTo>
                                <a:lnTo>
                                  <a:pt x="213129" y="28402"/>
                                </a:lnTo>
                                <a:lnTo>
                                  <a:pt x="217879" y="26812"/>
                                </a:lnTo>
                                <a:lnTo>
                                  <a:pt x="223681" y="25265"/>
                                </a:lnTo>
                                <a:lnTo>
                                  <a:pt x="228955" y="23675"/>
                                </a:lnTo>
                                <a:lnTo>
                                  <a:pt x="234763" y="21555"/>
                                </a:lnTo>
                                <a:lnTo>
                                  <a:pt x="240566" y="20009"/>
                                </a:lnTo>
                                <a:lnTo>
                                  <a:pt x="247421" y="18949"/>
                                </a:lnTo>
                                <a:lnTo>
                                  <a:pt x="253752" y="16829"/>
                                </a:lnTo>
                                <a:lnTo>
                                  <a:pt x="260613" y="15769"/>
                                </a:lnTo>
                                <a:lnTo>
                                  <a:pt x="267469" y="14223"/>
                                </a:lnTo>
                                <a:lnTo>
                                  <a:pt x="274853" y="12633"/>
                                </a:lnTo>
                                <a:lnTo>
                                  <a:pt x="282766" y="11573"/>
                                </a:lnTo>
                                <a:lnTo>
                                  <a:pt x="290156" y="10513"/>
                                </a:lnTo>
                                <a:lnTo>
                                  <a:pt x="298593" y="8967"/>
                                </a:lnTo>
                                <a:lnTo>
                                  <a:pt x="307035" y="7906"/>
                                </a:lnTo>
                                <a:lnTo>
                                  <a:pt x="315477" y="6846"/>
                                </a:lnTo>
                                <a:lnTo>
                                  <a:pt x="324443" y="5786"/>
                                </a:lnTo>
                                <a:lnTo>
                                  <a:pt x="333414" y="4771"/>
                                </a:lnTo>
                                <a:lnTo>
                                  <a:pt x="343438" y="3710"/>
                                </a:lnTo>
                                <a:lnTo>
                                  <a:pt x="352932" y="3180"/>
                                </a:lnTo>
                                <a:lnTo>
                                  <a:pt x="362957" y="2120"/>
                                </a:lnTo>
                                <a:lnTo>
                                  <a:pt x="372998" y="1590"/>
                                </a:lnTo>
                                <a:lnTo>
                                  <a:pt x="384061" y="1060"/>
                                </a:lnTo>
                                <a:lnTo>
                                  <a:pt x="394592" y="531"/>
                                </a:lnTo>
                                <a:lnTo>
                                  <a:pt x="406232" y="0"/>
                                </a:lnTo>
                                <a:close/>
                              </a:path>
                            </a:pathLst>
                          </a:custGeom>
                          <a:ln w="0" cap="flat">
                            <a:miter lim="127000"/>
                          </a:ln>
                        </wps:spPr>
                        <wps:style>
                          <a:lnRef idx="0">
                            <a:srgbClr val="000000">
                              <a:alpha val="0"/>
                            </a:srgbClr>
                          </a:lnRef>
                          <a:fillRef idx="1">
                            <a:srgbClr val="FF9985"/>
                          </a:fillRef>
                          <a:effectRef idx="0">
                            <a:scrgbClr r="0" g="0" b="0"/>
                          </a:effectRef>
                          <a:fontRef idx="none"/>
                        </wps:style>
                        <wps:bodyPr/>
                      </wps:wsp>
                      <wps:wsp>
                        <wps:cNvPr id="614" name="Shape 614"/>
                        <wps:cNvSpPr/>
                        <wps:spPr>
                          <a:xfrm>
                            <a:off x="428373" y="468221"/>
                            <a:ext cx="236864" cy="211250"/>
                          </a:xfrm>
                          <a:custGeom>
                            <a:avLst/>
                            <a:gdLst/>
                            <a:ahLst/>
                            <a:cxnLst/>
                            <a:rect l="0" t="0" r="0" b="0"/>
                            <a:pathLst>
                              <a:path w="236864" h="211250">
                                <a:moveTo>
                                  <a:pt x="139293" y="0"/>
                                </a:moveTo>
                                <a:lnTo>
                                  <a:pt x="141381" y="0"/>
                                </a:lnTo>
                                <a:lnTo>
                                  <a:pt x="144002" y="0"/>
                                </a:lnTo>
                                <a:lnTo>
                                  <a:pt x="146668" y="0"/>
                                </a:lnTo>
                                <a:lnTo>
                                  <a:pt x="149290" y="0"/>
                                </a:lnTo>
                                <a:lnTo>
                                  <a:pt x="152445" y="0"/>
                                </a:lnTo>
                                <a:lnTo>
                                  <a:pt x="155110" y="0"/>
                                </a:lnTo>
                                <a:lnTo>
                                  <a:pt x="158798" y="525"/>
                                </a:lnTo>
                                <a:lnTo>
                                  <a:pt x="161419" y="525"/>
                                </a:lnTo>
                                <a:lnTo>
                                  <a:pt x="164085" y="1051"/>
                                </a:lnTo>
                                <a:lnTo>
                                  <a:pt x="167240" y="1051"/>
                                </a:lnTo>
                                <a:lnTo>
                                  <a:pt x="169861" y="2102"/>
                                </a:lnTo>
                                <a:lnTo>
                                  <a:pt x="172527" y="2102"/>
                                </a:lnTo>
                                <a:lnTo>
                                  <a:pt x="174615" y="3154"/>
                                </a:lnTo>
                                <a:lnTo>
                                  <a:pt x="177281" y="3679"/>
                                </a:lnTo>
                                <a:lnTo>
                                  <a:pt x="179903" y="4205"/>
                                </a:lnTo>
                                <a:lnTo>
                                  <a:pt x="182524" y="4730"/>
                                </a:lnTo>
                                <a:lnTo>
                                  <a:pt x="184657" y="5781"/>
                                </a:lnTo>
                                <a:lnTo>
                                  <a:pt x="186746" y="6307"/>
                                </a:lnTo>
                                <a:lnTo>
                                  <a:pt x="189411" y="7359"/>
                                </a:lnTo>
                                <a:lnTo>
                                  <a:pt x="191500" y="8410"/>
                                </a:lnTo>
                                <a:lnTo>
                                  <a:pt x="193632" y="8936"/>
                                </a:lnTo>
                                <a:lnTo>
                                  <a:pt x="195720" y="9987"/>
                                </a:lnTo>
                                <a:lnTo>
                                  <a:pt x="197853" y="11038"/>
                                </a:lnTo>
                                <a:lnTo>
                                  <a:pt x="199408" y="11564"/>
                                </a:lnTo>
                                <a:lnTo>
                                  <a:pt x="201008" y="12610"/>
                                </a:lnTo>
                                <a:lnTo>
                                  <a:pt x="202563" y="13661"/>
                                </a:lnTo>
                                <a:lnTo>
                                  <a:pt x="204696" y="14713"/>
                                </a:lnTo>
                                <a:lnTo>
                                  <a:pt x="206296" y="15764"/>
                                </a:lnTo>
                                <a:lnTo>
                                  <a:pt x="207850" y="16815"/>
                                </a:lnTo>
                                <a:lnTo>
                                  <a:pt x="209450" y="17867"/>
                                </a:lnTo>
                                <a:lnTo>
                                  <a:pt x="211005" y="18918"/>
                                </a:lnTo>
                                <a:lnTo>
                                  <a:pt x="213137" y="21020"/>
                                </a:lnTo>
                                <a:lnTo>
                                  <a:pt x="216293" y="23649"/>
                                </a:lnTo>
                                <a:lnTo>
                                  <a:pt x="218425" y="25751"/>
                                </a:lnTo>
                                <a:lnTo>
                                  <a:pt x="221047" y="28379"/>
                                </a:lnTo>
                                <a:lnTo>
                                  <a:pt x="222646" y="29956"/>
                                </a:lnTo>
                                <a:lnTo>
                                  <a:pt x="224734" y="32580"/>
                                </a:lnTo>
                                <a:lnTo>
                                  <a:pt x="225801" y="34157"/>
                                </a:lnTo>
                                <a:lnTo>
                                  <a:pt x="227889" y="36785"/>
                                </a:lnTo>
                                <a:lnTo>
                                  <a:pt x="228955" y="38362"/>
                                </a:lnTo>
                                <a:lnTo>
                                  <a:pt x="230021" y="40465"/>
                                </a:lnTo>
                                <a:lnTo>
                                  <a:pt x="231088" y="42041"/>
                                </a:lnTo>
                                <a:lnTo>
                                  <a:pt x="232110" y="44144"/>
                                </a:lnTo>
                                <a:lnTo>
                                  <a:pt x="232643" y="45720"/>
                                </a:lnTo>
                                <a:lnTo>
                                  <a:pt x="233176" y="46772"/>
                                </a:lnTo>
                                <a:lnTo>
                                  <a:pt x="233709" y="47823"/>
                                </a:lnTo>
                                <a:lnTo>
                                  <a:pt x="234243" y="49396"/>
                                </a:lnTo>
                                <a:lnTo>
                                  <a:pt x="234776" y="50973"/>
                                </a:lnTo>
                                <a:lnTo>
                                  <a:pt x="235309" y="51498"/>
                                </a:lnTo>
                                <a:lnTo>
                                  <a:pt x="235309" y="54652"/>
                                </a:lnTo>
                                <a:lnTo>
                                  <a:pt x="235309" y="58331"/>
                                </a:lnTo>
                                <a:lnTo>
                                  <a:pt x="235798" y="62011"/>
                                </a:lnTo>
                                <a:lnTo>
                                  <a:pt x="235798" y="65690"/>
                                </a:lnTo>
                                <a:lnTo>
                                  <a:pt x="235798" y="68839"/>
                                </a:lnTo>
                                <a:lnTo>
                                  <a:pt x="236331" y="72519"/>
                                </a:lnTo>
                                <a:lnTo>
                                  <a:pt x="236331" y="76198"/>
                                </a:lnTo>
                                <a:lnTo>
                                  <a:pt x="236864" y="79878"/>
                                </a:lnTo>
                                <a:lnTo>
                                  <a:pt x="236864" y="83031"/>
                                </a:lnTo>
                                <a:lnTo>
                                  <a:pt x="236864" y="86707"/>
                                </a:lnTo>
                                <a:lnTo>
                                  <a:pt x="236864" y="89860"/>
                                </a:lnTo>
                                <a:lnTo>
                                  <a:pt x="236864" y="93014"/>
                                </a:lnTo>
                                <a:lnTo>
                                  <a:pt x="236331" y="96693"/>
                                </a:lnTo>
                                <a:lnTo>
                                  <a:pt x="236331" y="99847"/>
                                </a:lnTo>
                                <a:lnTo>
                                  <a:pt x="235798" y="102996"/>
                                </a:lnTo>
                                <a:lnTo>
                                  <a:pt x="235798" y="106675"/>
                                </a:lnTo>
                                <a:lnTo>
                                  <a:pt x="235309" y="109304"/>
                                </a:lnTo>
                                <a:lnTo>
                                  <a:pt x="235309" y="112458"/>
                                </a:lnTo>
                                <a:lnTo>
                                  <a:pt x="234776" y="115612"/>
                                </a:lnTo>
                                <a:lnTo>
                                  <a:pt x="234243" y="118765"/>
                                </a:lnTo>
                                <a:lnTo>
                                  <a:pt x="233709" y="121389"/>
                                </a:lnTo>
                                <a:lnTo>
                                  <a:pt x="233176" y="124542"/>
                                </a:lnTo>
                                <a:lnTo>
                                  <a:pt x="232643" y="127696"/>
                                </a:lnTo>
                                <a:lnTo>
                                  <a:pt x="231577" y="130850"/>
                                </a:lnTo>
                                <a:lnTo>
                                  <a:pt x="231088" y="133479"/>
                                </a:lnTo>
                                <a:lnTo>
                                  <a:pt x="230021" y="136632"/>
                                </a:lnTo>
                                <a:lnTo>
                                  <a:pt x="229489" y="139256"/>
                                </a:lnTo>
                                <a:lnTo>
                                  <a:pt x="228422" y="141884"/>
                                </a:lnTo>
                                <a:lnTo>
                                  <a:pt x="227356" y="144512"/>
                                </a:lnTo>
                                <a:lnTo>
                                  <a:pt x="226333" y="147140"/>
                                </a:lnTo>
                                <a:lnTo>
                                  <a:pt x="225267" y="149769"/>
                                </a:lnTo>
                                <a:lnTo>
                                  <a:pt x="224734" y="152922"/>
                                </a:lnTo>
                                <a:lnTo>
                                  <a:pt x="223134" y="155020"/>
                                </a:lnTo>
                                <a:lnTo>
                                  <a:pt x="221580" y="157649"/>
                                </a:lnTo>
                                <a:lnTo>
                                  <a:pt x="220513" y="159751"/>
                                </a:lnTo>
                                <a:lnTo>
                                  <a:pt x="219447" y="162379"/>
                                </a:lnTo>
                                <a:lnTo>
                                  <a:pt x="217358" y="164482"/>
                                </a:lnTo>
                                <a:lnTo>
                                  <a:pt x="216293" y="166584"/>
                                </a:lnTo>
                                <a:lnTo>
                                  <a:pt x="214737" y="169213"/>
                                </a:lnTo>
                                <a:lnTo>
                                  <a:pt x="213137" y="171315"/>
                                </a:lnTo>
                                <a:lnTo>
                                  <a:pt x="211538" y="173413"/>
                                </a:lnTo>
                                <a:lnTo>
                                  <a:pt x="209983" y="175516"/>
                                </a:lnTo>
                                <a:lnTo>
                                  <a:pt x="207850" y="177618"/>
                                </a:lnTo>
                                <a:lnTo>
                                  <a:pt x="206296" y="179721"/>
                                </a:lnTo>
                                <a:lnTo>
                                  <a:pt x="204162" y="181298"/>
                                </a:lnTo>
                                <a:lnTo>
                                  <a:pt x="202074" y="183400"/>
                                </a:lnTo>
                                <a:lnTo>
                                  <a:pt x="200475" y="184977"/>
                                </a:lnTo>
                                <a:lnTo>
                                  <a:pt x="198342" y="186554"/>
                                </a:lnTo>
                                <a:lnTo>
                                  <a:pt x="195720" y="188130"/>
                                </a:lnTo>
                                <a:lnTo>
                                  <a:pt x="193632" y="189707"/>
                                </a:lnTo>
                                <a:lnTo>
                                  <a:pt x="190966" y="191280"/>
                                </a:lnTo>
                                <a:lnTo>
                                  <a:pt x="188878" y="192857"/>
                                </a:lnTo>
                                <a:lnTo>
                                  <a:pt x="186212" y="194433"/>
                                </a:lnTo>
                                <a:lnTo>
                                  <a:pt x="183590" y="195485"/>
                                </a:lnTo>
                                <a:lnTo>
                                  <a:pt x="181458" y="197062"/>
                                </a:lnTo>
                                <a:lnTo>
                                  <a:pt x="178837" y="198639"/>
                                </a:lnTo>
                                <a:lnTo>
                                  <a:pt x="176215" y="199690"/>
                                </a:lnTo>
                                <a:lnTo>
                                  <a:pt x="173060" y="200742"/>
                                </a:lnTo>
                                <a:lnTo>
                                  <a:pt x="169861" y="201792"/>
                                </a:lnTo>
                                <a:lnTo>
                                  <a:pt x="167240" y="202844"/>
                                </a:lnTo>
                                <a:lnTo>
                                  <a:pt x="164085" y="203895"/>
                                </a:lnTo>
                                <a:lnTo>
                                  <a:pt x="160886" y="204420"/>
                                </a:lnTo>
                                <a:lnTo>
                                  <a:pt x="158265" y="205472"/>
                                </a:lnTo>
                                <a:lnTo>
                                  <a:pt x="155110" y="206523"/>
                                </a:lnTo>
                                <a:lnTo>
                                  <a:pt x="151422" y="207048"/>
                                </a:lnTo>
                                <a:lnTo>
                                  <a:pt x="148224" y="207575"/>
                                </a:lnTo>
                                <a:lnTo>
                                  <a:pt x="145068" y="208100"/>
                                </a:lnTo>
                                <a:lnTo>
                                  <a:pt x="141381" y="208621"/>
                                </a:lnTo>
                                <a:lnTo>
                                  <a:pt x="138226" y="209147"/>
                                </a:lnTo>
                                <a:lnTo>
                                  <a:pt x="135071" y="209147"/>
                                </a:lnTo>
                                <a:lnTo>
                                  <a:pt x="131872" y="209672"/>
                                </a:lnTo>
                                <a:lnTo>
                                  <a:pt x="129251" y="210198"/>
                                </a:lnTo>
                                <a:lnTo>
                                  <a:pt x="126097" y="210198"/>
                                </a:lnTo>
                                <a:lnTo>
                                  <a:pt x="122941" y="210724"/>
                                </a:lnTo>
                                <a:lnTo>
                                  <a:pt x="119743" y="210724"/>
                                </a:lnTo>
                                <a:lnTo>
                                  <a:pt x="116588" y="211250"/>
                                </a:lnTo>
                                <a:lnTo>
                                  <a:pt x="113434" y="211250"/>
                                </a:lnTo>
                                <a:lnTo>
                                  <a:pt x="110767" y="211250"/>
                                </a:lnTo>
                                <a:lnTo>
                                  <a:pt x="107613" y="211250"/>
                                </a:lnTo>
                                <a:lnTo>
                                  <a:pt x="105525" y="211250"/>
                                </a:lnTo>
                                <a:lnTo>
                                  <a:pt x="102326" y="211250"/>
                                </a:lnTo>
                                <a:lnTo>
                                  <a:pt x="99171" y="210724"/>
                                </a:lnTo>
                                <a:lnTo>
                                  <a:pt x="96550" y="210724"/>
                                </a:lnTo>
                                <a:lnTo>
                                  <a:pt x="93928" y="210724"/>
                                </a:lnTo>
                                <a:lnTo>
                                  <a:pt x="90729" y="210198"/>
                                </a:lnTo>
                                <a:lnTo>
                                  <a:pt x="88641" y="210198"/>
                                </a:lnTo>
                                <a:lnTo>
                                  <a:pt x="85975" y="210198"/>
                                </a:lnTo>
                                <a:lnTo>
                                  <a:pt x="83353" y="210198"/>
                                </a:lnTo>
                                <a:lnTo>
                                  <a:pt x="80732" y="209147"/>
                                </a:lnTo>
                                <a:lnTo>
                                  <a:pt x="78599" y="209147"/>
                                </a:lnTo>
                                <a:lnTo>
                                  <a:pt x="75978" y="208621"/>
                                </a:lnTo>
                                <a:lnTo>
                                  <a:pt x="73845" y="208621"/>
                                </a:lnTo>
                                <a:lnTo>
                                  <a:pt x="71223" y="208100"/>
                                </a:lnTo>
                                <a:lnTo>
                                  <a:pt x="69091" y="207575"/>
                                </a:lnTo>
                                <a:lnTo>
                                  <a:pt x="66469" y="207575"/>
                                </a:lnTo>
                                <a:lnTo>
                                  <a:pt x="64870" y="207048"/>
                                </a:lnTo>
                                <a:lnTo>
                                  <a:pt x="62249" y="206523"/>
                                </a:lnTo>
                                <a:lnTo>
                                  <a:pt x="60160" y="205998"/>
                                </a:lnTo>
                                <a:lnTo>
                                  <a:pt x="58027" y="205472"/>
                                </a:lnTo>
                                <a:lnTo>
                                  <a:pt x="56428" y="204947"/>
                                </a:lnTo>
                                <a:lnTo>
                                  <a:pt x="54340" y="204420"/>
                                </a:lnTo>
                                <a:lnTo>
                                  <a:pt x="52207" y="204420"/>
                                </a:lnTo>
                                <a:lnTo>
                                  <a:pt x="50652" y="203895"/>
                                </a:lnTo>
                                <a:lnTo>
                                  <a:pt x="49052" y="203369"/>
                                </a:lnTo>
                                <a:lnTo>
                                  <a:pt x="46964" y="202844"/>
                                </a:lnTo>
                                <a:lnTo>
                                  <a:pt x="45364" y="202844"/>
                                </a:lnTo>
                                <a:lnTo>
                                  <a:pt x="43809" y="202318"/>
                                </a:lnTo>
                                <a:lnTo>
                                  <a:pt x="42209" y="201792"/>
                                </a:lnTo>
                                <a:lnTo>
                                  <a:pt x="39589" y="201267"/>
                                </a:lnTo>
                                <a:lnTo>
                                  <a:pt x="36922" y="200216"/>
                                </a:lnTo>
                                <a:lnTo>
                                  <a:pt x="34301" y="199164"/>
                                </a:lnTo>
                                <a:lnTo>
                                  <a:pt x="32701" y="198639"/>
                                </a:lnTo>
                                <a:lnTo>
                                  <a:pt x="30613" y="198113"/>
                                </a:lnTo>
                                <a:lnTo>
                                  <a:pt x="29547" y="197588"/>
                                </a:lnTo>
                                <a:lnTo>
                                  <a:pt x="27947" y="197062"/>
                                </a:lnTo>
                                <a:lnTo>
                                  <a:pt x="27414" y="197062"/>
                                </a:lnTo>
                                <a:lnTo>
                                  <a:pt x="25859" y="195485"/>
                                </a:lnTo>
                                <a:lnTo>
                                  <a:pt x="23726" y="194433"/>
                                </a:lnTo>
                                <a:lnTo>
                                  <a:pt x="22704" y="193383"/>
                                </a:lnTo>
                                <a:lnTo>
                                  <a:pt x="21638" y="192857"/>
                                </a:lnTo>
                                <a:lnTo>
                                  <a:pt x="18972" y="190233"/>
                                </a:lnTo>
                                <a:lnTo>
                                  <a:pt x="16883" y="188656"/>
                                </a:lnTo>
                                <a:lnTo>
                                  <a:pt x="14262" y="186028"/>
                                </a:lnTo>
                                <a:lnTo>
                                  <a:pt x="12663" y="183926"/>
                                </a:lnTo>
                                <a:lnTo>
                                  <a:pt x="10530" y="181298"/>
                                </a:lnTo>
                                <a:lnTo>
                                  <a:pt x="9508" y="179721"/>
                                </a:lnTo>
                                <a:lnTo>
                                  <a:pt x="7908" y="177092"/>
                                </a:lnTo>
                                <a:lnTo>
                                  <a:pt x="6860" y="174990"/>
                                </a:lnTo>
                                <a:lnTo>
                                  <a:pt x="5278" y="172366"/>
                                </a:lnTo>
                                <a:lnTo>
                                  <a:pt x="4750" y="170264"/>
                                </a:lnTo>
                                <a:lnTo>
                                  <a:pt x="3692" y="167636"/>
                                </a:lnTo>
                                <a:lnTo>
                                  <a:pt x="2639" y="166058"/>
                                </a:lnTo>
                                <a:lnTo>
                                  <a:pt x="2110" y="163431"/>
                                </a:lnTo>
                                <a:lnTo>
                                  <a:pt x="2110" y="161853"/>
                                </a:lnTo>
                                <a:lnTo>
                                  <a:pt x="1058" y="159751"/>
                                </a:lnTo>
                                <a:lnTo>
                                  <a:pt x="529" y="157649"/>
                                </a:lnTo>
                                <a:lnTo>
                                  <a:pt x="529" y="156072"/>
                                </a:lnTo>
                                <a:lnTo>
                                  <a:pt x="529" y="153974"/>
                                </a:lnTo>
                                <a:lnTo>
                                  <a:pt x="0" y="152397"/>
                                </a:lnTo>
                                <a:lnTo>
                                  <a:pt x="0" y="150820"/>
                                </a:lnTo>
                                <a:lnTo>
                                  <a:pt x="0" y="149243"/>
                                </a:lnTo>
                                <a:lnTo>
                                  <a:pt x="0" y="148192"/>
                                </a:lnTo>
                                <a:lnTo>
                                  <a:pt x="0" y="145564"/>
                                </a:lnTo>
                                <a:lnTo>
                                  <a:pt x="529" y="143986"/>
                                </a:lnTo>
                                <a:lnTo>
                                  <a:pt x="529" y="142935"/>
                                </a:lnTo>
                                <a:lnTo>
                                  <a:pt x="529" y="142410"/>
                                </a:lnTo>
                                <a:lnTo>
                                  <a:pt x="529" y="139256"/>
                                </a:lnTo>
                                <a:lnTo>
                                  <a:pt x="1058" y="137153"/>
                                </a:lnTo>
                                <a:lnTo>
                                  <a:pt x="1058" y="134530"/>
                                </a:lnTo>
                                <a:lnTo>
                                  <a:pt x="2110" y="131902"/>
                                </a:lnTo>
                                <a:lnTo>
                                  <a:pt x="2110" y="129274"/>
                                </a:lnTo>
                                <a:lnTo>
                                  <a:pt x="2639" y="127171"/>
                                </a:lnTo>
                                <a:lnTo>
                                  <a:pt x="3168" y="125068"/>
                                </a:lnTo>
                                <a:lnTo>
                                  <a:pt x="3692" y="123491"/>
                                </a:lnTo>
                                <a:lnTo>
                                  <a:pt x="4221" y="121389"/>
                                </a:lnTo>
                                <a:lnTo>
                                  <a:pt x="4750" y="119287"/>
                                </a:lnTo>
                                <a:lnTo>
                                  <a:pt x="5278" y="117714"/>
                                </a:lnTo>
                                <a:lnTo>
                                  <a:pt x="5802" y="116137"/>
                                </a:lnTo>
                                <a:lnTo>
                                  <a:pt x="7908" y="112983"/>
                                </a:lnTo>
                                <a:lnTo>
                                  <a:pt x="9508" y="110881"/>
                                </a:lnTo>
                                <a:lnTo>
                                  <a:pt x="10530" y="108253"/>
                                </a:lnTo>
                                <a:lnTo>
                                  <a:pt x="12663" y="106675"/>
                                </a:lnTo>
                                <a:lnTo>
                                  <a:pt x="14262" y="105099"/>
                                </a:lnTo>
                                <a:lnTo>
                                  <a:pt x="16351" y="104048"/>
                                </a:lnTo>
                                <a:lnTo>
                                  <a:pt x="17950" y="102471"/>
                                </a:lnTo>
                                <a:lnTo>
                                  <a:pt x="20039" y="101945"/>
                                </a:lnTo>
                                <a:lnTo>
                                  <a:pt x="22171" y="101419"/>
                                </a:lnTo>
                                <a:lnTo>
                                  <a:pt x="24259" y="101419"/>
                                </a:lnTo>
                                <a:lnTo>
                                  <a:pt x="25859" y="100898"/>
                                </a:lnTo>
                                <a:lnTo>
                                  <a:pt x="27947" y="100898"/>
                                </a:lnTo>
                                <a:lnTo>
                                  <a:pt x="29547" y="100898"/>
                                </a:lnTo>
                                <a:lnTo>
                                  <a:pt x="31635" y="100898"/>
                                </a:lnTo>
                                <a:lnTo>
                                  <a:pt x="33235" y="100898"/>
                                </a:lnTo>
                                <a:lnTo>
                                  <a:pt x="34834" y="101419"/>
                                </a:lnTo>
                                <a:lnTo>
                                  <a:pt x="36390" y="101945"/>
                                </a:lnTo>
                                <a:lnTo>
                                  <a:pt x="37989" y="102471"/>
                                </a:lnTo>
                                <a:lnTo>
                                  <a:pt x="40610" y="103522"/>
                                </a:lnTo>
                                <a:lnTo>
                                  <a:pt x="42743" y="104048"/>
                                </a:lnTo>
                                <a:lnTo>
                                  <a:pt x="43809" y="105099"/>
                                </a:lnTo>
                                <a:lnTo>
                                  <a:pt x="44831" y="105625"/>
                                </a:lnTo>
                                <a:lnTo>
                                  <a:pt x="46964" y="107202"/>
                                </a:lnTo>
                                <a:lnTo>
                                  <a:pt x="49052" y="109304"/>
                                </a:lnTo>
                                <a:lnTo>
                                  <a:pt x="50652" y="111932"/>
                                </a:lnTo>
                                <a:lnTo>
                                  <a:pt x="52740" y="114560"/>
                                </a:lnTo>
                                <a:lnTo>
                                  <a:pt x="53806" y="116663"/>
                                </a:lnTo>
                                <a:lnTo>
                                  <a:pt x="54873" y="119812"/>
                                </a:lnTo>
                                <a:lnTo>
                                  <a:pt x="55406" y="121389"/>
                                </a:lnTo>
                                <a:lnTo>
                                  <a:pt x="55939" y="122966"/>
                                </a:lnTo>
                                <a:lnTo>
                                  <a:pt x="55939" y="124542"/>
                                </a:lnTo>
                                <a:lnTo>
                                  <a:pt x="56428" y="126120"/>
                                </a:lnTo>
                                <a:lnTo>
                                  <a:pt x="56428" y="127696"/>
                                </a:lnTo>
                                <a:lnTo>
                                  <a:pt x="56428" y="129274"/>
                                </a:lnTo>
                                <a:lnTo>
                                  <a:pt x="56428" y="130850"/>
                                </a:lnTo>
                                <a:lnTo>
                                  <a:pt x="56961" y="132427"/>
                                </a:lnTo>
                                <a:lnTo>
                                  <a:pt x="56428" y="134004"/>
                                </a:lnTo>
                                <a:lnTo>
                                  <a:pt x="56428" y="135581"/>
                                </a:lnTo>
                                <a:lnTo>
                                  <a:pt x="56428" y="137680"/>
                                </a:lnTo>
                                <a:lnTo>
                                  <a:pt x="56428" y="139256"/>
                                </a:lnTo>
                                <a:lnTo>
                                  <a:pt x="56428" y="140833"/>
                                </a:lnTo>
                                <a:lnTo>
                                  <a:pt x="55939" y="142410"/>
                                </a:lnTo>
                                <a:lnTo>
                                  <a:pt x="55939" y="143986"/>
                                </a:lnTo>
                                <a:lnTo>
                                  <a:pt x="55939" y="146089"/>
                                </a:lnTo>
                                <a:lnTo>
                                  <a:pt x="55406" y="147666"/>
                                </a:lnTo>
                                <a:lnTo>
                                  <a:pt x="54873" y="149243"/>
                                </a:lnTo>
                                <a:lnTo>
                                  <a:pt x="54873" y="150820"/>
                                </a:lnTo>
                                <a:lnTo>
                                  <a:pt x="54340" y="152397"/>
                                </a:lnTo>
                                <a:lnTo>
                                  <a:pt x="53806" y="153974"/>
                                </a:lnTo>
                                <a:lnTo>
                                  <a:pt x="53273" y="155546"/>
                                </a:lnTo>
                                <a:lnTo>
                                  <a:pt x="52740" y="157123"/>
                                </a:lnTo>
                                <a:lnTo>
                                  <a:pt x="52207" y="158700"/>
                                </a:lnTo>
                                <a:lnTo>
                                  <a:pt x="51718" y="160277"/>
                                </a:lnTo>
                                <a:lnTo>
                                  <a:pt x="51185" y="161853"/>
                                </a:lnTo>
                                <a:lnTo>
                                  <a:pt x="50652" y="162905"/>
                                </a:lnTo>
                                <a:lnTo>
                                  <a:pt x="50652" y="165007"/>
                                </a:lnTo>
                                <a:lnTo>
                                  <a:pt x="49586" y="167110"/>
                                </a:lnTo>
                                <a:lnTo>
                                  <a:pt x="48030" y="170264"/>
                                </a:lnTo>
                                <a:lnTo>
                                  <a:pt x="47497" y="172366"/>
                                </a:lnTo>
                                <a:lnTo>
                                  <a:pt x="46431" y="174990"/>
                                </a:lnTo>
                                <a:lnTo>
                                  <a:pt x="45898" y="177092"/>
                                </a:lnTo>
                                <a:lnTo>
                                  <a:pt x="44831" y="179195"/>
                                </a:lnTo>
                                <a:lnTo>
                                  <a:pt x="43809" y="180246"/>
                                </a:lnTo>
                                <a:lnTo>
                                  <a:pt x="43276" y="181823"/>
                                </a:lnTo>
                                <a:lnTo>
                                  <a:pt x="42209" y="183926"/>
                                </a:lnTo>
                                <a:lnTo>
                                  <a:pt x="42209" y="184977"/>
                                </a:lnTo>
                                <a:lnTo>
                                  <a:pt x="33235" y="179195"/>
                                </a:lnTo>
                                <a:lnTo>
                                  <a:pt x="33235" y="178669"/>
                                </a:lnTo>
                                <a:lnTo>
                                  <a:pt x="33768" y="178144"/>
                                </a:lnTo>
                                <a:lnTo>
                                  <a:pt x="34301" y="176567"/>
                                </a:lnTo>
                                <a:lnTo>
                                  <a:pt x="35856" y="175516"/>
                                </a:lnTo>
                                <a:lnTo>
                                  <a:pt x="36390" y="173413"/>
                                </a:lnTo>
                                <a:lnTo>
                                  <a:pt x="37989" y="170790"/>
                                </a:lnTo>
                                <a:lnTo>
                                  <a:pt x="38522" y="169213"/>
                                </a:lnTo>
                                <a:lnTo>
                                  <a:pt x="39055" y="167636"/>
                                </a:lnTo>
                                <a:lnTo>
                                  <a:pt x="39589" y="166058"/>
                                </a:lnTo>
                                <a:lnTo>
                                  <a:pt x="40610" y="165007"/>
                                </a:lnTo>
                                <a:lnTo>
                                  <a:pt x="40610" y="162905"/>
                                </a:lnTo>
                                <a:lnTo>
                                  <a:pt x="41144" y="160802"/>
                                </a:lnTo>
                                <a:lnTo>
                                  <a:pt x="41677" y="158700"/>
                                </a:lnTo>
                                <a:lnTo>
                                  <a:pt x="42209" y="156597"/>
                                </a:lnTo>
                                <a:lnTo>
                                  <a:pt x="42209" y="154499"/>
                                </a:lnTo>
                                <a:lnTo>
                                  <a:pt x="42743" y="152397"/>
                                </a:lnTo>
                                <a:lnTo>
                                  <a:pt x="42743" y="149769"/>
                                </a:lnTo>
                                <a:lnTo>
                                  <a:pt x="42743" y="147666"/>
                                </a:lnTo>
                                <a:lnTo>
                                  <a:pt x="42743" y="144512"/>
                                </a:lnTo>
                                <a:lnTo>
                                  <a:pt x="42743" y="142410"/>
                                </a:lnTo>
                                <a:lnTo>
                                  <a:pt x="42209" y="139256"/>
                                </a:lnTo>
                                <a:lnTo>
                                  <a:pt x="42209" y="136632"/>
                                </a:lnTo>
                                <a:lnTo>
                                  <a:pt x="42209" y="135055"/>
                                </a:lnTo>
                                <a:lnTo>
                                  <a:pt x="41677" y="133479"/>
                                </a:lnTo>
                                <a:lnTo>
                                  <a:pt x="41677" y="131902"/>
                                </a:lnTo>
                                <a:lnTo>
                                  <a:pt x="41144" y="130325"/>
                                </a:lnTo>
                                <a:lnTo>
                                  <a:pt x="40610" y="127696"/>
                                </a:lnTo>
                                <a:lnTo>
                                  <a:pt x="40077" y="124542"/>
                                </a:lnTo>
                                <a:lnTo>
                                  <a:pt x="39055" y="122966"/>
                                </a:lnTo>
                                <a:lnTo>
                                  <a:pt x="38522" y="121389"/>
                                </a:lnTo>
                                <a:lnTo>
                                  <a:pt x="37989" y="119812"/>
                                </a:lnTo>
                                <a:lnTo>
                                  <a:pt x="37455" y="119287"/>
                                </a:lnTo>
                                <a:lnTo>
                                  <a:pt x="36390" y="117188"/>
                                </a:lnTo>
                                <a:lnTo>
                                  <a:pt x="34834" y="116137"/>
                                </a:lnTo>
                                <a:lnTo>
                                  <a:pt x="33235" y="115086"/>
                                </a:lnTo>
                                <a:lnTo>
                                  <a:pt x="31635" y="114560"/>
                                </a:lnTo>
                                <a:lnTo>
                                  <a:pt x="30080" y="114560"/>
                                </a:lnTo>
                                <a:lnTo>
                                  <a:pt x="28481" y="115086"/>
                                </a:lnTo>
                                <a:lnTo>
                                  <a:pt x="26393" y="115612"/>
                                </a:lnTo>
                                <a:lnTo>
                                  <a:pt x="24259" y="116663"/>
                                </a:lnTo>
                                <a:lnTo>
                                  <a:pt x="22704" y="117714"/>
                                </a:lnTo>
                                <a:lnTo>
                                  <a:pt x="21105" y="119812"/>
                                </a:lnTo>
                                <a:lnTo>
                                  <a:pt x="19505" y="121389"/>
                                </a:lnTo>
                                <a:lnTo>
                                  <a:pt x="17950" y="124017"/>
                                </a:lnTo>
                                <a:lnTo>
                                  <a:pt x="16351" y="126645"/>
                                </a:lnTo>
                                <a:lnTo>
                                  <a:pt x="15285" y="129799"/>
                                </a:lnTo>
                                <a:lnTo>
                                  <a:pt x="13729" y="132427"/>
                                </a:lnTo>
                                <a:lnTo>
                                  <a:pt x="13196" y="135055"/>
                                </a:lnTo>
                                <a:lnTo>
                                  <a:pt x="12663" y="136632"/>
                                </a:lnTo>
                                <a:lnTo>
                                  <a:pt x="12130" y="138205"/>
                                </a:lnTo>
                                <a:lnTo>
                                  <a:pt x="12130" y="139781"/>
                                </a:lnTo>
                                <a:lnTo>
                                  <a:pt x="12130" y="141884"/>
                                </a:lnTo>
                                <a:lnTo>
                                  <a:pt x="11597" y="143461"/>
                                </a:lnTo>
                                <a:lnTo>
                                  <a:pt x="11063" y="145038"/>
                                </a:lnTo>
                                <a:lnTo>
                                  <a:pt x="11063" y="146615"/>
                                </a:lnTo>
                                <a:lnTo>
                                  <a:pt x="11597" y="148192"/>
                                </a:lnTo>
                                <a:lnTo>
                                  <a:pt x="11597" y="149769"/>
                                </a:lnTo>
                                <a:lnTo>
                                  <a:pt x="12130" y="151871"/>
                                </a:lnTo>
                                <a:lnTo>
                                  <a:pt x="12130" y="153448"/>
                                </a:lnTo>
                                <a:lnTo>
                                  <a:pt x="12663" y="155546"/>
                                </a:lnTo>
                                <a:lnTo>
                                  <a:pt x="13196" y="157123"/>
                                </a:lnTo>
                                <a:lnTo>
                                  <a:pt x="13729" y="158700"/>
                                </a:lnTo>
                                <a:lnTo>
                                  <a:pt x="14262" y="160802"/>
                                </a:lnTo>
                                <a:lnTo>
                                  <a:pt x="14751" y="162379"/>
                                </a:lnTo>
                                <a:lnTo>
                                  <a:pt x="15817" y="164482"/>
                                </a:lnTo>
                                <a:lnTo>
                                  <a:pt x="16883" y="166058"/>
                                </a:lnTo>
                                <a:lnTo>
                                  <a:pt x="17417" y="167636"/>
                                </a:lnTo>
                                <a:lnTo>
                                  <a:pt x="18972" y="169738"/>
                                </a:lnTo>
                                <a:lnTo>
                                  <a:pt x="20039" y="170790"/>
                                </a:lnTo>
                                <a:lnTo>
                                  <a:pt x="21638" y="172366"/>
                                </a:lnTo>
                                <a:lnTo>
                                  <a:pt x="23193" y="174464"/>
                                </a:lnTo>
                                <a:lnTo>
                                  <a:pt x="24793" y="176041"/>
                                </a:lnTo>
                                <a:lnTo>
                                  <a:pt x="26393" y="177618"/>
                                </a:lnTo>
                                <a:lnTo>
                                  <a:pt x="27947" y="178669"/>
                                </a:lnTo>
                                <a:lnTo>
                                  <a:pt x="30080" y="180246"/>
                                </a:lnTo>
                                <a:lnTo>
                                  <a:pt x="32701" y="181823"/>
                                </a:lnTo>
                                <a:lnTo>
                                  <a:pt x="34301" y="182875"/>
                                </a:lnTo>
                                <a:lnTo>
                                  <a:pt x="36922" y="183926"/>
                                </a:lnTo>
                                <a:lnTo>
                                  <a:pt x="39055" y="184977"/>
                                </a:lnTo>
                                <a:lnTo>
                                  <a:pt x="41677" y="186028"/>
                                </a:lnTo>
                                <a:lnTo>
                                  <a:pt x="43809" y="187080"/>
                                </a:lnTo>
                                <a:lnTo>
                                  <a:pt x="45898" y="188130"/>
                                </a:lnTo>
                                <a:lnTo>
                                  <a:pt x="48519" y="189182"/>
                                </a:lnTo>
                                <a:lnTo>
                                  <a:pt x="51185" y="190233"/>
                                </a:lnTo>
                                <a:lnTo>
                                  <a:pt x="53806" y="190754"/>
                                </a:lnTo>
                                <a:lnTo>
                                  <a:pt x="55939" y="191280"/>
                                </a:lnTo>
                                <a:lnTo>
                                  <a:pt x="58560" y="192331"/>
                                </a:lnTo>
                                <a:lnTo>
                                  <a:pt x="61182" y="192857"/>
                                </a:lnTo>
                                <a:lnTo>
                                  <a:pt x="63848" y="193383"/>
                                </a:lnTo>
                                <a:lnTo>
                                  <a:pt x="65936" y="193908"/>
                                </a:lnTo>
                                <a:lnTo>
                                  <a:pt x="68602" y="194433"/>
                                </a:lnTo>
                                <a:lnTo>
                                  <a:pt x="71223" y="195485"/>
                                </a:lnTo>
                                <a:lnTo>
                                  <a:pt x="73845" y="195485"/>
                                </a:lnTo>
                                <a:lnTo>
                                  <a:pt x="75978" y="196011"/>
                                </a:lnTo>
                                <a:lnTo>
                                  <a:pt x="78599" y="196011"/>
                                </a:lnTo>
                                <a:lnTo>
                                  <a:pt x="81265" y="196536"/>
                                </a:lnTo>
                                <a:lnTo>
                                  <a:pt x="83887" y="196536"/>
                                </a:lnTo>
                                <a:lnTo>
                                  <a:pt x="85975" y="197062"/>
                                </a:lnTo>
                                <a:lnTo>
                                  <a:pt x="88641" y="197062"/>
                                </a:lnTo>
                                <a:lnTo>
                                  <a:pt x="91262" y="197588"/>
                                </a:lnTo>
                                <a:lnTo>
                                  <a:pt x="93395" y="197588"/>
                                </a:lnTo>
                                <a:lnTo>
                                  <a:pt x="96016" y="197588"/>
                                </a:lnTo>
                                <a:lnTo>
                                  <a:pt x="98104" y="197588"/>
                                </a:lnTo>
                                <a:lnTo>
                                  <a:pt x="100770" y="197588"/>
                                </a:lnTo>
                                <a:lnTo>
                                  <a:pt x="102858" y="197588"/>
                                </a:lnTo>
                                <a:lnTo>
                                  <a:pt x="105525" y="197588"/>
                                </a:lnTo>
                                <a:lnTo>
                                  <a:pt x="108146" y="197588"/>
                                </a:lnTo>
                                <a:lnTo>
                                  <a:pt x="110767" y="198113"/>
                                </a:lnTo>
                                <a:lnTo>
                                  <a:pt x="112367" y="197588"/>
                                </a:lnTo>
                                <a:lnTo>
                                  <a:pt x="114500" y="197588"/>
                                </a:lnTo>
                                <a:lnTo>
                                  <a:pt x="116588" y="197062"/>
                                </a:lnTo>
                                <a:lnTo>
                                  <a:pt x="118721" y="197062"/>
                                </a:lnTo>
                                <a:lnTo>
                                  <a:pt x="120809" y="197062"/>
                                </a:lnTo>
                                <a:lnTo>
                                  <a:pt x="122941" y="197062"/>
                                </a:lnTo>
                                <a:lnTo>
                                  <a:pt x="125030" y="196536"/>
                                </a:lnTo>
                                <a:lnTo>
                                  <a:pt x="127163" y="196536"/>
                                </a:lnTo>
                                <a:lnTo>
                                  <a:pt x="129251" y="196011"/>
                                </a:lnTo>
                                <a:lnTo>
                                  <a:pt x="130851" y="196011"/>
                                </a:lnTo>
                                <a:lnTo>
                                  <a:pt x="132405" y="195485"/>
                                </a:lnTo>
                                <a:lnTo>
                                  <a:pt x="134539" y="195485"/>
                                </a:lnTo>
                                <a:lnTo>
                                  <a:pt x="136094" y="195485"/>
                                </a:lnTo>
                                <a:lnTo>
                                  <a:pt x="137693" y="194959"/>
                                </a:lnTo>
                                <a:lnTo>
                                  <a:pt x="139293" y="194959"/>
                                </a:lnTo>
                                <a:lnTo>
                                  <a:pt x="140848" y="194959"/>
                                </a:lnTo>
                                <a:lnTo>
                                  <a:pt x="143513" y="194433"/>
                                </a:lnTo>
                                <a:lnTo>
                                  <a:pt x="145602" y="193908"/>
                                </a:lnTo>
                                <a:lnTo>
                                  <a:pt x="148224" y="193383"/>
                                </a:lnTo>
                                <a:lnTo>
                                  <a:pt x="149823" y="193383"/>
                                </a:lnTo>
                                <a:lnTo>
                                  <a:pt x="152445" y="192857"/>
                                </a:lnTo>
                                <a:lnTo>
                                  <a:pt x="153510" y="192857"/>
                                </a:lnTo>
                                <a:lnTo>
                                  <a:pt x="156665" y="192331"/>
                                </a:lnTo>
                                <a:lnTo>
                                  <a:pt x="160398" y="191280"/>
                                </a:lnTo>
                                <a:lnTo>
                                  <a:pt x="163552" y="190233"/>
                                </a:lnTo>
                                <a:lnTo>
                                  <a:pt x="167240" y="189182"/>
                                </a:lnTo>
                                <a:lnTo>
                                  <a:pt x="170395" y="187605"/>
                                </a:lnTo>
                                <a:lnTo>
                                  <a:pt x="173549" y="186028"/>
                                </a:lnTo>
                                <a:lnTo>
                                  <a:pt x="176749" y="184451"/>
                                </a:lnTo>
                                <a:lnTo>
                                  <a:pt x="179370" y="183400"/>
                                </a:lnTo>
                                <a:lnTo>
                                  <a:pt x="181991" y="181298"/>
                                </a:lnTo>
                                <a:lnTo>
                                  <a:pt x="184657" y="179195"/>
                                </a:lnTo>
                                <a:lnTo>
                                  <a:pt x="187279" y="177092"/>
                                </a:lnTo>
                                <a:lnTo>
                                  <a:pt x="189900" y="174990"/>
                                </a:lnTo>
                                <a:lnTo>
                                  <a:pt x="192032" y="172888"/>
                                </a:lnTo>
                                <a:lnTo>
                                  <a:pt x="194121" y="170790"/>
                                </a:lnTo>
                                <a:lnTo>
                                  <a:pt x="196786" y="168161"/>
                                </a:lnTo>
                                <a:lnTo>
                                  <a:pt x="198875" y="166058"/>
                                </a:lnTo>
                                <a:lnTo>
                                  <a:pt x="200475" y="162905"/>
                                </a:lnTo>
                                <a:lnTo>
                                  <a:pt x="202074" y="160802"/>
                                </a:lnTo>
                                <a:lnTo>
                                  <a:pt x="204162" y="157649"/>
                                </a:lnTo>
                                <a:lnTo>
                                  <a:pt x="205762" y="155020"/>
                                </a:lnTo>
                                <a:lnTo>
                                  <a:pt x="206784" y="151871"/>
                                </a:lnTo>
                                <a:lnTo>
                                  <a:pt x="208384" y="149243"/>
                                </a:lnTo>
                                <a:lnTo>
                                  <a:pt x="209983" y="146615"/>
                                </a:lnTo>
                                <a:lnTo>
                                  <a:pt x="211538" y="143461"/>
                                </a:lnTo>
                                <a:lnTo>
                                  <a:pt x="212604" y="140307"/>
                                </a:lnTo>
                                <a:lnTo>
                                  <a:pt x="213671" y="137680"/>
                                </a:lnTo>
                                <a:lnTo>
                                  <a:pt x="214737" y="134530"/>
                                </a:lnTo>
                                <a:lnTo>
                                  <a:pt x="215759" y="131376"/>
                                </a:lnTo>
                                <a:lnTo>
                                  <a:pt x="216825" y="128222"/>
                                </a:lnTo>
                                <a:lnTo>
                                  <a:pt x="217358" y="125068"/>
                                </a:lnTo>
                                <a:lnTo>
                                  <a:pt x="218425" y="121915"/>
                                </a:lnTo>
                                <a:lnTo>
                                  <a:pt x="219447" y="119287"/>
                                </a:lnTo>
                                <a:lnTo>
                                  <a:pt x="219980" y="116137"/>
                                </a:lnTo>
                                <a:lnTo>
                                  <a:pt x="220513" y="112983"/>
                                </a:lnTo>
                                <a:lnTo>
                                  <a:pt x="221047" y="109830"/>
                                </a:lnTo>
                                <a:lnTo>
                                  <a:pt x="221580" y="106675"/>
                                </a:lnTo>
                                <a:lnTo>
                                  <a:pt x="222113" y="103522"/>
                                </a:lnTo>
                                <a:lnTo>
                                  <a:pt x="222646" y="100898"/>
                                </a:lnTo>
                                <a:lnTo>
                                  <a:pt x="222646" y="97744"/>
                                </a:lnTo>
                                <a:lnTo>
                                  <a:pt x="223668" y="95642"/>
                                </a:lnTo>
                                <a:lnTo>
                                  <a:pt x="223668" y="92488"/>
                                </a:lnTo>
                                <a:lnTo>
                                  <a:pt x="223668" y="89334"/>
                                </a:lnTo>
                                <a:lnTo>
                                  <a:pt x="224201" y="87232"/>
                                </a:lnTo>
                                <a:lnTo>
                                  <a:pt x="224201" y="84604"/>
                                </a:lnTo>
                                <a:lnTo>
                                  <a:pt x="224201" y="81980"/>
                                </a:lnTo>
                                <a:lnTo>
                                  <a:pt x="224734" y="79352"/>
                                </a:lnTo>
                                <a:lnTo>
                                  <a:pt x="224734" y="77250"/>
                                </a:lnTo>
                                <a:lnTo>
                                  <a:pt x="224734" y="75147"/>
                                </a:lnTo>
                                <a:lnTo>
                                  <a:pt x="224734" y="73044"/>
                                </a:lnTo>
                                <a:lnTo>
                                  <a:pt x="224734" y="70942"/>
                                </a:lnTo>
                                <a:lnTo>
                                  <a:pt x="224734" y="68839"/>
                                </a:lnTo>
                                <a:lnTo>
                                  <a:pt x="224734" y="66737"/>
                                </a:lnTo>
                                <a:lnTo>
                                  <a:pt x="224734" y="65164"/>
                                </a:lnTo>
                                <a:lnTo>
                                  <a:pt x="224734" y="63588"/>
                                </a:lnTo>
                                <a:lnTo>
                                  <a:pt x="224734" y="62011"/>
                                </a:lnTo>
                                <a:lnTo>
                                  <a:pt x="224734" y="60959"/>
                                </a:lnTo>
                                <a:lnTo>
                                  <a:pt x="224734" y="58331"/>
                                </a:lnTo>
                                <a:lnTo>
                                  <a:pt x="224734" y="56755"/>
                                </a:lnTo>
                                <a:lnTo>
                                  <a:pt x="224734" y="55703"/>
                                </a:lnTo>
                                <a:lnTo>
                                  <a:pt x="223668" y="53601"/>
                                </a:lnTo>
                                <a:lnTo>
                                  <a:pt x="222646" y="51498"/>
                                </a:lnTo>
                                <a:lnTo>
                                  <a:pt x="222113" y="49921"/>
                                </a:lnTo>
                                <a:lnTo>
                                  <a:pt x="221580" y="47823"/>
                                </a:lnTo>
                                <a:lnTo>
                                  <a:pt x="220513" y="46246"/>
                                </a:lnTo>
                                <a:lnTo>
                                  <a:pt x="219447" y="44670"/>
                                </a:lnTo>
                                <a:lnTo>
                                  <a:pt x="218958" y="43092"/>
                                </a:lnTo>
                                <a:lnTo>
                                  <a:pt x="217892" y="41516"/>
                                </a:lnTo>
                                <a:lnTo>
                                  <a:pt x="216825" y="39939"/>
                                </a:lnTo>
                                <a:lnTo>
                                  <a:pt x="215759" y="37836"/>
                                </a:lnTo>
                                <a:lnTo>
                                  <a:pt x="214737" y="36785"/>
                                </a:lnTo>
                                <a:lnTo>
                                  <a:pt x="213137" y="35733"/>
                                </a:lnTo>
                                <a:lnTo>
                                  <a:pt x="211005" y="32580"/>
                                </a:lnTo>
                                <a:lnTo>
                                  <a:pt x="208384" y="30477"/>
                                </a:lnTo>
                                <a:lnTo>
                                  <a:pt x="205762" y="27854"/>
                                </a:lnTo>
                                <a:lnTo>
                                  <a:pt x="203096" y="25751"/>
                                </a:lnTo>
                                <a:lnTo>
                                  <a:pt x="200475" y="24174"/>
                                </a:lnTo>
                                <a:lnTo>
                                  <a:pt x="197320" y="22597"/>
                                </a:lnTo>
                                <a:lnTo>
                                  <a:pt x="194121" y="20495"/>
                                </a:lnTo>
                                <a:lnTo>
                                  <a:pt x="191500" y="18918"/>
                                </a:lnTo>
                                <a:lnTo>
                                  <a:pt x="188345" y="17867"/>
                                </a:lnTo>
                                <a:lnTo>
                                  <a:pt x="185679" y="16815"/>
                                </a:lnTo>
                                <a:lnTo>
                                  <a:pt x="182524" y="15239"/>
                                </a:lnTo>
                                <a:lnTo>
                                  <a:pt x="179903" y="14713"/>
                                </a:lnTo>
                                <a:lnTo>
                                  <a:pt x="177281" y="13661"/>
                                </a:lnTo>
                                <a:lnTo>
                                  <a:pt x="174615" y="13136"/>
                                </a:lnTo>
                                <a:lnTo>
                                  <a:pt x="171994" y="12089"/>
                                </a:lnTo>
                                <a:lnTo>
                                  <a:pt x="169328" y="11564"/>
                                </a:lnTo>
                                <a:lnTo>
                                  <a:pt x="167240" y="11038"/>
                                </a:lnTo>
                                <a:lnTo>
                                  <a:pt x="165107" y="11038"/>
                                </a:lnTo>
                                <a:lnTo>
                                  <a:pt x="163019" y="10512"/>
                                </a:lnTo>
                                <a:lnTo>
                                  <a:pt x="160886" y="9987"/>
                                </a:lnTo>
                                <a:lnTo>
                                  <a:pt x="159331" y="9987"/>
                                </a:lnTo>
                                <a:lnTo>
                                  <a:pt x="158798" y="9987"/>
                                </a:lnTo>
                                <a:lnTo>
                                  <a:pt x="157199" y="9987"/>
                                </a:lnTo>
                                <a:lnTo>
                                  <a:pt x="156176" y="9987"/>
                                </a:lnTo>
                                <a:lnTo>
                                  <a:pt x="154044" y="9987"/>
                                </a:lnTo>
                                <a:lnTo>
                                  <a:pt x="152445" y="9987"/>
                                </a:lnTo>
                                <a:lnTo>
                                  <a:pt x="149823" y="9987"/>
                                </a:lnTo>
                                <a:lnTo>
                                  <a:pt x="148224" y="9987"/>
                                </a:lnTo>
                                <a:lnTo>
                                  <a:pt x="146668" y="9987"/>
                                </a:lnTo>
                                <a:lnTo>
                                  <a:pt x="145068" y="9987"/>
                                </a:lnTo>
                                <a:lnTo>
                                  <a:pt x="143513" y="10512"/>
                                </a:lnTo>
                                <a:lnTo>
                                  <a:pt x="141914" y="11038"/>
                                </a:lnTo>
                                <a:lnTo>
                                  <a:pt x="140314" y="11038"/>
                                </a:lnTo>
                                <a:lnTo>
                                  <a:pt x="138226" y="11564"/>
                                </a:lnTo>
                                <a:lnTo>
                                  <a:pt x="137160" y="11564"/>
                                </a:lnTo>
                                <a:lnTo>
                                  <a:pt x="136094" y="12089"/>
                                </a:lnTo>
                                <a:lnTo>
                                  <a:pt x="133472" y="13136"/>
                                </a:lnTo>
                                <a:lnTo>
                                  <a:pt x="131383" y="14187"/>
                                </a:lnTo>
                                <a:lnTo>
                                  <a:pt x="129251" y="15239"/>
                                </a:lnTo>
                                <a:lnTo>
                                  <a:pt x="127652" y="16290"/>
                                </a:lnTo>
                                <a:lnTo>
                                  <a:pt x="126097" y="17341"/>
                                </a:lnTo>
                                <a:lnTo>
                                  <a:pt x="125030" y="18918"/>
                                </a:lnTo>
                                <a:lnTo>
                                  <a:pt x="122941" y="21546"/>
                                </a:lnTo>
                                <a:lnTo>
                                  <a:pt x="121875" y="24700"/>
                                </a:lnTo>
                                <a:lnTo>
                                  <a:pt x="120809" y="27328"/>
                                </a:lnTo>
                                <a:lnTo>
                                  <a:pt x="121343" y="29956"/>
                                </a:lnTo>
                                <a:lnTo>
                                  <a:pt x="121875" y="33106"/>
                                </a:lnTo>
                                <a:lnTo>
                                  <a:pt x="123431" y="35733"/>
                                </a:lnTo>
                                <a:lnTo>
                                  <a:pt x="125030" y="37836"/>
                                </a:lnTo>
                                <a:lnTo>
                                  <a:pt x="127163" y="40465"/>
                                </a:lnTo>
                                <a:lnTo>
                                  <a:pt x="128185" y="40990"/>
                                </a:lnTo>
                                <a:lnTo>
                                  <a:pt x="129784" y="41516"/>
                                </a:lnTo>
                                <a:lnTo>
                                  <a:pt x="131383" y="42041"/>
                                </a:lnTo>
                                <a:lnTo>
                                  <a:pt x="132938" y="43092"/>
                                </a:lnTo>
                                <a:lnTo>
                                  <a:pt x="134539" y="43092"/>
                                </a:lnTo>
                                <a:lnTo>
                                  <a:pt x="136094" y="43092"/>
                                </a:lnTo>
                                <a:lnTo>
                                  <a:pt x="137693" y="43092"/>
                                </a:lnTo>
                                <a:lnTo>
                                  <a:pt x="139781" y="43092"/>
                                </a:lnTo>
                                <a:lnTo>
                                  <a:pt x="141381" y="42567"/>
                                </a:lnTo>
                                <a:lnTo>
                                  <a:pt x="144002" y="42567"/>
                                </a:lnTo>
                                <a:lnTo>
                                  <a:pt x="146135" y="42041"/>
                                </a:lnTo>
                                <a:lnTo>
                                  <a:pt x="148756" y="41516"/>
                                </a:lnTo>
                                <a:lnTo>
                                  <a:pt x="150889" y="40465"/>
                                </a:lnTo>
                                <a:lnTo>
                                  <a:pt x="153510" y="39939"/>
                                </a:lnTo>
                                <a:lnTo>
                                  <a:pt x="156176" y="38887"/>
                                </a:lnTo>
                                <a:lnTo>
                                  <a:pt x="158798" y="37836"/>
                                </a:lnTo>
                                <a:lnTo>
                                  <a:pt x="160886" y="36785"/>
                                </a:lnTo>
                                <a:lnTo>
                                  <a:pt x="163552" y="36259"/>
                                </a:lnTo>
                                <a:lnTo>
                                  <a:pt x="166174" y="34682"/>
                                </a:lnTo>
                                <a:lnTo>
                                  <a:pt x="168840" y="34157"/>
                                </a:lnTo>
                                <a:lnTo>
                                  <a:pt x="170928" y="32580"/>
                                </a:lnTo>
                                <a:lnTo>
                                  <a:pt x="173060" y="31528"/>
                                </a:lnTo>
                                <a:lnTo>
                                  <a:pt x="175149" y="30477"/>
                                </a:lnTo>
                                <a:lnTo>
                                  <a:pt x="177770" y="29430"/>
                                </a:lnTo>
                                <a:lnTo>
                                  <a:pt x="179370" y="28379"/>
                                </a:lnTo>
                                <a:lnTo>
                                  <a:pt x="181458" y="27328"/>
                                </a:lnTo>
                                <a:lnTo>
                                  <a:pt x="183590" y="26803"/>
                                </a:lnTo>
                                <a:lnTo>
                                  <a:pt x="185679" y="25751"/>
                                </a:lnTo>
                                <a:lnTo>
                                  <a:pt x="186746" y="24700"/>
                                </a:lnTo>
                                <a:lnTo>
                                  <a:pt x="188345" y="23649"/>
                                </a:lnTo>
                                <a:lnTo>
                                  <a:pt x="189411" y="23123"/>
                                </a:lnTo>
                                <a:lnTo>
                                  <a:pt x="190966" y="22597"/>
                                </a:lnTo>
                                <a:lnTo>
                                  <a:pt x="192032" y="22072"/>
                                </a:lnTo>
                                <a:lnTo>
                                  <a:pt x="192566" y="22072"/>
                                </a:lnTo>
                                <a:lnTo>
                                  <a:pt x="198875" y="29430"/>
                                </a:lnTo>
                                <a:lnTo>
                                  <a:pt x="198342" y="29430"/>
                                </a:lnTo>
                                <a:lnTo>
                                  <a:pt x="197320" y="29956"/>
                                </a:lnTo>
                                <a:lnTo>
                                  <a:pt x="195188" y="31003"/>
                                </a:lnTo>
                                <a:lnTo>
                                  <a:pt x="192566" y="32580"/>
                                </a:lnTo>
                                <a:lnTo>
                                  <a:pt x="190966" y="33106"/>
                                </a:lnTo>
                                <a:lnTo>
                                  <a:pt x="189411" y="34157"/>
                                </a:lnTo>
                                <a:lnTo>
                                  <a:pt x="187279" y="34682"/>
                                </a:lnTo>
                                <a:lnTo>
                                  <a:pt x="185679" y="36259"/>
                                </a:lnTo>
                                <a:lnTo>
                                  <a:pt x="183590" y="36785"/>
                                </a:lnTo>
                                <a:lnTo>
                                  <a:pt x="181458" y="37836"/>
                                </a:lnTo>
                                <a:lnTo>
                                  <a:pt x="179370" y="38887"/>
                                </a:lnTo>
                                <a:lnTo>
                                  <a:pt x="177281" y="40465"/>
                                </a:lnTo>
                                <a:lnTo>
                                  <a:pt x="174082" y="40990"/>
                                </a:lnTo>
                                <a:lnTo>
                                  <a:pt x="171994" y="42041"/>
                                </a:lnTo>
                                <a:lnTo>
                                  <a:pt x="168840" y="43092"/>
                                </a:lnTo>
                                <a:lnTo>
                                  <a:pt x="166174" y="44144"/>
                                </a:lnTo>
                                <a:lnTo>
                                  <a:pt x="163552" y="45195"/>
                                </a:lnTo>
                                <a:lnTo>
                                  <a:pt x="160398" y="45720"/>
                                </a:lnTo>
                                <a:lnTo>
                                  <a:pt x="157732" y="46772"/>
                                </a:lnTo>
                                <a:lnTo>
                                  <a:pt x="155110" y="47823"/>
                                </a:lnTo>
                                <a:lnTo>
                                  <a:pt x="153510" y="47823"/>
                                </a:lnTo>
                                <a:lnTo>
                                  <a:pt x="151955" y="48344"/>
                                </a:lnTo>
                                <a:lnTo>
                                  <a:pt x="150356" y="48344"/>
                                </a:lnTo>
                                <a:lnTo>
                                  <a:pt x="148756" y="49396"/>
                                </a:lnTo>
                                <a:lnTo>
                                  <a:pt x="147201" y="49396"/>
                                </a:lnTo>
                                <a:lnTo>
                                  <a:pt x="145602" y="49921"/>
                                </a:lnTo>
                                <a:lnTo>
                                  <a:pt x="144002" y="49921"/>
                                </a:lnTo>
                                <a:lnTo>
                                  <a:pt x="142448" y="50447"/>
                                </a:lnTo>
                                <a:lnTo>
                                  <a:pt x="140848" y="50447"/>
                                </a:lnTo>
                                <a:lnTo>
                                  <a:pt x="139781" y="50447"/>
                                </a:lnTo>
                                <a:lnTo>
                                  <a:pt x="137693" y="50447"/>
                                </a:lnTo>
                                <a:lnTo>
                                  <a:pt x="136627" y="50973"/>
                                </a:lnTo>
                                <a:lnTo>
                                  <a:pt x="133472" y="50973"/>
                                </a:lnTo>
                                <a:lnTo>
                                  <a:pt x="130851" y="51498"/>
                                </a:lnTo>
                                <a:lnTo>
                                  <a:pt x="129251" y="50973"/>
                                </a:lnTo>
                                <a:lnTo>
                                  <a:pt x="127163" y="50973"/>
                                </a:lnTo>
                                <a:lnTo>
                                  <a:pt x="126097" y="50973"/>
                                </a:lnTo>
                                <a:lnTo>
                                  <a:pt x="124497" y="50447"/>
                                </a:lnTo>
                                <a:lnTo>
                                  <a:pt x="121875" y="49921"/>
                                </a:lnTo>
                                <a:lnTo>
                                  <a:pt x="119209" y="48870"/>
                                </a:lnTo>
                                <a:lnTo>
                                  <a:pt x="117121" y="47298"/>
                                </a:lnTo>
                                <a:lnTo>
                                  <a:pt x="114989" y="45720"/>
                                </a:lnTo>
                                <a:lnTo>
                                  <a:pt x="112900" y="44144"/>
                                </a:lnTo>
                                <a:lnTo>
                                  <a:pt x="111833" y="42567"/>
                                </a:lnTo>
                                <a:lnTo>
                                  <a:pt x="109746" y="40465"/>
                                </a:lnTo>
                                <a:lnTo>
                                  <a:pt x="109212" y="37836"/>
                                </a:lnTo>
                                <a:lnTo>
                                  <a:pt x="108146" y="35733"/>
                                </a:lnTo>
                                <a:lnTo>
                                  <a:pt x="107613" y="33106"/>
                                </a:lnTo>
                                <a:lnTo>
                                  <a:pt x="107080" y="31003"/>
                                </a:lnTo>
                                <a:lnTo>
                                  <a:pt x="107080" y="28379"/>
                                </a:lnTo>
                                <a:lnTo>
                                  <a:pt x="107080" y="25751"/>
                                </a:lnTo>
                                <a:lnTo>
                                  <a:pt x="107613" y="23649"/>
                                </a:lnTo>
                                <a:lnTo>
                                  <a:pt x="108146" y="20495"/>
                                </a:lnTo>
                                <a:lnTo>
                                  <a:pt x="109212" y="18392"/>
                                </a:lnTo>
                                <a:lnTo>
                                  <a:pt x="110279" y="15764"/>
                                </a:lnTo>
                                <a:lnTo>
                                  <a:pt x="112367" y="13661"/>
                                </a:lnTo>
                                <a:lnTo>
                                  <a:pt x="113966" y="11038"/>
                                </a:lnTo>
                                <a:lnTo>
                                  <a:pt x="116055" y="8936"/>
                                </a:lnTo>
                                <a:lnTo>
                                  <a:pt x="117121" y="8410"/>
                                </a:lnTo>
                                <a:lnTo>
                                  <a:pt x="118721" y="7359"/>
                                </a:lnTo>
                                <a:lnTo>
                                  <a:pt x="120276" y="6307"/>
                                </a:lnTo>
                                <a:lnTo>
                                  <a:pt x="121875" y="5781"/>
                                </a:lnTo>
                                <a:lnTo>
                                  <a:pt x="123431" y="4730"/>
                                </a:lnTo>
                                <a:lnTo>
                                  <a:pt x="125030" y="4205"/>
                                </a:lnTo>
                                <a:lnTo>
                                  <a:pt x="126629" y="3154"/>
                                </a:lnTo>
                                <a:lnTo>
                                  <a:pt x="128718" y="2628"/>
                                </a:lnTo>
                                <a:lnTo>
                                  <a:pt x="130317" y="1576"/>
                                </a:lnTo>
                                <a:lnTo>
                                  <a:pt x="132405" y="1576"/>
                                </a:lnTo>
                                <a:lnTo>
                                  <a:pt x="134539" y="1051"/>
                                </a:lnTo>
                                <a:lnTo>
                                  <a:pt x="137160" y="525"/>
                                </a:lnTo>
                                <a:lnTo>
                                  <a:pt x="139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5" name="Shape 615"/>
                        <wps:cNvSpPr/>
                        <wps:spPr>
                          <a:xfrm>
                            <a:off x="256922" y="165552"/>
                            <a:ext cx="247963" cy="174446"/>
                          </a:xfrm>
                          <a:custGeom>
                            <a:avLst/>
                            <a:gdLst/>
                            <a:ahLst/>
                            <a:cxnLst/>
                            <a:rect l="0" t="0" r="0" b="0"/>
                            <a:pathLst>
                              <a:path w="247963" h="174446">
                                <a:moveTo>
                                  <a:pt x="219482" y="0"/>
                                </a:moveTo>
                                <a:lnTo>
                                  <a:pt x="247963" y="2075"/>
                                </a:lnTo>
                                <a:lnTo>
                                  <a:pt x="242675" y="152388"/>
                                </a:lnTo>
                                <a:lnTo>
                                  <a:pt x="0" y="174446"/>
                                </a:lnTo>
                                <a:lnTo>
                                  <a:pt x="2106" y="147131"/>
                                </a:lnTo>
                                <a:lnTo>
                                  <a:pt x="213129" y="121380"/>
                                </a:lnTo>
                                <a:lnTo>
                                  <a:pt x="219482" y="0"/>
                                </a:lnTo>
                                <a:close/>
                              </a:path>
                            </a:pathLst>
                          </a:custGeom>
                          <a:ln w="0" cap="flat">
                            <a:miter lim="127000"/>
                          </a:ln>
                        </wps:spPr>
                        <wps:style>
                          <a:lnRef idx="0">
                            <a:srgbClr val="000000">
                              <a:alpha val="0"/>
                            </a:srgbClr>
                          </a:lnRef>
                          <a:fillRef idx="1">
                            <a:srgbClr val="B3B3A8"/>
                          </a:fillRef>
                          <a:effectRef idx="0">
                            <a:scrgbClr r="0" g="0" b="0"/>
                          </a:effectRef>
                          <a:fontRef idx="none"/>
                        </wps:style>
                        <wps:bodyPr/>
                      </wps:wsp>
                      <wps:wsp>
                        <wps:cNvPr id="616" name="Shape 616"/>
                        <wps:cNvSpPr/>
                        <wps:spPr>
                          <a:xfrm>
                            <a:off x="648354" y="300580"/>
                            <a:ext cx="121342" cy="189712"/>
                          </a:xfrm>
                          <a:custGeom>
                            <a:avLst/>
                            <a:gdLst/>
                            <a:ahLst/>
                            <a:cxnLst/>
                            <a:rect l="0" t="0" r="0" b="0"/>
                            <a:pathLst>
                              <a:path w="121342" h="189712">
                                <a:moveTo>
                                  <a:pt x="40122" y="0"/>
                                </a:moveTo>
                                <a:lnTo>
                                  <a:pt x="43809" y="0"/>
                                </a:lnTo>
                                <a:lnTo>
                                  <a:pt x="47497" y="0"/>
                                </a:lnTo>
                                <a:lnTo>
                                  <a:pt x="51718" y="0"/>
                                </a:lnTo>
                                <a:lnTo>
                                  <a:pt x="54873" y="0"/>
                                </a:lnTo>
                                <a:lnTo>
                                  <a:pt x="58027" y="530"/>
                                </a:lnTo>
                                <a:lnTo>
                                  <a:pt x="61715" y="1060"/>
                                </a:lnTo>
                                <a:lnTo>
                                  <a:pt x="64914" y="1590"/>
                                </a:lnTo>
                                <a:lnTo>
                                  <a:pt x="67535" y="1590"/>
                                </a:lnTo>
                                <a:lnTo>
                                  <a:pt x="70690" y="2120"/>
                                </a:lnTo>
                                <a:lnTo>
                                  <a:pt x="73356" y="2650"/>
                                </a:lnTo>
                                <a:lnTo>
                                  <a:pt x="75978" y="3666"/>
                                </a:lnTo>
                                <a:lnTo>
                                  <a:pt x="78599" y="4196"/>
                                </a:lnTo>
                                <a:lnTo>
                                  <a:pt x="81264" y="4727"/>
                                </a:lnTo>
                                <a:lnTo>
                                  <a:pt x="83353" y="5786"/>
                                </a:lnTo>
                                <a:lnTo>
                                  <a:pt x="86019" y="6846"/>
                                </a:lnTo>
                                <a:lnTo>
                                  <a:pt x="88107" y="7906"/>
                                </a:lnTo>
                                <a:lnTo>
                                  <a:pt x="90240" y="8437"/>
                                </a:lnTo>
                                <a:lnTo>
                                  <a:pt x="91795" y="9453"/>
                                </a:lnTo>
                                <a:lnTo>
                                  <a:pt x="94461" y="11043"/>
                                </a:lnTo>
                                <a:lnTo>
                                  <a:pt x="96016" y="12103"/>
                                </a:lnTo>
                                <a:lnTo>
                                  <a:pt x="97616" y="13649"/>
                                </a:lnTo>
                                <a:lnTo>
                                  <a:pt x="99171" y="14709"/>
                                </a:lnTo>
                                <a:lnTo>
                                  <a:pt x="101303" y="16299"/>
                                </a:lnTo>
                                <a:lnTo>
                                  <a:pt x="103925" y="18419"/>
                                </a:lnTo>
                                <a:lnTo>
                                  <a:pt x="106590" y="21025"/>
                                </a:lnTo>
                                <a:lnTo>
                                  <a:pt x="108679" y="23676"/>
                                </a:lnTo>
                                <a:lnTo>
                                  <a:pt x="111345" y="26281"/>
                                </a:lnTo>
                                <a:lnTo>
                                  <a:pt x="112367" y="28887"/>
                                </a:lnTo>
                                <a:lnTo>
                                  <a:pt x="113967" y="31538"/>
                                </a:lnTo>
                                <a:lnTo>
                                  <a:pt x="115033" y="34166"/>
                                </a:lnTo>
                                <a:lnTo>
                                  <a:pt x="116587" y="36268"/>
                                </a:lnTo>
                                <a:lnTo>
                                  <a:pt x="117654" y="38367"/>
                                </a:lnTo>
                                <a:lnTo>
                                  <a:pt x="118187" y="40469"/>
                                </a:lnTo>
                                <a:lnTo>
                                  <a:pt x="118721" y="42571"/>
                                </a:lnTo>
                                <a:lnTo>
                                  <a:pt x="119254" y="44148"/>
                                </a:lnTo>
                                <a:lnTo>
                                  <a:pt x="119787" y="46251"/>
                                </a:lnTo>
                                <a:lnTo>
                                  <a:pt x="120276" y="47302"/>
                                </a:lnTo>
                                <a:lnTo>
                                  <a:pt x="120276" y="52033"/>
                                </a:lnTo>
                                <a:lnTo>
                                  <a:pt x="120809" y="56759"/>
                                </a:lnTo>
                                <a:lnTo>
                                  <a:pt x="120809" y="60964"/>
                                </a:lnTo>
                                <a:lnTo>
                                  <a:pt x="121342" y="65694"/>
                                </a:lnTo>
                                <a:lnTo>
                                  <a:pt x="120809" y="70426"/>
                                </a:lnTo>
                                <a:lnTo>
                                  <a:pt x="120809" y="74626"/>
                                </a:lnTo>
                                <a:lnTo>
                                  <a:pt x="120276" y="78832"/>
                                </a:lnTo>
                                <a:lnTo>
                                  <a:pt x="119787" y="83562"/>
                                </a:lnTo>
                                <a:lnTo>
                                  <a:pt x="119254" y="87241"/>
                                </a:lnTo>
                                <a:lnTo>
                                  <a:pt x="118187" y="90916"/>
                                </a:lnTo>
                                <a:lnTo>
                                  <a:pt x="117654" y="95121"/>
                                </a:lnTo>
                                <a:lnTo>
                                  <a:pt x="117121" y="98800"/>
                                </a:lnTo>
                                <a:lnTo>
                                  <a:pt x="115566" y="102480"/>
                                </a:lnTo>
                                <a:lnTo>
                                  <a:pt x="114499" y="106159"/>
                                </a:lnTo>
                                <a:lnTo>
                                  <a:pt x="113433" y="109834"/>
                                </a:lnTo>
                                <a:lnTo>
                                  <a:pt x="112367" y="113514"/>
                                </a:lnTo>
                                <a:lnTo>
                                  <a:pt x="110279" y="116668"/>
                                </a:lnTo>
                                <a:lnTo>
                                  <a:pt x="108679" y="120347"/>
                                </a:lnTo>
                                <a:lnTo>
                                  <a:pt x="107124" y="122975"/>
                                </a:lnTo>
                                <a:lnTo>
                                  <a:pt x="105525" y="126129"/>
                                </a:lnTo>
                                <a:lnTo>
                                  <a:pt x="103925" y="128752"/>
                                </a:lnTo>
                                <a:lnTo>
                                  <a:pt x="102370" y="131906"/>
                                </a:lnTo>
                                <a:lnTo>
                                  <a:pt x="100237" y="135060"/>
                                </a:lnTo>
                                <a:lnTo>
                                  <a:pt x="98682" y="138214"/>
                                </a:lnTo>
                                <a:lnTo>
                                  <a:pt x="96016" y="140842"/>
                                </a:lnTo>
                                <a:lnTo>
                                  <a:pt x="94461" y="142944"/>
                                </a:lnTo>
                                <a:lnTo>
                                  <a:pt x="91795" y="145568"/>
                                </a:lnTo>
                                <a:lnTo>
                                  <a:pt x="90240" y="148197"/>
                                </a:lnTo>
                                <a:lnTo>
                                  <a:pt x="88107" y="150299"/>
                                </a:lnTo>
                                <a:lnTo>
                                  <a:pt x="86019" y="152927"/>
                                </a:lnTo>
                                <a:lnTo>
                                  <a:pt x="83886" y="155030"/>
                                </a:lnTo>
                                <a:lnTo>
                                  <a:pt x="81798" y="157658"/>
                                </a:lnTo>
                                <a:lnTo>
                                  <a:pt x="79665" y="159760"/>
                                </a:lnTo>
                                <a:lnTo>
                                  <a:pt x="77044" y="161863"/>
                                </a:lnTo>
                                <a:lnTo>
                                  <a:pt x="74911" y="163435"/>
                                </a:lnTo>
                                <a:lnTo>
                                  <a:pt x="72823" y="165012"/>
                                </a:lnTo>
                                <a:lnTo>
                                  <a:pt x="70690" y="167115"/>
                                </a:lnTo>
                                <a:lnTo>
                                  <a:pt x="68602" y="168692"/>
                                </a:lnTo>
                                <a:lnTo>
                                  <a:pt x="66469" y="170268"/>
                                </a:lnTo>
                                <a:lnTo>
                                  <a:pt x="64381" y="171846"/>
                                </a:lnTo>
                                <a:lnTo>
                                  <a:pt x="62248" y="172896"/>
                                </a:lnTo>
                                <a:lnTo>
                                  <a:pt x="60160" y="174473"/>
                                </a:lnTo>
                                <a:lnTo>
                                  <a:pt x="58027" y="176051"/>
                                </a:lnTo>
                                <a:lnTo>
                                  <a:pt x="56472" y="177102"/>
                                </a:lnTo>
                                <a:lnTo>
                                  <a:pt x="54339" y="178152"/>
                                </a:lnTo>
                                <a:lnTo>
                                  <a:pt x="52784" y="179205"/>
                                </a:lnTo>
                                <a:lnTo>
                                  <a:pt x="51184" y="180777"/>
                                </a:lnTo>
                                <a:lnTo>
                                  <a:pt x="49052" y="181828"/>
                                </a:lnTo>
                                <a:lnTo>
                                  <a:pt x="47497" y="182353"/>
                                </a:lnTo>
                                <a:lnTo>
                                  <a:pt x="45897" y="183405"/>
                                </a:lnTo>
                                <a:lnTo>
                                  <a:pt x="44342" y="183931"/>
                                </a:lnTo>
                                <a:lnTo>
                                  <a:pt x="42742" y="184982"/>
                                </a:lnTo>
                                <a:lnTo>
                                  <a:pt x="40122" y="186033"/>
                                </a:lnTo>
                                <a:lnTo>
                                  <a:pt x="38522" y="187610"/>
                                </a:lnTo>
                                <a:lnTo>
                                  <a:pt x="36433" y="188135"/>
                                </a:lnTo>
                                <a:lnTo>
                                  <a:pt x="34834" y="188661"/>
                                </a:lnTo>
                                <a:lnTo>
                                  <a:pt x="34301" y="189187"/>
                                </a:lnTo>
                                <a:lnTo>
                                  <a:pt x="34301" y="189712"/>
                                </a:lnTo>
                                <a:lnTo>
                                  <a:pt x="33768" y="189187"/>
                                </a:lnTo>
                                <a:lnTo>
                                  <a:pt x="33234" y="188661"/>
                                </a:lnTo>
                                <a:lnTo>
                                  <a:pt x="32213" y="188661"/>
                                </a:lnTo>
                                <a:lnTo>
                                  <a:pt x="30613" y="188135"/>
                                </a:lnTo>
                                <a:lnTo>
                                  <a:pt x="29014" y="187610"/>
                                </a:lnTo>
                                <a:lnTo>
                                  <a:pt x="27458" y="187084"/>
                                </a:lnTo>
                                <a:lnTo>
                                  <a:pt x="25326" y="186558"/>
                                </a:lnTo>
                                <a:lnTo>
                                  <a:pt x="23771" y="186558"/>
                                </a:lnTo>
                                <a:lnTo>
                                  <a:pt x="21637" y="185508"/>
                                </a:lnTo>
                                <a:lnTo>
                                  <a:pt x="20038" y="184982"/>
                                </a:lnTo>
                                <a:lnTo>
                                  <a:pt x="18483" y="184455"/>
                                </a:lnTo>
                                <a:lnTo>
                                  <a:pt x="17950" y="183931"/>
                                </a:lnTo>
                                <a:lnTo>
                                  <a:pt x="16883" y="182879"/>
                                </a:lnTo>
                                <a:lnTo>
                                  <a:pt x="18483" y="181828"/>
                                </a:lnTo>
                                <a:lnTo>
                                  <a:pt x="22704" y="179730"/>
                                </a:lnTo>
                                <a:lnTo>
                                  <a:pt x="27458" y="177627"/>
                                </a:lnTo>
                                <a:lnTo>
                                  <a:pt x="31679" y="174999"/>
                                </a:lnTo>
                                <a:lnTo>
                                  <a:pt x="36433" y="173422"/>
                                </a:lnTo>
                                <a:lnTo>
                                  <a:pt x="40122" y="170794"/>
                                </a:lnTo>
                                <a:lnTo>
                                  <a:pt x="43809" y="168692"/>
                                </a:lnTo>
                                <a:lnTo>
                                  <a:pt x="47497" y="166063"/>
                                </a:lnTo>
                                <a:lnTo>
                                  <a:pt x="51718" y="163961"/>
                                </a:lnTo>
                                <a:lnTo>
                                  <a:pt x="54873" y="161337"/>
                                </a:lnTo>
                                <a:lnTo>
                                  <a:pt x="58027" y="158709"/>
                                </a:lnTo>
                                <a:lnTo>
                                  <a:pt x="61226" y="156081"/>
                                </a:lnTo>
                                <a:lnTo>
                                  <a:pt x="64914" y="153979"/>
                                </a:lnTo>
                                <a:lnTo>
                                  <a:pt x="67535" y="150825"/>
                                </a:lnTo>
                                <a:lnTo>
                                  <a:pt x="70690" y="148722"/>
                                </a:lnTo>
                                <a:lnTo>
                                  <a:pt x="72823" y="145568"/>
                                </a:lnTo>
                                <a:lnTo>
                                  <a:pt x="75978" y="142944"/>
                                </a:lnTo>
                                <a:lnTo>
                                  <a:pt x="78110" y="140316"/>
                                </a:lnTo>
                                <a:lnTo>
                                  <a:pt x="80198" y="137689"/>
                                </a:lnTo>
                                <a:lnTo>
                                  <a:pt x="82331" y="134535"/>
                                </a:lnTo>
                                <a:lnTo>
                                  <a:pt x="84953" y="131906"/>
                                </a:lnTo>
                                <a:lnTo>
                                  <a:pt x="86552" y="129278"/>
                                </a:lnTo>
                                <a:lnTo>
                                  <a:pt x="88640" y="126650"/>
                                </a:lnTo>
                                <a:lnTo>
                                  <a:pt x="90240" y="123501"/>
                                </a:lnTo>
                                <a:lnTo>
                                  <a:pt x="92328" y="121398"/>
                                </a:lnTo>
                                <a:lnTo>
                                  <a:pt x="93928" y="118244"/>
                                </a:lnTo>
                                <a:lnTo>
                                  <a:pt x="95483" y="115616"/>
                                </a:lnTo>
                                <a:lnTo>
                                  <a:pt x="96549" y="112988"/>
                                </a:lnTo>
                                <a:lnTo>
                                  <a:pt x="98149" y="110360"/>
                                </a:lnTo>
                                <a:lnTo>
                                  <a:pt x="99171" y="107736"/>
                                </a:lnTo>
                                <a:lnTo>
                                  <a:pt x="100237" y="104583"/>
                                </a:lnTo>
                                <a:lnTo>
                                  <a:pt x="101303" y="102480"/>
                                </a:lnTo>
                                <a:lnTo>
                                  <a:pt x="102903" y="99852"/>
                                </a:lnTo>
                                <a:lnTo>
                                  <a:pt x="103391" y="96698"/>
                                </a:lnTo>
                                <a:lnTo>
                                  <a:pt x="103925" y="94595"/>
                                </a:lnTo>
                                <a:lnTo>
                                  <a:pt x="104458" y="91967"/>
                                </a:lnTo>
                                <a:lnTo>
                                  <a:pt x="105525" y="89344"/>
                                </a:lnTo>
                                <a:lnTo>
                                  <a:pt x="106058" y="86716"/>
                                </a:lnTo>
                                <a:lnTo>
                                  <a:pt x="106590" y="84613"/>
                                </a:lnTo>
                                <a:lnTo>
                                  <a:pt x="107124" y="81985"/>
                                </a:lnTo>
                                <a:lnTo>
                                  <a:pt x="107613" y="79882"/>
                                </a:lnTo>
                                <a:lnTo>
                                  <a:pt x="108146" y="77254"/>
                                </a:lnTo>
                                <a:lnTo>
                                  <a:pt x="108146" y="75152"/>
                                </a:lnTo>
                                <a:lnTo>
                                  <a:pt x="108679" y="73054"/>
                                </a:lnTo>
                                <a:lnTo>
                                  <a:pt x="108679" y="71477"/>
                                </a:lnTo>
                                <a:lnTo>
                                  <a:pt x="108679" y="68849"/>
                                </a:lnTo>
                                <a:lnTo>
                                  <a:pt x="109212" y="67272"/>
                                </a:lnTo>
                                <a:lnTo>
                                  <a:pt x="109212" y="65694"/>
                                </a:lnTo>
                                <a:lnTo>
                                  <a:pt x="109745" y="64118"/>
                                </a:lnTo>
                                <a:lnTo>
                                  <a:pt x="109745" y="62016"/>
                                </a:lnTo>
                                <a:lnTo>
                                  <a:pt x="109745" y="60439"/>
                                </a:lnTo>
                                <a:lnTo>
                                  <a:pt x="109745" y="58862"/>
                                </a:lnTo>
                                <a:lnTo>
                                  <a:pt x="109745" y="57810"/>
                                </a:lnTo>
                                <a:lnTo>
                                  <a:pt x="109745" y="55187"/>
                                </a:lnTo>
                                <a:lnTo>
                                  <a:pt x="109745" y="53084"/>
                                </a:lnTo>
                                <a:lnTo>
                                  <a:pt x="109745" y="50982"/>
                                </a:lnTo>
                                <a:lnTo>
                                  <a:pt x="109745" y="49930"/>
                                </a:lnTo>
                                <a:lnTo>
                                  <a:pt x="109745" y="49405"/>
                                </a:lnTo>
                                <a:lnTo>
                                  <a:pt x="108679" y="46251"/>
                                </a:lnTo>
                                <a:lnTo>
                                  <a:pt x="108146" y="43623"/>
                                </a:lnTo>
                                <a:lnTo>
                                  <a:pt x="107613" y="40995"/>
                                </a:lnTo>
                                <a:lnTo>
                                  <a:pt x="106590" y="38892"/>
                                </a:lnTo>
                                <a:lnTo>
                                  <a:pt x="105525" y="36268"/>
                                </a:lnTo>
                                <a:lnTo>
                                  <a:pt x="104458" y="34166"/>
                                </a:lnTo>
                                <a:lnTo>
                                  <a:pt x="102903" y="32068"/>
                                </a:lnTo>
                                <a:lnTo>
                                  <a:pt x="101836" y="30477"/>
                                </a:lnTo>
                                <a:lnTo>
                                  <a:pt x="100237" y="28401"/>
                                </a:lnTo>
                                <a:lnTo>
                                  <a:pt x="98682" y="26812"/>
                                </a:lnTo>
                                <a:lnTo>
                                  <a:pt x="97082" y="25221"/>
                                </a:lnTo>
                                <a:lnTo>
                                  <a:pt x="95483" y="23676"/>
                                </a:lnTo>
                                <a:lnTo>
                                  <a:pt x="93394" y="22085"/>
                                </a:lnTo>
                                <a:lnTo>
                                  <a:pt x="91795" y="21025"/>
                                </a:lnTo>
                                <a:lnTo>
                                  <a:pt x="89707" y="19435"/>
                                </a:lnTo>
                                <a:lnTo>
                                  <a:pt x="88107" y="18419"/>
                                </a:lnTo>
                                <a:lnTo>
                                  <a:pt x="85486" y="17359"/>
                                </a:lnTo>
                                <a:lnTo>
                                  <a:pt x="83353" y="16299"/>
                                </a:lnTo>
                                <a:lnTo>
                                  <a:pt x="81264" y="15769"/>
                                </a:lnTo>
                                <a:lnTo>
                                  <a:pt x="79132" y="15239"/>
                                </a:lnTo>
                                <a:lnTo>
                                  <a:pt x="76511" y="14179"/>
                                </a:lnTo>
                                <a:lnTo>
                                  <a:pt x="74378" y="13649"/>
                                </a:lnTo>
                                <a:lnTo>
                                  <a:pt x="71756" y="13163"/>
                                </a:lnTo>
                                <a:lnTo>
                                  <a:pt x="69668" y="12633"/>
                                </a:lnTo>
                                <a:lnTo>
                                  <a:pt x="67002" y="12103"/>
                                </a:lnTo>
                                <a:lnTo>
                                  <a:pt x="64914" y="11573"/>
                                </a:lnTo>
                                <a:lnTo>
                                  <a:pt x="62248" y="11573"/>
                                </a:lnTo>
                                <a:lnTo>
                                  <a:pt x="59627" y="11573"/>
                                </a:lnTo>
                                <a:lnTo>
                                  <a:pt x="57005" y="11043"/>
                                </a:lnTo>
                                <a:lnTo>
                                  <a:pt x="54339" y="11043"/>
                                </a:lnTo>
                                <a:lnTo>
                                  <a:pt x="52251" y="11043"/>
                                </a:lnTo>
                                <a:lnTo>
                                  <a:pt x="49585" y="11043"/>
                                </a:lnTo>
                                <a:lnTo>
                                  <a:pt x="46964" y="11043"/>
                                </a:lnTo>
                                <a:lnTo>
                                  <a:pt x="44342" y="11043"/>
                                </a:lnTo>
                                <a:lnTo>
                                  <a:pt x="42210" y="11043"/>
                                </a:lnTo>
                                <a:lnTo>
                                  <a:pt x="39588" y="11043"/>
                                </a:lnTo>
                                <a:lnTo>
                                  <a:pt x="36922" y="11043"/>
                                </a:lnTo>
                                <a:lnTo>
                                  <a:pt x="34301" y="11573"/>
                                </a:lnTo>
                                <a:lnTo>
                                  <a:pt x="32213" y="11573"/>
                                </a:lnTo>
                                <a:lnTo>
                                  <a:pt x="30080" y="12103"/>
                                </a:lnTo>
                                <a:lnTo>
                                  <a:pt x="27458" y="12103"/>
                                </a:lnTo>
                                <a:lnTo>
                                  <a:pt x="25326" y="12103"/>
                                </a:lnTo>
                                <a:lnTo>
                                  <a:pt x="23237" y="12633"/>
                                </a:lnTo>
                                <a:lnTo>
                                  <a:pt x="21105" y="13163"/>
                                </a:lnTo>
                                <a:lnTo>
                                  <a:pt x="19017" y="13163"/>
                                </a:lnTo>
                                <a:lnTo>
                                  <a:pt x="16883" y="13649"/>
                                </a:lnTo>
                                <a:lnTo>
                                  <a:pt x="14795" y="13649"/>
                                </a:lnTo>
                                <a:lnTo>
                                  <a:pt x="13196" y="14179"/>
                                </a:lnTo>
                                <a:lnTo>
                                  <a:pt x="11108" y="14179"/>
                                </a:lnTo>
                                <a:lnTo>
                                  <a:pt x="9508" y="15239"/>
                                </a:lnTo>
                                <a:lnTo>
                                  <a:pt x="7909" y="15239"/>
                                </a:lnTo>
                                <a:lnTo>
                                  <a:pt x="6353" y="15769"/>
                                </a:lnTo>
                                <a:lnTo>
                                  <a:pt x="3687" y="16299"/>
                                </a:lnTo>
                                <a:lnTo>
                                  <a:pt x="1066" y="16829"/>
                                </a:lnTo>
                                <a:lnTo>
                                  <a:pt x="0" y="7906"/>
                                </a:lnTo>
                                <a:lnTo>
                                  <a:pt x="4754" y="6316"/>
                                </a:lnTo>
                                <a:lnTo>
                                  <a:pt x="10041" y="4727"/>
                                </a:lnTo>
                                <a:lnTo>
                                  <a:pt x="14795" y="3666"/>
                                </a:lnTo>
                                <a:lnTo>
                                  <a:pt x="19549" y="3180"/>
                                </a:lnTo>
                                <a:lnTo>
                                  <a:pt x="23771" y="2120"/>
                                </a:lnTo>
                                <a:lnTo>
                                  <a:pt x="27991" y="1590"/>
                                </a:lnTo>
                                <a:lnTo>
                                  <a:pt x="32213" y="1060"/>
                                </a:lnTo>
                                <a:lnTo>
                                  <a:pt x="36433" y="1060"/>
                                </a:lnTo>
                                <a:lnTo>
                                  <a:pt x="401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7" name="Shape 617"/>
                        <wps:cNvSpPr/>
                        <wps:spPr>
                          <a:xfrm>
                            <a:off x="639378" y="322135"/>
                            <a:ext cx="109212" cy="152918"/>
                          </a:xfrm>
                          <a:custGeom>
                            <a:avLst/>
                            <a:gdLst/>
                            <a:ahLst/>
                            <a:cxnLst/>
                            <a:rect l="0" t="0" r="0" b="0"/>
                            <a:pathLst>
                              <a:path w="109212" h="152918">
                                <a:moveTo>
                                  <a:pt x="37989" y="0"/>
                                </a:moveTo>
                                <a:lnTo>
                                  <a:pt x="40655" y="0"/>
                                </a:lnTo>
                                <a:lnTo>
                                  <a:pt x="42743" y="0"/>
                                </a:lnTo>
                                <a:lnTo>
                                  <a:pt x="45409" y="0"/>
                                </a:lnTo>
                                <a:lnTo>
                                  <a:pt x="47497" y="0"/>
                                </a:lnTo>
                                <a:lnTo>
                                  <a:pt x="50118" y="0"/>
                                </a:lnTo>
                                <a:lnTo>
                                  <a:pt x="52251" y="0"/>
                                </a:lnTo>
                                <a:lnTo>
                                  <a:pt x="54340" y="0"/>
                                </a:lnTo>
                                <a:lnTo>
                                  <a:pt x="56472" y="0"/>
                                </a:lnTo>
                                <a:lnTo>
                                  <a:pt x="58560" y="530"/>
                                </a:lnTo>
                                <a:lnTo>
                                  <a:pt x="61226" y="530"/>
                                </a:lnTo>
                                <a:lnTo>
                                  <a:pt x="63315" y="1060"/>
                                </a:lnTo>
                                <a:lnTo>
                                  <a:pt x="65448" y="1060"/>
                                </a:lnTo>
                                <a:lnTo>
                                  <a:pt x="68069" y="2120"/>
                                </a:lnTo>
                                <a:lnTo>
                                  <a:pt x="70202" y="2606"/>
                                </a:lnTo>
                                <a:lnTo>
                                  <a:pt x="72290" y="3136"/>
                                </a:lnTo>
                                <a:lnTo>
                                  <a:pt x="74423" y="4196"/>
                                </a:lnTo>
                                <a:lnTo>
                                  <a:pt x="77044" y="4726"/>
                                </a:lnTo>
                                <a:lnTo>
                                  <a:pt x="79132" y="5787"/>
                                </a:lnTo>
                                <a:lnTo>
                                  <a:pt x="81265" y="6846"/>
                                </a:lnTo>
                                <a:lnTo>
                                  <a:pt x="83353" y="7862"/>
                                </a:lnTo>
                                <a:lnTo>
                                  <a:pt x="85486" y="9453"/>
                                </a:lnTo>
                                <a:lnTo>
                                  <a:pt x="87085" y="10513"/>
                                </a:lnTo>
                                <a:lnTo>
                                  <a:pt x="89174" y="12085"/>
                                </a:lnTo>
                                <a:lnTo>
                                  <a:pt x="91307" y="13662"/>
                                </a:lnTo>
                                <a:lnTo>
                                  <a:pt x="93395" y="15239"/>
                                </a:lnTo>
                                <a:lnTo>
                                  <a:pt x="94995" y="17337"/>
                                </a:lnTo>
                                <a:lnTo>
                                  <a:pt x="96550" y="19440"/>
                                </a:lnTo>
                                <a:lnTo>
                                  <a:pt x="98149" y="21542"/>
                                </a:lnTo>
                                <a:lnTo>
                                  <a:pt x="99704" y="23644"/>
                                </a:lnTo>
                                <a:lnTo>
                                  <a:pt x="100770" y="26272"/>
                                </a:lnTo>
                                <a:lnTo>
                                  <a:pt x="102370" y="28375"/>
                                </a:lnTo>
                                <a:lnTo>
                                  <a:pt x="103925" y="31003"/>
                                </a:lnTo>
                                <a:lnTo>
                                  <a:pt x="104992" y="33631"/>
                                </a:lnTo>
                                <a:lnTo>
                                  <a:pt x="106058" y="36780"/>
                                </a:lnTo>
                                <a:lnTo>
                                  <a:pt x="107657" y="39934"/>
                                </a:lnTo>
                                <a:lnTo>
                                  <a:pt x="108146" y="43088"/>
                                </a:lnTo>
                                <a:lnTo>
                                  <a:pt x="109212" y="46768"/>
                                </a:lnTo>
                                <a:lnTo>
                                  <a:pt x="109212" y="48870"/>
                                </a:lnTo>
                                <a:lnTo>
                                  <a:pt x="109212" y="49922"/>
                                </a:lnTo>
                                <a:lnTo>
                                  <a:pt x="109212" y="51498"/>
                                </a:lnTo>
                                <a:lnTo>
                                  <a:pt x="109212" y="53071"/>
                                </a:lnTo>
                                <a:lnTo>
                                  <a:pt x="109212" y="55173"/>
                                </a:lnTo>
                                <a:lnTo>
                                  <a:pt x="108679" y="57276"/>
                                </a:lnTo>
                                <a:lnTo>
                                  <a:pt x="108146" y="59904"/>
                                </a:lnTo>
                                <a:lnTo>
                                  <a:pt x="107657" y="62532"/>
                                </a:lnTo>
                                <a:lnTo>
                                  <a:pt x="107124" y="65160"/>
                                </a:lnTo>
                                <a:lnTo>
                                  <a:pt x="106591" y="66737"/>
                                </a:lnTo>
                                <a:lnTo>
                                  <a:pt x="106058" y="68314"/>
                                </a:lnTo>
                                <a:lnTo>
                                  <a:pt x="105525" y="69886"/>
                                </a:lnTo>
                                <a:lnTo>
                                  <a:pt x="104992" y="71989"/>
                                </a:lnTo>
                                <a:lnTo>
                                  <a:pt x="103925" y="73566"/>
                                </a:lnTo>
                                <a:lnTo>
                                  <a:pt x="103437" y="75143"/>
                                </a:lnTo>
                                <a:lnTo>
                                  <a:pt x="102903" y="77245"/>
                                </a:lnTo>
                                <a:lnTo>
                                  <a:pt x="102370" y="78822"/>
                                </a:lnTo>
                                <a:lnTo>
                                  <a:pt x="100770" y="80925"/>
                                </a:lnTo>
                                <a:lnTo>
                                  <a:pt x="99704" y="82502"/>
                                </a:lnTo>
                                <a:lnTo>
                                  <a:pt x="98682" y="84079"/>
                                </a:lnTo>
                                <a:lnTo>
                                  <a:pt x="97616" y="86180"/>
                                </a:lnTo>
                                <a:lnTo>
                                  <a:pt x="96016" y="88279"/>
                                </a:lnTo>
                                <a:lnTo>
                                  <a:pt x="94995" y="90382"/>
                                </a:lnTo>
                                <a:lnTo>
                                  <a:pt x="93928" y="92484"/>
                                </a:lnTo>
                                <a:lnTo>
                                  <a:pt x="92329" y="94586"/>
                                </a:lnTo>
                                <a:lnTo>
                                  <a:pt x="90773" y="96689"/>
                                </a:lnTo>
                                <a:lnTo>
                                  <a:pt x="89174" y="98792"/>
                                </a:lnTo>
                                <a:lnTo>
                                  <a:pt x="87085" y="100895"/>
                                </a:lnTo>
                                <a:lnTo>
                                  <a:pt x="85486" y="103522"/>
                                </a:lnTo>
                                <a:lnTo>
                                  <a:pt x="83353" y="105621"/>
                                </a:lnTo>
                                <a:lnTo>
                                  <a:pt x="81265" y="107723"/>
                                </a:lnTo>
                                <a:lnTo>
                                  <a:pt x="79132" y="110351"/>
                                </a:lnTo>
                                <a:lnTo>
                                  <a:pt x="77044" y="112980"/>
                                </a:lnTo>
                                <a:lnTo>
                                  <a:pt x="74423" y="115082"/>
                                </a:lnTo>
                                <a:lnTo>
                                  <a:pt x="71756" y="117185"/>
                                </a:lnTo>
                                <a:lnTo>
                                  <a:pt x="69135" y="119812"/>
                                </a:lnTo>
                                <a:lnTo>
                                  <a:pt x="66469" y="122441"/>
                                </a:lnTo>
                                <a:lnTo>
                                  <a:pt x="63315" y="124539"/>
                                </a:lnTo>
                                <a:lnTo>
                                  <a:pt x="60694" y="127167"/>
                                </a:lnTo>
                                <a:lnTo>
                                  <a:pt x="57538" y="129794"/>
                                </a:lnTo>
                                <a:lnTo>
                                  <a:pt x="54340" y="132423"/>
                                </a:lnTo>
                                <a:lnTo>
                                  <a:pt x="51185" y="134526"/>
                                </a:lnTo>
                                <a:lnTo>
                                  <a:pt x="47497" y="137154"/>
                                </a:lnTo>
                                <a:lnTo>
                                  <a:pt x="43809" y="139782"/>
                                </a:lnTo>
                                <a:lnTo>
                                  <a:pt x="40655" y="142406"/>
                                </a:lnTo>
                                <a:lnTo>
                                  <a:pt x="36433" y="145034"/>
                                </a:lnTo>
                                <a:lnTo>
                                  <a:pt x="32746" y="147662"/>
                                </a:lnTo>
                                <a:lnTo>
                                  <a:pt x="28525" y="150290"/>
                                </a:lnTo>
                                <a:lnTo>
                                  <a:pt x="24304" y="152918"/>
                                </a:lnTo>
                                <a:lnTo>
                                  <a:pt x="0" y="146610"/>
                                </a:lnTo>
                                <a:lnTo>
                                  <a:pt x="533" y="146085"/>
                                </a:lnTo>
                                <a:lnTo>
                                  <a:pt x="1600" y="145559"/>
                                </a:lnTo>
                                <a:lnTo>
                                  <a:pt x="3732" y="145034"/>
                                </a:lnTo>
                                <a:lnTo>
                                  <a:pt x="5288" y="143982"/>
                                </a:lnTo>
                                <a:lnTo>
                                  <a:pt x="7420" y="142932"/>
                                </a:lnTo>
                                <a:lnTo>
                                  <a:pt x="8442" y="141880"/>
                                </a:lnTo>
                                <a:lnTo>
                                  <a:pt x="10042" y="141354"/>
                                </a:lnTo>
                                <a:lnTo>
                                  <a:pt x="11641" y="140829"/>
                                </a:lnTo>
                                <a:lnTo>
                                  <a:pt x="13196" y="140307"/>
                                </a:lnTo>
                                <a:lnTo>
                                  <a:pt x="14796" y="138731"/>
                                </a:lnTo>
                                <a:lnTo>
                                  <a:pt x="16351" y="138205"/>
                                </a:lnTo>
                                <a:lnTo>
                                  <a:pt x="17950" y="137154"/>
                                </a:lnTo>
                                <a:lnTo>
                                  <a:pt x="20083" y="136103"/>
                                </a:lnTo>
                                <a:lnTo>
                                  <a:pt x="21638" y="135051"/>
                                </a:lnTo>
                                <a:lnTo>
                                  <a:pt x="23238" y="134000"/>
                                </a:lnTo>
                                <a:lnTo>
                                  <a:pt x="25326" y="132948"/>
                                </a:lnTo>
                                <a:lnTo>
                                  <a:pt x="27458" y="131897"/>
                                </a:lnTo>
                                <a:lnTo>
                                  <a:pt x="29013" y="130321"/>
                                </a:lnTo>
                                <a:lnTo>
                                  <a:pt x="31679" y="129269"/>
                                </a:lnTo>
                                <a:lnTo>
                                  <a:pt x="33235" y="127692"/>
                                </a:lnTo>
                                <a:lnTo>
                                  <a:pt x="35901" y="126641"/>
                                </a:lnTo>
                                <a:lnTo>
                                  <a:pt x="37455" y="125064"/>
                                </a:lnTo>
                                <a:lnTo>
                                  <a:pt x="39589" y="123488"/>
                                </a:lnTo>
                                <a:lnTo>
                                  <a:pt x="41677" y="122441"/>
                                </a:lnTo>
                                <a:lnTo>
                                  <a:pt x="44343" y="120864"/>
                                </a:lnTo>
                                <a:lnTo>
                                  <a:pt x="46431" y="118761"/>
                                </a:lnTo>
                                <a:lnTo>
                                  <a:pt x="48563" y="117185"/>
                                </a:lnTo>
                                <a:lnTo>
                                  <a:pt x="50652" y="115607"/>
                                </a:lnTo>
                                <a:lnTo>
                                  <a:pt x="52785" y="114030"/>
                                </a:lnTo>
                                <a:lnTo>
                                  <a:pt x="54340" y="111928"/>
                                </a:lnTo>
                                <a:lnTo>
                                  <a:pt x="57005" y="109826"/>
                                </a:lnTo>
                                <a:lnTo>
                                  <a:pt x="58560" y="108248"/>
                                </a:lnTo>
                                <a:lnTo>
                                  <a:pt x="61226" y="106146"/>
                                </a:lnTo>
                                <a:lnTo>
                                  <a:pt x="62782" y="104048"/>
                                </a:lnTo>
                                <a:lnTo>
                                  <a:pt x="64914" y="101945"/>
                                </a:lnTo>
                                <a:lnTo>
                                  <a:pt x="66469" y="100369"/>
                                </a:lnTo>
                                <a:lnTo>
                                  <a:pt x="69135" y="98266"/>
                                </a:lnTo>
                                <a:lnTo>
                                  <a:pt x="70691" y="95638"/>
                                </a:lnTo>
                                <a:lnTo>
                                  <a:pt x="72290" y="93536"/>
                                </a:lnTo>
                                <a:lnTo>
                                  <a:pt x="74423" y="91433"/>
                                </a:lnTo>
                                <a:lnTo>
                                  <a:pt x="76511" y="89331"/>
                                </a:lnTo>
                                <a:lnTo>
                                  <a:pt x="77577" y="86707"/>
                                </a:lnTo>
                                <a:lnTo>
                                  <a:pt x="79665" y="84079"/>
                                </a:lnTo>
                                <a:lnTo>
                                  <a:pt x="81265" y="81976"/>
                                </a:lnTo>
                                <a:lnTo>
                                  <a:pt x="82864" y="79348"/>
                                </a:lnTo>
                                <a:lnTo>
                                  <a:pt x="84420" y="76720"/>
                                </a:lnTo>
                                <a:lnTo>
                                  <a:pt x="85486" y="74091"/>
                                </a:lnTo>
                                <a:lnTo>
                                  <a:pt x="87085" y="71989"/>
                                </a:lnTo>
                                <a:lnTo>
                                  <a:pt x="88640" y="69361"/>
                                </a:lnTo>
                                <a:lnTo>
                                  <a:pt x="89174" y="66737"/>
                                </a:lnTo>
                                <a:lnTo>
                                  <a:pt x="90240" y="63584"/>
                                </a:lnTo>
                                <a:lnTo>
                                  <a:pt x="91307" y="60955"/>
                                </a:lnTo>
                                <a:lnTo>
                                  <a:pt x="92329" y="58327"/>
                                </a:lnTo>
                                <a:lnTo>
                                  <a:pt x="92861" y="55173"/>
                                </a:lnTo>
                                <a:lnTo>
                                  <a:pt x="93928" y="52545"/>
                                </a:lnTo>
                                <a:lnTo>
                                  <a:pt x="94461" y="49396"/>
                                </a:lnTo>
                                <a:lnTo>
                                  <a:pt x="94995" y="46768"/>
                                </a:lnTo>
                                <a:lnTo>
                                  <a:pt x="94995" y="45717"/>
                                </a:lnTo>
                                <a:lnTo>
                                  <a:pt x="94461" y="44139"/>
                                </a:lnTo>
                                <a:lnTo>
                                  <a:pt x="93928" y="42037"/>
                                </a:lnTo>
                                <a:lnTo>
                                  <a:pt x="93928" y="40986"/>
                                </a:lnTo>
                                <a:lnTo>
                                  <a:pt x="93395" y="38883"/>
                                </a:lnTo>
                                <a:lnTo>
                                  <a:pt x="92861" y="37306"/>
                                </a:lnTo>
                                <a:lnTo>
                                  <a:pt x="92329" y="35204"/>
                                </a:lnTo>
                                <a:lnTo>
                                  <a:pt x="91307" y="33106"/>
                                </a:lnTo>
                                <a:lnTo>
                                  <a:pt x="90240" y="31003"/>
                                </a:lnTo>
                                <a:lnTo>
                                  <a:pt x="89174" y="28901"/>
                                </a:lnTo>
                                <a:lnTo>
                                  <a:pt x="87085" y="26272"/>
                                </a:lnTo>
                                <a:lnTo>
                                  <a:pt x="85486" y="24170"/>
                                </a:lnTo>
                                <a:lnTo>
                                  <a:pt x="83887" y="22068"/>
                                </a:lnTo>
                                <a:lnTo>
                                  <a:pt x="81798" y="19965"/>
                                </a:lnTo>
                                <a:lnTo>
                                  <a:pt x="79132" y="17862"/>
                                </a:lnTo>
                                <a:lnTo>
                                  <a:pt x="76511" y="16286"/>
                                </a:lnTo>
                                <a:lnTo>
                                  <a:pt x="74911" y="15239"/>
                                </a:lnTo>
                                <a:lnTo>
                                  <a:pt x="73356" y="14188"/>
                                </a:lnTo>
                                <a:lnTo>
                                  <a:pt x="71756" y="13662"/>
                                </a:lnTo>
                                <a:lnTo>
                                  <a:pt x="70202" y="13136"/>
                                </a:lnTo>
                                <a:lnTo>
                                  <a:pt x="68602" y="12085"/>
                                </a:lnTo>
                                <a:lnTo>
                                  <a:pt x="66469" y="11559"/>
                                </a:lnTo>
                                <a:lnTo>
                                  <a:pt x="64381" y="10513"/>
                                </a:lnTo>
                                <a:lnTo>
                                  <a:pt x="62249" y="10513"/>
                                </a:lnTo>
                                <a:lnTo>
                                  <a:pt x="60160" y="9982"/>
                                </a:lnTo>
                                <a:lnTo>
                                  <a:pt x="58027" y="9453"/>
                                </a:lnTo>
                                <a:lnTo>
                                  <a:pt x="55939" y="9453"/>
                                </a:lnTo>
                                <a:lnTo>
                                  <a:pt x="53851" y="9453"/>
                                </a:lnTo>
                                <a:lnTo>
                                  <a:pt x="51185" y="8922"/>
                                </a:lnTo>
                                <a:lnTo>
                                  <a:pt x="48563" y="8922"/>
                                </a:lnTo>
                                <a:lnTo>
                                  <a:pt x="45898" y="8922"/>
                                </a:lnTo>
                                <a:lnTo>
                                  <a:pt x="43276" y="9453"/>
                                </a:lnTo>
                                <a:lnTo>
                                  <a:pt x="40121" y="9453"/>
                                </a:lnTo>
                                <a:lnTo>
                                  <a:pt x="37455" y="9982"/>
                                </a:lnTo>
                                <a:lnTo>
                                  <a:pt x="34301" y="9982"/>
                                </a:lnTo>
                                <a:lnTo>
                                  <a:pt x="31147" y="11043"/>
                                </a:lnTo>
                                <a:lnTo>
                                  <a:pt x="27458" y="11559"/>
                                </a:lnTo>
                                <a:lnTo>
                                  <a:pt x="24304" y="12611"/>
                                </a:lnTo>
                                <a:lnTo>
                                  <a:pt x="20572" y="13136"/>
                                </a:lnTo>
                                <a:lnTo>
                                  <a:pt x="17417" y="14188"/>
                                </a:lnTo>
                                <a:lnTo>
                                  <a:pt x="13196" y="15239"/>
                                </a:lnTo>
                                <a:lnTo>
                                  <a:pt x="9508" y="16811"/>
                                </a:lnTo>
                                <a:lnTo>
                                  <a:pt x="5288" y="18388"/>
                                </a:lnTo>
                                <a:lnTo>
                                  <a:pt x="1600" y="19965"/>
                                </a:lnTo>
                                <a:lnTo>
                                  <a:pt x="3199" y="8922"/>
                                </a:lnTo>
                                <a:lnTo>
                                  <a:pt x="3199" y="8393"/>
                                </a:lnTo>
                                <a:lnTo>
                                  <a:pt x="3732" y="8393"/>
                                </a:lnTo>
                                <a:lnTo>
                                  <a:pt x="4754" y="7862"/>
                                </a:lnTo>
                                <a:lnTo>
                                  <a:pt x="6353" y="7332"/>
                                </a:lnTo>
                                <a:lnTo>
                                  <a:pt x="8442" y="6316"/>
                                </a:lnTo>
                                <a:lnTo>
                                  <a:pt x="11108" y="5787"/>
                                </a:lnTo>
                                <a:lnTo>
                                  <a:pt x="12129" y="5256"/>
                                </a:lnTo>
                                <a:lnTo>
                                  <a:pt x="13729" y="4726"/>
                                </a:lnTo>
                                <a:lnTo>
                                  <a:pt x="15329" y="4726"/>
                                </a:lnTo>
                                <a:lnTo>
                                  <a:pt x="17417" y="4196"/>
                                </a:lnTo>
                                <a:lnTo>
                                  <a:pt x="18484" y="3666"/>
                                </a:lnTo>
                                <a:lnTo>
                                  <a:pt x="20083" y="3666"/>
                                </a:lnTo>
                                <a:lnTo>
                                  <a:pt x="22171" y="3136"/>
                                </a:lnTo>
                                <a:lnTo>
                                  <a:pt x="23771" y="2606"/>
                                </a:lnTo>
                                <a:lnTo>
                                  <a:pt x="25326" y="2120"/>
                                </a:lnTo>
                                <a:lnTo>
                                  <a:pt x="27992" y="1590"/>
                                </a:lnTo>
                                <a:lnTo>
                                  <a:pt x="29547" y="1060"/>
                                </a:lnTo>
                                <a:lnTo>
                                  <a:pt x="32212" y="1060"/>
                                </a:lnTo>
                                <a:lnTo>
                                  <a:pt x="33768" y="530"/>
                                </a:lnTo>
                                <a:lnTo>
                                  <a:pt x="36433" y="530"/>
                                </a:lnTo>
                                <a:lnTo>
                                  <a:pt x="379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8" name="Shape 618"/>
                        <wps:cNvSpPr/>
                        <wps:spPr>
                          <a:xfrm>
                            <a:off x="279075" y="615886"/>
                            <a:ext cx="204705" cy="124018"/>
                          </a:xfrm>
                          <a:custGeom>
                            <a:avLst/>
                            <a:gdLst/>
                            <a:ahLst/>
                            <a:cxnLst/>
                            <a:rect l="0" t="0" r="0" b="0"/>
                            <a:pathLst>
                              <a:path w="204705" h="124018">
                                <a:moveTo>
                                  <a:pt x="11081" y="0"/>
                                </a:moveTo>
                                <a:lnTo>
                                  <a:pt x="11610" y="1051"/>
                                </a:lnTo>
                                <a:lnTo>
                                  <a:pt x="12663" y="2629"/>
                                </a:lnTo>
                                <a:lnTo>
                                  <a:pt x="14245" y="4731"/>
                                </a:lnTo>
                                <a:lnTo>
                                  <a:pt x="15303" y="5782"/>
                                </a:lnTo>
                                <a:lnTo>
                                  <a:pt x="15827" y="7355"/>
                                </a:lnTo>
                                <a:lnTo>
                                  <a:pt x="16884" y="8932"/>
                                </a:lnTo>
                                <a:lnTo>
                                  <a:pt x="17937" y="10508"/>
                                </a:lnTo>
                                <a:lnTo>
                                  <a:pt x="19523" y="12611"/>
                                </a:lnTo>
                                <a:lnTo>
                                  <a:pt x="20576" y="14188"/>
                                </a:lnTo>
                                <a:lnTo>
                                  <a:pt x="22158" y="15765"/>
                                </a:lnTo>
                                <a:lnTo>
                                  <a:pt x="23740" y="18393"/>
                                </a:lnTo>
                                <a:lnTo>
                                  <a:pt x="25326" y="19970"/>
                                </a:lnTo>
                                <a:lnTo>
                                  <a:pt x="26379" y="22072"/>
                                </a:lnTo>
                                <a:lnTo>
                                  <a:pt x="27960" y="24174"/>
                                </a:lnTo>
                                <a:lnTo>
                                  <a:pt x="30071" y="26798"/>
                                </a:lnTo>
                                <a:lnTo>
                                  <a:pt x="31653" y="28901"/>
                                </a:lnTo>
                                <a:lnTo>
                                  <a:pt x="33763" y="31529"/>
                                </a:lnTo>
                                <a:lnTo>
                                  <a:pt x="35874" y="34157"/>
                                </a:lnTo>
                                <a:lnTo>
                                  <a:pt x="37984" y="36785"/>
                                </a:lnTo>
                                <a:lnTo>
                                  <a:pt x="39566" y="38888"/>
                                </a:lnTo>
                                <a:lnTo>
                                  <a:pt x="41677" y="41516"/>
                                </a:lnTo>
                                <a:lnTo>
                                  <a:pt x="43787" y="44665"/>
                                </a:lnTo>
                                <a:lnTo>
                                  <a:pt x="46426" y="47293"/>
                                </a:lnTo>
                                <a:lnTo>
                                  <a:pt x="48537" y="49922"/>
                                </a:lnTo>
                                <a:lnTo>
                                  <a:pt x="51176" y="52550"/>
                                </a:lnTo>
                                <a:lnTo>
                                  <a:pt x="53811" y="55178"/>
                                </a:lnTo>
                                <a:lnTo>
                                  <a:pt x="55921" y="58332"/>
                                </a:lnTo>
                                <a:lnTo>
                                  <a:pt x="58561" y="60435"/>
                                </a:lnTo>
                                <a:lnTo>
                                  <a:pt x="60671" y="63058"/>
                                </a:lnTo>
                                <a:lnTo>
                                  <a:pt x="63310" y="65686"/>
                                </a:lnTo>
                                <a:lnTo>
                                  <a:pt x="65945" y="68314"/>
                                </a:lnTo>
                                <a:lnTo>
                                  <a:pt x="68585" y="70943"/>
                                </a:lnTo>
                                <a:lnTo>
                                  <a:pt x="71224" y="73571"/>
                                </a:lnTo>
                                <a:lnTo>
                                  <a:pt x="73330" y="76199"/>
                                </a:lnTo>
                                <a:lnTo>
                                  <a:pt x="76498" y="78823"/>
                                </a:lnTo>
                                <a:lnTo>
                                  <a:pt x="78608" y="80925"/>
                                </a:lnTo>
                                <a:lnTo>
                                  <a:pt x="81772" y="83553"/>
                                </a:lnTo>
                                <a:lnTo>
                                  <a:pt x="84411" y="85656"/>
                                </a:lnTo>
                                <a:lnTo>
                                  <a:pt x="87050" y="88284"/>
                                </a:lnTo>
                                <a:lnTo>
                                  <a:pt x="89684" y="90387"/>
                                </a:lnTo>
                                <a:lnTo>
                                  <a:pt x="92324" y="92489"/>
                                </a:lnTo>
                                <a:lnTo>
                                  <a:pt x="95487" y="94591"/>
                                </a:lnTo>
                                <a:lnTo>
                                  <a:pt x="98127" y="96690"/>
                                </a:lnTo>
                                <a:lnTo>
                                  <a:pt x="100766" y="98266"/>
                                </a:lnTo>
                                <a:lnTo>
                                  <a:pt x="103401" y="100369"/>
                                </a:lnTo>
                                <a:lnTo>
                                  <a:pt x="106040" y="101946"/>
                                </a:lnTo>
                                <a:lnTo>
                                  <a:pt x="108679" y="104049"/>
                                </a:lnTo>
                                <a:lnTo>
                                  <a:pt x="111314" y="105099"/>
                                </a:lnTo>
                                <a:lnTo>
                                  <a:pt x="114482" y="106676"/>
                                </a:lnTo>
                                <a:lnTo>
                                  <a:pt x="117117" y="107728"/>
                                </a:lnTo>
                                <a:lnTo>
                                  <a:pt x="119756" y="109305"/>
                                </a:lnTo>
                                <a:lnTo>
                                  <a:pt x="122395" y="109831"/>
                                </a:lnTo>
                                <a:lnTo>
                                  <a:pt x="125030" y="110881"/>
                                </a:lnTo>
                                <a:lnTo>
                                  <a:pt x="127669" y="111407"/>
                                </a:lnTo>
                                <a:lnTo>
                                  <a:pt x="130308" y="111933"/>
                                </a:lnTo>
                                <a:lnTo>
                                  <a:pt x="132943" y="112458"/>
                                </a:lnTo>
                                <a:lnTo>
                                  <a:pt x="135582" y="112984"/>
                                </a:lnTo>
                                <a:lnTo>
                                  <a:pt x="138222" y="112984"/>
                                </a:lnTo>
                                <a:lnTo>
                                  <a:pt x="140861" y="112984"/>
                                </a:lnTo>
                                <a:lnTo>
                                  <a:pt x="142967" y="112458"/>
                                </a:lnTo>
                                <a:lnTo>
                                  <a:pt x="145077" y="111933"/>
                                </a:lnTo>
                                <a:lnTo>
                                  <a:pt x="147717" y="111933"/>
                                </a:lnTo>
                                <a:lnTo>
                                  <a:pt x="149827" y="111407"/>
                                </a:lnTo>
                                <a:lnTo>
                                  <a:pt x="151938" y="110881"/>
                                </a:lnTo>
                                <a:lnTo>
                                  <a:pt x="153519" y="110356"/>
                                </a:lnTo>
                                <a:lnTo>
                                  <a:pt x="155630" y="109831"/>
                                </a:lnTo>
                                <a:lnTo>
                                  <a:pt x="157741" y="109831"/>
                                </a:lnTo>
                                <a:lnTo>
                                  <a:pt x="159340" y="108779"/>
                                </a:lnTo>
                                <a:lnTo>
                                  <a:pt x="160895" y="108253"/>
                                </a:lnTo>
                                <a:lnTo>
                                  <a:pt x="162495" y="107728"/>
                                </a:lnTo>
                                <a:lnTo>
                                  <a:pt x="164050" y="107202"/>
                                </a:lnTo>
                                <a:lnTo>
                                  <a:pt x="165649" y="106151"/>
                                </a:lnTo>
                                <a:lnTo>
                                  <a:pt x="167249" y="105625"/>
                                </a:lnTo>
                                <a:lnTo>
                                  <a:pt x="168804" y="105099"/>
                                </a:lnTo>
                                <a:lnTo>
                                  <a:pt x="170403" y="104574"/>
                                </a:lnTo>
                                <a:lnTo>
                                  <a:pt x="172492" y="102472"/>
                                </a:lnTo>
                                <a:lnTo>
                                  <a:pt x="175158" y="100894"/>
                                </a:lnTo>
                                <a:lnTo>
                                  <a:pt x="177246" y="99318"/>
                                </a:lnTo>
                                <a:lnTo>
                                  <a:pt x="179379" y="97741"/>
                                </a:lnTo>
                                <a:lnTo>
                                  <a:pt x="180934" y="95643"/>
                                </a:lnTo>
                                <a:lnTo>
                                  <a:pt x="182533" y="94066"/>
                                </a:lnTo>
                                <a:lnTo>
                                  <a:pt x="183600" y="92489"/>
                                </a:lnTo>
                                <a:lnTo>
                                  <a:pt x="185155" y="90912"/>
                                </a:lnTo>
                                <a:lnTo>
                                  <a:pt x="186221" y="88809"/>
                                </a:lnTo>
                                <a:lnTo>
                                  <a:pt x="186754" y="86707"/>
                                </a:lnTo>
                                <a:lnTo>
                                  <a:pt x="187820" y="85130"/>
                                </a:lnTo>
                                <a:lnTo>
                                  <a:pt x="188354" y="83553"/>
                                </a:lnTo>
                                <a:lnTo>
                                  <a:pt x="188887" y="81976"/>
                                </a:lnTo>
                                <a:lnTo>
                                  <a:pt x="189376" y="79874"/>
                                </a:lnTo>
                                <a:lnTo>
                                  <a:pt x="189909" y="78301"/>
                                </a:lnTo>
                                <a:lnTo>
                                  <a:pt x="190442" y="77250"/>
                                </a:lnTo>
                                <a:lnTo>
                                  <a:pt x="190442" y="74622"/>
                                </a:lnTo>
                                <a:lnTo>
                                  <a:pt x="190442" y="73045"/>
                                </a:lnTo>
                                <a:lnTo>
                                  <a:pt x="190442" y="71994"/>
                                </a:lnTo>
                                <a:lnTo>
                                  <a:pt x="190976" y="71994"/>
                                </a:lnTo>
                                <a:lnTo>
                                  <a:pt x="204705" y="77775"/>
                                </a:lnTo>
                                <a:lnTo>
                                  <a:pt x="204171" y="78301"/>
                                </a:lnTo>
                                <a:lnTo>
                                  <a:pt x="204171" y="79874"/>
                                </a:lnTo>
                                <a:lnTo>
                                  <a:pt x="203638" y="80925"/>
                                </a:lnTo>
                                <a:lnTo>
                                  <a:pt x="203105" y="82502"/>
                                </a:lnTo>
                                <a:lnTo>
                                  <a:pt x="202572" y="84079"/>
                                </a:lnTo>
                                <a:lnTo>
                                  <a:pt x="202039" y="86182"/>
                                </a:lnTo>
                                <a:lnTo>
                                  <a:pt x="201505" y="87758"/>
                                </a:lnTo>
                                <a:lnTo>
                                  <a:pt x="200484" y="89860"/>
                                </a:lnTo>
                                <a:lnTo>
                                  <a:pt x="199417" y="91963"/>
                                </a:lnTo>
                                <a:lnTo>
                                  <a:pt x="198884" y="94066"/>
                                </a:lnTo>
                                <a:lnTo>
                                  <a:pt x="197329" y="96690"/>
                                </a:lnTo>
                                <a:lnTo>
                                  <a:pt x="196262" y="98792"/>
                                </a:lnTo>
                                <a:lnTo>
                                  <a:pt x="194663" y="101420"/>
                                </a:lnTo>
                                <a:lnTo>
                                  <a:pt x="193108" y="104049"/>
                                </a:lnTo>
                                <a:lnTo>
                                  <a:pt x="191508" y="106151"/>
                                </a:lnTo>
                                <a:lnTo>
                                  <a:pt x="189376" y="108253"/>
                                </a:lnTo>
                                <a:lnTo>
                                  <a:pt x="187288" y="110356"/>
                                </a:lnTo>
                                <a:lnTo>
                                  <a:pt x="185155" y="112984"/>
                                </a:lnTo>
                                <a:lnTo>
                                  <a:pt x="182533" y="114556"/>
                                </a:lnTo>
                                <a:lnTo>
                                  <a:pt x="179912" y="116661"/>
                                </a:lnTo>
                                <a:lnTo>
                                  <a:pt x="176712" y="118237"/>
                                </a:lnTo>
                                <a:lnTo>
                                  <a:pt x="174091" y="119814"/>
                                </a:lnTo>
                                <a:lnTo>
                                  <a:pt x="172003" y="120339"/>
                                </a:lnTo>
                                <a:lnTo>
                                  <a:pt x="170403" y="120864"/>
                                </a:lnTo>
                                <a:lnTo>
                                  <a:pt x="168804" y="121390"/>
                                </a:lnTo>
                                <a:lnTo>
                                  <a:pt x="167249" y="122440"/>
                                </a:lnTo>
                                <a:lnTo>
                                  <a:pt x="165116" y="122440"/>
                                </a:lnTo>
                                <a:lnTo>
                                  <a:pt x="163028" y="122967"/>
                                </a:lnTo>
                                <a:lnTo>
                                  <a:pt x="161429" y="123492"/>
                                </a:lnTo>
                                <a:lnTo>
                                  <a:pt x="159340" y="124018"/>
                                </a:lnTo>
                                <a:lnTo>
                                  <a:pt x="157207" y="124018"/>
                                </a:lnTo>
                                <a:lnTo>
                                  <a:pt x="154577" y="124018"/>
                                </a:lnTo>
                                <a:lnTo>
                                  <a:pt x="152467" y="124018"/>
                                </a:lnTo>
                                <a:lnTo>
                                  <a:pt x="150356" y="124018"/>
                                </a:lnTo>
                                <a:lnTo>
                                  <a:pt x="147717" y="124018"/>
                                </a:lnTo>
                                <a:lnTo>
                                  <a:pt x="145606" y="124018"/>
                                </a:lnTo>
                                <a:lnTo>
                                  <a:pt x="142967" y="123492"/>
                                </a:lnTo>
                                <a:lnTo>
                                  <a:pt x="140861" y="123492"/>
                                </a:lnTo>
                                <a:lnTo>
                                  <a:pt x="139804" y="123492"/>
                                </a:lnTo>
                                <a:lnTo>
                                  <a:pt x="138222" y="124018"/>
                                </a:lnTo>
                                <a:lnTo>
                                  <a:pt x="136640" y="124018"/>
                                </a:lnTo>
                                <a:lnTo>
                                  <a:pt x="135054" y="124018"/>
                                </a:lnTo>
                                <a:lnTo>
                                  <a:pt x="132943" y="124018"/>
                                </a:lnTo>
                                <a:lnTo>
                                  <a:pt x="130837" y="124018"/>
                                </a:lnTo>
                                <a:lnTo>
                                  <a:pt x="128198" y="123492"/>
                                </a:lnTo>
                                <a:lnTo>
                                  <a:pt x="125559" y="122967"/>
                                </a:lnTo>
                                <a:lnTo>
                                  <a:pt x="123977" y="122440"/>
                                </a:lnTo>
                                <a:lnTo>
                                  <a:pt x="122395" y="122440"/>
                                </a:lnTo>
                                <a:lnTo>
                                  <a:pt x="120814" y="121390"/>
                                </a:lnTo>
                                <a:lnTo>
                                  <a:pt x="119227" y="121390"/>
                                </a:lnTo>
                                <a:lnTo>
                                  <a:pt x="117117" y="120864"/>
                                </a:lnTo>
                                <a:lnTo>
                                  <a:pt x="115535" y="120339"/>
                                </a:lnTo>
                                <a:lnTo>
                                  <a:pt x="113953" y="119288"/>
                                </a:lnTo>
                                <a:lnTo>
                                  <a:pt x="111843" y="118762"/>
                                </a:lnTo>
                                <a:lnTo>
                                  <a:pt x="109732" y="117712"/>
                                </a:lnTo>
                                <a:lnTo>
                                  <a:pt x="107622" y="116661"/>
                                </a:lnTo>
                                <a:lnTo>
                                  <a:pt x="105511" y="115609"/>
                                </a:lnTo>
                                <a:lnTo>
                                  <a:pt x="103401" y="115082"/>
                                </a:lnTo>
                                <a:lnTo>
                                  <a:pt x="101290" y="113509"/>
                                </a:lnTo>
                                <a:lnTo>
                                  <a:pt x="98655" y="111933"/>
                                </a:lnTo>
                                <a:lnTo>
                                  <a:pt x="96016" y="110356"/>
                                </a:lnTo>
                                <a:lnTo>
                                  <a:pt x="93906" y="109305"/>
                                </a:lnTo>
                                <a:lnTo>
                                  <a:pt x="91267" y="107202"/>
                                </a:lnTo>
                                <a:lnTo>
                                  <a:pt x="88632" y="105625"/>
                                </a:lnTo>
                                <a:lnTo>
                                  <a:pt x="85992" y="103522"/>
                                </a:lnTo>
                                <a:lnTo>
                                  <a:pt x="83353" y="101420"/>
                                </a:lnTo>
                                <a:lnTo>
                                  <a:pt x="80190" y="99318"/>
                                </a:lnTo>
                                <a:lnTo>
                                  <a:pt x="77550" y="96690"/>
                                </a:lnTo>
                                <a:lnTo>
                                  <a:pt x="74387" y="94066"/>
                                </a:lnTo>
                                <a:lnTo>
                                  <a:pt x="71748" y="91963"/>
                                </a:lnTo>
                                <a:lnTo>
                                  <a:pt x="68585" y="88809"/>
                                </a:lnTo>
                                <a:lnTo>
                                  <a:pt x="65417" y="86182"/>
                                </a:lnTo>
                                <a:lnTo>
                                  <a:pt x="62253" y="83028"/>
                                </a:lnTo>
                                <a:lnTo>
                                  <a:pt x="59089" y="79874"/>
                                </a:lnTo>
                                <a:lnTo>
                                  <a:pt x="55397" y="76725"/>
                                </a:lnTo>
                                <a:lnTo>
                                  <a:pt x="52229" y="73045"/>
                                </a:lnTo>
                                <a:lnTo>
                                  <a:pt x="49065" y="69366"/>
                                </a:lnTo>
                                <a:lnTo>
                                  <a:pt x="45374" y="65686"/>
                                </a:lnTo>
                                <a:lnTo>
                                  <a:pt x="41677" y="61481"/>
                                </a:lnTo>
                                <a:lnTo>
                                  <a:pt x="38514" y="57281"/>
                                </a:lnTo>
                                <a:lnTo>
                                  <a:pt x="34821" y="52550"/>
                                </a:lnTo>
                                <a:lnTo>
                                  <a:pt x="31128" y="48345"/>
                                </a:lnTo>
                                <a:lnTo>
                                  <a:pt x="27436" y="43088"/>
                                </a:lnTo>
                                <a:lnTo>
                                  <a:pt x="23740" y="38362"/>
                                </a:lnTo>
                                <a:lnTo>
                                  <a:pt x="20047" y="33106"/>
                                </a:lnTo>
                                <a:lnTo>
                                  <a:pt x="16355" y="27850"/>
                                </a:lnTo>
                                <a:lnTo>
                                  <a:pt x="12135" y="22072"/>
                                </a:lnTo>
                                <a:lnTo>
                                  <a:pt x="7913" y="16816"/>
                                </a:lnTo>
                                <a:lnTo>
                                  <a:pt x="4221" y="10508"/>
                                </a:lnTo>
                                <a:lnTo>
                                  <a:pt x="0" y="4731"/>
                                </a:lnTo>
                                <a:lnTo>
                                  <a:pt x="110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9" name="Shape 619"/>
                        <wps:cNvSpPr/>
                        <wps:spPr>
                          <a:xfrm>
                            <a:off x="220519" y="523399"/>
                            <a:ext cx="118170" cy="99321"/>
                          </a:xfrm>
                          <a:custGeom>
                            <a:avLst/>
                            <a:gdLst/>
                            <a:ahLst/>
                            <a:cxnLst/>
                            <a:rect l="0" t="0" r="0" b="0"/>
                            <a:pathLst>
                              <a:path w="118170" h="99321">
                                <a:moveTo>
                                  <a:pt x="85464" y="0"/>
                                </a:moveTo>
                                <a:lnTo>
                                  <a:pt x="118170" y="62010"/>
                                </a:lnTo>
                                <a:lnTo>
                                  <a:pt x="35345" y="99321"/>
                                </a:lnTo>
                                <a:lnTo>
                                  <a:pt x="0" y="35733"/>
                                </a:lnTo>
                                <a:lnTo>
                                  <a:pt x="11605" y="32579"/>
                                </a:lnTo>
                                <a:lnTo>
                                  <a:pt x="38509" y="83552"/>
                                </a:lnTo>
                                <a:lnTo>
                                  <a:pt x="101290" y="56754"/>
                                </a:lnTo>
                                <a:lnTo>
                                  <a:pt x="72272" y="3679"/>
                                </a:lnTo>
                                <a:lnTo>
                                  <a:pt x="854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0" name="Shape 620"/>
                        <wps:cNvSpPr/>
                        <wps:spPr>
                          <a:xfrm>
                            <a:off x="165126" y="143996"/>
                            <a:ext cx="49061" cy="70938"/>
                          </a:xfrm>
                          <a:custGeom>
                            <a:avLst/>
                            <a:gdLst/>
                            <a:ahLst/>
                            <a:cxnLst/>
                            <a:rect l="0" t="0" r="0" b="0"/>
                            <a:pathLst>
                              <a:path w="49061" h="70938">
                                <a:moveTo>
                                  <a:pt x="33234" y="0"/>
                                </a:moveTo>
                                <a:lnTo>
                                  <a:pt x="49061" y="40460"/>
                                </a:lnTo>
                                <a:lnTo>
                                  <a:pt x="14769" y="70938"/>
                                </a:lnTo>
                                <a:lnTo>
                                  <a:pt x="0" y="24161"/>
                                </a:lnTo>
                                <a:lnTo>
                                  <a:pt x="33234" y="0"/>
                                </a:lnTo>
                                <a:close/>
                              </a:path>
                            </a:pathLst>
                          </a:custGeom>
                          <a:ln w="0" cap="flat">
                            <a:miter lim="127000"/>
                          </a:ln>
                        </wps:spPr>
                        <wps:style>
                          <a:lnRef idx="0">
                            <a:srgbClr val="000000">
                              <a:alpha val="0"/>
                            </a:srgbClr>
                          </a:lnRef>
                          <a:fillRef idx="1">
                            <a:srgbClr val="BDC9D4"/>
                          </a:fillRef>
                          <a:effectRef idx="0">
                            <a:scrgbClr r="0" g="0" b="0"/>
                          </a:effectRef>
                          <a:fontRef idx="none"/>
                        </wps:style>
                        <wps:bodyPr/>
                      </wps:wsp>
                      <wps:wsp>
                        <wps:cNvPr id="621" name="Shape 621"/>
                        <wps:cNvSpPr/>
                        <wps:spPr>
                          <a:xfrm>
                            <a:off x="535453" y="94083"/>
                            <a:ext cx="72823" cy="331050"/>
                          </a:xfrm>
                          <a:custGeom>
                            <a:avLst/>
                            <a:gdLst/>
                            <a:ahLst/>
                            <a:cxnLst/>
                            <a:rect l="0" t="0" r="0" b="0"/>
                            <a:pathLst>
                              <a:path w="72823" h="331050">
                                <a:moveTo>
                                  <a:pt x="23771" y="0"/>
                                </a:moveTo>
                                <a:lnTo>
                                  <a:pt x="72823" y="4197"/>
                                </a:lnTo>
                                <a:lnTo>
                                  <a:pt x="62249" y="324741"/>
                                </a:lnTo>
                                <a:lnTo>
                                  <a:pt x="0" y="331050"/>
                                </a:lnTo>
                                <a:lnTo>
                                  <a:pt x="23771" y="0"/>
                                </a:lnTo>
                                <a:close/>
                              </a:path>
                            </a:pathLst>
                          </a:custGeom>
                          <a:ln w="0" cap="flat">
                            <a:miter lim="127000"/>
                          </a:ln>
                        </wps:spPr>
                        <wps:style>
                          <a:lnRef idx="0">
                            <a:srgbClr val="000000">
                              <a:alpha val="0"/>
                            </a:srgbClr>
                          </a:lnRef>
                          <a:fillRef idx="1">
                            <a:srgbClr val="DBDB9E"/>
                          </a:fillRef>
                          <a:effectRef idx="0">
                            <a:scrgbClr r="0" g="0" b="0"/>
                          </a:effectRef>
                          <a:fontRef idx="none"/>
                        </wps:style>
                        <wps:bodyPr/>
                      </wps:wsp>
                      <wps:wsp>
                        <wps:cNvPr id="622" name="Shape 622"/>
                        <wps:cNvSpPr/>
                        <wps:spPr>
                          <a:xfrm>
                            <a:off x="37457" y="376257"/>
                            <a:ext cx="502750" cy="112983"/>
                          </a:xfrm>
                          <a:custGeom>
                            <a:avLst/>
                            <a:gdLst/>
                            <a:ahLst/>
                            <a:cxnLst/>
                            <a:rect l="0" t="0" r="0" b="0"/>
                            <a:pathLst>
                              <a:path w="502750" h="112983">
                                <a:moveTo>
                                  <a:pt x="502750" y="0"/>
                                </a:moveTo>
                                <a:lnTo>
                                  <a:pt x="502750" y="50973"/>
                                </a:lnTo>
                                <a:lnTo>
                                  <a:pt x="0" y="112983"/>
                                </a:lnTo>
                                <a:lnTo>
                                  <a:pt x="36402" y="44670"/>
                                </a:lnTo>
                                <a:lnTo>
                                  <a:pt x="502750" y="0"/>
                                </a:lnTo>
                                <a:close/>
                              </a:path>
                            </a:pathLst>
                          </a:custGeom>
                          <a:ln w="0" cap="flat">
                            <a:miter lim="127000"/>
                          </a:ln>
                        </wps:spPr>
                        <wps:style>
                          <a:lnRef idx="0">
                            <a:srgbClr val="000000">
                              <a:alpha val="0"/>
                            </a:srgbClr>
                          </a:lnRef>
                          <a:fillRef idx="1">
                            <a:srgbClr val="BDC9D4"/>
                          </a:fillRef>
                          <a:effectRef idx="0">
                            <a:scrgbClr r="0" g="0" b="0"/>
                          </a:effectRef>
                          <a:fontRef idx="none"/>
                        </wps:style>
                        <wps:bodyPr/>
                      </wps:wsp>
                      <wps:wsp>
                        <wps:cNvPr id="623" name="Shape 623"/>
                        <wps:cNvSpPr/>
                        <wps:spPr>
                          <a:xfrm>
                            <a:off x="126613" y="276419"/>
                            <a:ext cx="27961" cy="38340"/>
                          </a:xfrm>
                          <a:custGeom>
                            <a:avLst/>
                            <a:gdLst/>
                            <a:ahLst/>
                            <a:cxnLst/>
                            <a:rect l="0" t="0" r="0" b="0"/>
                            <a:pathLst>
                              <a:path w="27961" h="38340">
                                <a:moveTo>
                                  <a:pt x="11076" y="0"/>
                                </a:moveTo>
                                <a:lnTo>
                                  <a:pt x="13716" y="531"/>
                                </a:lnTo>
                                <a:lnTo>
                                  <a:pt x="15827" y="531"/>
                                </a:lnTo>
                                <a:lnTo>
                                  <a:pt x="18466" y="1591"/>
                                </a:lnTo>
                                <a:lnTo>
                                  <a:pt x="20047" y="2606"/>
                                </a:lnTo>
                                <a:lnTo>
                                  <a:pt x="22158" y="4196"/>
                                </a:lnTo>
                                <a:lnTo>
                                  <a:pt x="23739" y="5256"/>
                                </a:lnTo>
                                <a:lnTo>
                                  <a:pt x="25321" y="6846"/>
                                </a:lnTo>
                                <a:lnTo>
                                  <a:pt x="27432" y="8923"/>
                                </a:lnTo>
                                <a:lnTo>
                                  <a:pt x="27961" y="9983"/>
                                </a:lnTo>
                                <a:lnTo>
                                  <a:pt x="27961" y="12102"/>
                                </a:lnTo>
                                <a:lnTo>
                                  <a:pt x="27961" y="13649"/>
                                </a:lnTo>
                                <a:lnTo>
                                  <a:pt x="27432" y="15239"/>
                                </a:lnTo>
                                <a:lnTo>
                                  <a:pt x="27432" y="17315"/>
                                </a:lnTo>
                                <a:lnTo>
                                  <a:pt x="27432" y="18905"/>
                                </a:lnTo>
                                <a:lnTo>
                                  <a:pt x="27432" y="20495"/>
                                </a:lnTo>
                                <a:lnTo>
                                  <a:pt x="26907" y="22085"/>
                                </a:lnTo>
                                <a:lnTo>
                                  <a:pt x="26907" y="23631"/>
                                </a:lnTo>
                                <a:lnTo>
                                  <a:pt x="26379" y="25752"/>
                                </a:lnTo>
                                <a:lnTo>
                                  <a:pt x="25850" y="28358"/>
                                </a:lnTo>
                                <a:lnTo>
                                  <a:pt x="24797" y="30478"/>
                                </a:lnTo>
                                <a:lnTo>
                                  <a:pt x="24269" y="32068"/>
                                </a:lnTo>
                                <a:lnTo>
                                  <a:pt x="23211" y="33614"/>
                                </a:lnTo>
                                <a:lnTo>
                                  <a:pt x="22687" y="34674"/>
                                </a:lnTo>
                                <a:lnTo>
                                  <a:pt x="21629" y="35734"/>
                                </a:lnTo>
                                <a:lnTo>
                                  <a:pt x="21101" y="36794"/>
                                </a:lnTo>
                                <a:lnTo>
                                  <a:pt x="18995" y="37810"/>
                                </a:lnTo>
                                <a:lnTo>
                                  <a:pt x="16883" y="38340"/>
                                </a:lnTo>
                                <a:lnTo>
                                  <a:pt x="14773" y="37810"/>
                                </a:lnTo>
                                <a:lnTo>
                                  <a:pt x="12663" y="37324"/>
                                </a:lnTo>
                                <a:lnTo>
                                  <a:pt x="10552" y="36794"/>
                                </a:lnTo>
                                <a:lnTo>
                                  <a:pt x="9495" y="35734"/>
                                </a:lnTo>
                                <a:lnTo>
                                  <a:pt x="7913" y="34674"/>
                                </a:lnTo>
                                <a:lnTo>
                                  <a:pt x="6860" y="33614"/>
                                </a:lnTo>
                                <a:lnTo>
                                  <a:pt x="5802" y="33084"/>
                                </a:lnTo>
                                <a:lnTo>
                                  <a:pt x="8970" y="23631"/>
                                </a:lnTo>
                                <a:lnTo>
                                  <a:pt x="10023" y="25222"/>
                                </a:lnTo>
                                <a:lnTo>
                                  <a:pt x="11605" y="26282"/>
                                </a:lnTo>
                                <a:lnTo>
                                  <a:pt x="12663" y="26812"/>
                                </a:lnTo>
                                <a:lnTo>
                                  <a:pt x="13716" y="27342"/>
                                </a:lnTo>
                                <a:lnTo>
                                  <a:pt x="14773" y="26812"/>
                                </a:lnTo>
                                <a:lnTo>
                                  <a:pt x="15827" y="25222"/>
                                </a:lnTo>
                                <a:lnTo>
                                  <a:pt x="15827" y="23102"/>
                                </a:lnTo>
                                <a:lnTo>
                                  <a:pt x="15827" y="22085"/>
                                </a:lnTo>
                                <a:lnTo>
                                  <a:pt x="15827" y="20495"/>
                                </a:lnTo>
                                <a:lnTo>
                                  <a:pt x="16355" y="18905"/>
                                </a:lnTo>
                                <a:lnTo>
                                  <a:pt x="16355" y="16829"/>
                                </a:lnTo>
                                <a:lnTo>
                                  <a:pt x="16355" y="15239"/>
                                </a:lnTo>
                                <a:lnTo>
                                  <a:pt x="16355" y="13649"/>
                                </a:lnTo>
                                <a:lnTo>
                                  <a:pt x="16355" y="12102"/>
                                </a:lnTo>
                                <a:lnTo>
                                  <a:pt x="15827" y="10513"/>
                                </a:lnTo>
                                <a:lnTo>
                                  <a:pt x="15827" y="9453"/>
                                </a:lnTo>
                                <a:lnTo>
                                  <a:pt x="15298" y="8393"/>
                                </a:lnTo>
                                <a:lnTo>
                                  <a:pt x="14773" y="8393"/>
                                </a:lnTo>
                                <a:lnTo>
                                  <a:pt x="13187" y="7862"/>
                                </a:lnTo>
                                <a:lnTo>
                                  <a:pt x="12134" y="8923"/>
                                </a:lnTo>
                                <a:lnTo>
                                  <a:pt x="10023" y="9453"/>
                                </a:lnTo>
                                <a:lnTo>
                                  <a:pt x="8970" y="10513"/>
                                </a:lnTo>
                                <a:lnTo>
                                  <a:pt x="7913" y="11573"/>
                                </a:lnTo>
                                <a:lnTo>
                                  <a:pt x="7913" y="12102"/>
                                </a:lnTo>
                                <a:lnTo>
                                  <a:pt x="0" y="9983"/>
                                </a:lnTo>
                                <a:lnTo>
                                  <a:pt x="1058" y="7862"/>
                                </a:lnTo>
                                <a:lnTo>
                                  <a:pt x="2110" y="6317"/>
                                </a:lnTo>
                                <a:lnTo>
                                  <a:pt x="3164" y="4726"/>
                                </a:lnTo>
                                <a:lnTo>
                                  <a:pt x="4221" y="3666"/>
                                </a:lnTo>
                                <a:lnTo>
                                  <a:pt x="6331" y="1591"/>
                                </a:lnTo>
                                <a:lnTo>
                                  <a:pt x="8970" y="531"/>
                                </a:lnTo>
                                <a:lnTo>
                                  <a:pt x="110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 name="Shape 624"/>
                        <wps:cNvSpPr/>
                        <wps:spPr>
                          <a:xfrm>
                            <a:off x="174621" y="175533"/>
                            <a:ext cx="58557" cy="51989"/>
                          </a:xfrm>
                          <a:custGeom>
                            <a:avLst/>
                            <a:gdLst/>
                            <a:ahLst/>
                            <a:cxnLst/>
                            <a:rect l="0" t="0" r="0" b="0"/>
                            <a:pathLst>
                              <a:path w="58557" h="51989">
                                <a:moveTo>
                                  <a:pt x="53282" y="0"/>
                                </a:moveTo>
                                <a:lnTo>
                                  <a:pt x="58557" y="10513"/>
                                </a:lnTo>
                                <a:lnTo>
                                  <a:pt x="6856" y="51989"/>
                                </a:lnTo>
                                <a:lnTo>
                                  <a:pt x="0" y="44126"/>
                                </a:lnTo>
                                <a:lnTo>
                                  <a:pt x="532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 name="Shape 625"/>
                        <wps:cNvSpPr/>
                        <wps:spPr>
                          <a:xfrm>
                            <a:off x="205745" y="98279"/>
                            <a:ext cx="405686" cy="84057"/>
                          </a:xfrm>
                          <a:custGeom>
                            <a:avLst/>
                            <a:gdLst/>
                            <a:ahLst/>
                            <a:cxnLst/>
                            <a:rect l="0" t="0" r="0" b="0"/>
                            <a:pathLst>
                              <a:path w="405686" h="84057">
                                <a:moveTo>
                                  <a:pt x="358234" y="0"/>
                                </a:moveTo>
                                <a:lnTo>
                                  <a:pt x="364009" y="0"/>
                                </a:lnTo>
                                <a:lnTo>
                                  <a:pt x="368764" y="0"/>
                                </a:lnTo>
                                <a:lnTo>
                                  <a:pt x="374051" y="0"/>
                                </a:lnTo>
                                <a:lnTo>
                                  <a:pt x="378805" y="0"/>
                                </a:lnTo>
                                <a:lnTo>
                                  <a:pt x="383026" y="0"/>
                                </a:lnTo>
                                <a:lnTo>
                                  <a:pt x="387247" y="0"/>
                                </a:lnTo>
                                <a:lnTo>
                                  <a:pt x="390935" y="530"/>
                                </a:lnTo>
                                <a:lnTo>
                                  <a:pt x="394090" y="530"/>
                                </a:lnTo>
                                <a:lnTo>
                                  <a:pt x="396711" y="530"/>
                                </a:lnTo>
                                <a:lnTo>
                                  <a:pt x="399377" y="530"/>
                                </a:lnTo>
                                <a:lnTo>
                                  <a:pt x="401465" y="530"/>
                                </a:lnTo>
                                <a:lnTo>
                                  <a:pt x="403065" y="530"/>
                                </a:lnTo>
                                <a:lnTo>
                                  <a:pt x="404620" y="530"/>
                                </a:lnTo>
                                <a:lnTo>
                                  <a:pt x="405153" y="530"/>
                                </a:lnTo>
                                <a:lnTo>
                                  <a:pt x="405686" y="1061"/>
                                </a:lnTo>
                                <a:lnTo>
                                  <a:pt x="403597" y="14709"/>
                                </a:lnTo>
                                <a:lnTo>
                                  <a:pt x="388269" y="13649"/>
                                </a:lnTo>
                                <a:lnTo>
                                  <a:pt x="373518" y="13119"/>
                                </a:lnTo>
                                <a:lnTo>
                                  <a:pt x="359255" y="12588"/>
                                </a:lnTo>
                                <a:lnTo>
                                  <a:pt x="345570" y="12588"/>
                                </a:lnTo>
                                <a:lnTo>
                                  <a:pt x="331841" y="12588"/>
                                </a:lnTo>
                                <a:lnTo>
                                  <a:pt x="319178" y="12588"/>
                                </a:lnTo>
                                <a:lnTo>
                                  <a:pt x="306515" y="12588"/>
                                </a:lnTo>
                                <a:lnTo>
                                  <a:pt x="293852" y="13119"/>
                                </a:lnTo>
                                <a:lnTo>
                                  <a:pt x="281723" y="13649"/>
                                </a:lnTo>
                                <a:lnTo>
                                  <a:pt x="270126" y="14179"/>
                                </a:lnTo>
                                <a:lnTo>
                                  <a:pt x="258485" y="14709"/>
                                </a:lnTo>
                                <a:lnTo>
                                  <a:pt x="247954" y="15769"/>
                                </a:lnTo>
                                <a:lnTo>
                                  <a:pt x="236358" y="16299"/>
                                </a:lnTo>
                                <a:lnTo>
                                  <a:pt x="226321" y="17315"/>
                                </a:lnTo>
                                <a:lnTo>
                                  <a:pt x="215772" y="17845"/>
                                </a:lnTo>
                                <a:lnTo>
                                  <a:pt x="206273" y="19435"/>
                                </a:lnTo>
                                <a:lnTo>
                                  <a:pt x="196254" y="20495"/>
                                </a:lnTo>
                                <a:lnTo>
                                  <a:pt x="187283" y="21555"/>
                                </a:lnTo>
                                <a:lnTo>
                                  <a:pt x="177788" y="22571"/>
                                </a:lnTo>
                                <a:lnTo>
                                  <a:pt x="169346" y="24161"/>
                                </a:lnTo>
                                <a:lnTo>
                                  <a:pt x="160904" y="25752"/>
                                </a:lnTo>
                                <a:lnTo>
                                  <a:pt x="152467" y="26811"/>
                                </a:lnTo>
                                <a:lnTo>
                                  <a:pt x="145078" y="28888"/>
                                </a:lnTo>
                                <a:lnTo>
                                  <a:pt x="137693" y="30478"/>
                                </a:lnTo>
                                <a:lnTo>
                                  <a:pt x="129780" y="31538"/>
                                </a:lnTo>
                                <a:lnTo>
                                  <a:pt x="122920" y="33614"/>
                                </a:lnTo>
                                <a:lnTo>
                                  <a:pt x="116064" y="35204"/>
                                </a:lnTo>
                                <a:lnTo>
                                  <a:pt x="109732" y="36794"/>
                                </a:lnTo>
                                <a:lnTo>
                                  <a:pt x="102877" y="38340"/>
                                </a:lnTo>
                                <a:lnTo>
                                  <a:pt x="97070" y="40460"/>
                                </a:lnTo>
                                <a:lnTo>
                                  <a:pt x="91267" y="42051"/>
                                </a:lnTo>
                                <a:lnTo>
                                  <a:pt x="85993" y="44126"/>
                                </a:lnTo>
                                <a:lnTo>
                                  <a:pt x="80190" y="45717"/>
                                </a:lnTo>
                                <a:lnTo>
                                  <a:pt x="74916" y="47792"/>
                                </a:lnTo>
                                <a:lnTo>
                                  <a:pt x="70166" y="49383"/>
                                </a:lnTo>
                                <a:lnTo>
                                  <a:pt x="65417" y="50973"/>
                                </a:lnTo>
                                <a:lnTo>
                                  <a:pt x="60671" y="53049"/>
                                </a:lnTo>
                                <a:lnTo>
                                  <a:pt x="56979" y="54639"/>
                                </a:lnTo>
                                <a:lnTo>
                                  <a:pt x="52758" y="56229"/>
                                </a:lnTo>
                                <a:lnTo>
                                  <a:pt x="49066" y="58305"/>
                                </a:lnTo>
                                <a:lnTo>
                                  <a:pt x="44845" y="59895"/>
                                </a:lnTo>
                                <a:lnTo>
                                  <a:pt x="41677" y="61485"/>
                                </a:lnTo>
                                <a:lnTo>
                                  <a:pt x="38513" y="63031"/>
                                </a:lnTo>
                                <a:lnTo>
                                  <a:pt x="35346" y="64622"/>
                                </a:lnTo>
                                <a:lnTo>
                                  <a:pt x="32711" y="66211"/>
                                </a:lnTo>
                                <a:lnTo>
                                  <a:pt x="30071" y="67802"/>
                                </a:lnTo>
                                <a:lnTo>
                                  <a:pt x="27432" y="69348"/>
                                </a:lnTo>
                                <a:lnTo>
                                  <a:pt x="25326" y="71468"/>
                                </a:lnTo>
                                <a:lnTo>
                                  <a:pt x="23216" y="72528"/>
                                </a:lnTo>
                                <a:lnTo>
                                  <a:pt x="21105" y="73544"/>
                                </a:lnTo>
                                <a:lnTo>
                                  <a:pt x="19519" y="75134"/>
                                </a:lnTo>
                                <a:lnTo>
                                  <a:pt x="17938" y="76194"/>
                                </a:lnTo>
                                <a:lnTo>
                                  <a:pt x="16356" y="77254"/>
                                </a:lnTo>
                                <a:lnTo>
                                  <a:pt x="14774" y="78270"/>
                                </a:lnTo>
                                <a:lnTo>
                                  <a:pt x="13716" y="79331"/>
                                </a:lnTo>
                                <a:lnTo>
                                  <a:pt x="13192" y="80390"/>
                                </a:lnTo>
                                <a:lnTo>
                                  <a:pt x="11082" y="81981"/>
                                </a:lnTo>
                                <a:lnTo>
                                  <a:pt x="10024" y="83041"/>
                                </a:lnTo>
                                <a:lnTo>
                                  <a:pt x="9496" y="83527"/>
                                </a:lnTo>
                                <a:lnTo>
                                  <a:pt x="9496" y="84057"/>
                                </a:lnTo>
                                <a:lnTo>
                                  <a:pt x="0" y="77254"/>
                                </a:lnTo>
                                <a:lnTo>
                                  <a:pt x="3168" y="73014"/>
                                </a:lnTo>
                                <a:lnTo>
                                  <a:pt x="7389" y="68818"/>
                                </a:lnTo>
                                <a:lnTo>
                                  <a:pt x="12135" y="65151"/>
                                </a:lnTo>
                                <a:lnTo>
                                  <a:pt x="17413" y="61485"/>
                                </a:lnTo>
                                <a:lnTo>
                                  <a:pt x="21630" y="57776"/>
                                </a:lnTo>
                                <a:lnTo>
                                  <a:pt x="27432" y="54639"/>
                                </a:lnTo>
                                <a:lnTo>
                                  <a:pt x="33239" y="50973"/>
                                </a:lnTo>
                                <a:lnTo>
                                  <a:pt x="39043" y="48323"/>
                                </a:lnTo>
                                <a:lnTo>
                                  <a:pt x="44845" y="45186"/>
                                </a:lnTo>
                                <a:lnTo>
                                  <a:pt x="51701" y="42051"/>
                                </a:lnTo>
                                <a:lnTo>
                                  <a:pt x="58561" y="39931"/>
                                </a:lnTo>
                                <a:lnTo>
                                  <a:pt x="65946" y="37280"/>
                                </a:lnTo>
                                <a:lnTo>
                                  <a:pt x="72277" y="34674"/>
                                </a:lnTo>
                                <a:lnTo>
                                  <a:pt x="80190" y="32068"/>
                                </a:lnTo>
                                <a:lnTo>
                                  <a:pt x="87575" y="29948"/>
                                </a:lnTo>
                                <a:lnTo>
                                  <a:pt x="95488" y="27827"/>
                                </a:lnTo>
                                <a:lnTo>
                                  <a:pt x="103401" y="25752"/>
                                </a:lnTo>
                                <a:lnTo>
                                  <a:pt x="111314" y="23631"/>
                                </a:lnTo>
                                <a:lnTo>
                                  <a:pt x="119228" y="22041"/>
                                </a:lnTo>
                                <a:lnTo>
                                  <a:pt x="127669" y="20495"/>
                                </a:lnTo>
                                <a:lnTo>
                                  <a:pt x="136111" y="18375"/>
                                </a:lnTo>
                                <a:lnTo>
                                  <a:pt x="144554" y="16829"/>
                                </a:lnTo>
                                <a:lnTo>
                                  <a:pt x="152991" y="15239"/>
                                </a:lnTo>
                                <a:lnTo>
                                  <a:pt x="161433" y="14179"/>
                                </a:lnTo>
                                <a:lnTo>
                                  <a:pt x="169875" y="12588"/>
                                </a:lnTo>
                                <a:lnTo>
                                  <a:pt x="178841" y="11573"/>
                                </a:lnTo>
                                <a:lnTo>
                                  <a:pt x="187812" y="10513"/>
                                </a:lnTo>
                                <a:lnTo>
                                  <a:pt x="196778" y="9453"/>
                                </a:lnTo>
                                <a:lnTo>
                                  <a:pt x="204692" y="8393"/>
                                </a:lnTo>
                                <a:lnTo>
                                  <a:pt x="213662" y="7332"/>
                                </a:lnTo>
                                <a:lnTo>
                                  <a:pt x="222629" y="6803"/>
                                </a:lnTo>
                                <a:lnTo>
                                  <a:pt x="231604" y="6317"/>
                                </a:lnTo>
                                <a:lnTo>
                                  <a:pt x="240045" y="5256"/>
                                </a:lnTo>
                                <a:lnTo>
                                  <a:pt x="248488" y="4196"/>
                                </a:lnTo>
                                <a:lnTo>
                                  <a:pt x="256396" y="3666"/>
                                </a:lnTo>
                                <a:lnTo>
                                  <a:pt x="264838" y="3136"/>
                                </a:lnTo>
                                <a:lnTo>
                                  <a:pt x="273281" y="2606"/>
                                </a:lnTo>
                                <a:lnTo>
                                  <a:pt x="281189" y="2077"/>
                                </a:lnTo>
                                <a:lnTo>
                                  <a:pt x="289098" y="1546"/>
                                </a:lnTo>
                                <a:lnTo>
                                  <a:pt x="297007" y="1546"/>
                                </a:lnTo>
                                <a:lnTo>
                                  <a:pt x="304916" y="1061"/>
                                </a:lnTo>
                                <a:lnTo>
                                  <a:pt x="312336" y="530"/>
                                </a:lnTo>
                                <a:lnTo>
                                  <a:pt x="319178" y="530"/>
                                </a:lnTo>
                                <a:lnTo>
                                  <a:pt x="326553" y="530"/>
                                </a:lnTo>
                                <a:lnTo>
                                  <a:pt x="333396" y="530"/>
                                </a:lnTo>
                                <a:lnTo>
                                  <a:pt x="339750" y="530"/>
                                </a:lnTo>
                                <a:lnTo>
                                  <a:pt x="346060" y="530"/>
                                </a:lnTo>
                                <a:lnTo>
                                  <a:pt x="352946" y="530"/>
                                </a:lnTo>
                                <a:lnTo>
                                  <a:pt x="3582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 name="Shape 626"/>
                        <wps:cNvSpPr/>
                        <wps:spPr>
                          <a:xfrm>
                            <a:off x="123449" y="282735"/>
                            <a:ext cx="19519" cy="27827"/>
                          </a:xfrm>
                          <a:custGeom>
                            <a:avLst/>
                            <a:gdLst/>
                            <a:ahLst/>
                            <a:cxnLst/>
                            <a:rect l="0" t="0" r="0" b="0"/>
                            <a:pathLst>
                              <a:path w="19519" h="27827">
                                <a:moveTo>
                                  <a:pt x="9495" y="0"/>
                                </a:moveTo>
                                <a:lnTo>
                                  <a:pt x="11606" y="530"/>
                                </a:lnTo>
                                <a:lnTo>
                                  <a:pt x="13187" y="1015"/>
                                </a:lnTo>
                                <a:lnTo>
                                  <a:pt x="15298" y="2076"/>
                                </a:lnTo>
                                <a:lnTo>
                                  <a:pt x="15827" y="3136"/>
                                </a:lnTo>
                                <a:lnTo>
                                  <a:pt x="16880" y="4196"/>
                                </a:lnTo>
                                <a:lnTo>
                                  <a:pt x="17937" y="5786"/>
                                </a:lnTo>
                                <a:lnTo>
                                  <a:pt x="19519" y="7332"/>
                                </a:lnTo>
                                <a:lnTo>
                                  <a:pt x="19519" y="27827"/>
                                </a:lnTo>
                                <a:lnTo>
                                  <a:pt x="4745" y="21511"/>
                                </a:lnTo>
                                <a:lnTo>
                                  <a:pt x="0" y="14178"/>
                                </a:lnTo>
                                <a:lnTo>
                                  <a:pt x="0" y="13648"/>
                                </a:lnTo>
                                <a:lnTo>
                                  <a:pt x="0" y="13119"/>
                                </a:lnTo>
                                <a:lnTo>
                                  <a:pt x="524" y="11528"/>
                                </a:lnTo>
                                <a:lnTo>
                                  <a:pt x="1582" y="10513"/>
                                </a:lnTo>
                                <a:lnTo>
                                  <a:pt x="2110" y="8393"/>
                                </a:lnTo>
                                <a:lnTo>
                                  <a:pt x="2635" y="6802"/>
                                </a:lnTo>
                                <a:lnTo>
                                  <a:pt x="3692" y="5256"/>
                                </a:lnTo>
                                <a:lnTo>
                                  <a:pt x="5274" y="3666"/>
                                </a:lnTo>
                                <a:lnTo>
                                  <a:pt x="6328" y="2076"/>
                                </a:lnTo>
                                <a:lnTo>
                                  <a:pt x="7913" y="1015"/>
                                </a:lnTo>
                                <a:lnTo>
                                  <a:pt x="9495" y="0"/>
                                </a:lnTo>
                                <a:close/>
                              </a:path>
                            </a:pathLst>
                          </a:custGeom>
                          <a:ln w="0" cap="flat">
                            <a:miter lim="127000"/>
                          </a:ln>
                        </wps:spPr>
                        <wps:style>
                          <a:lnRef idx="0">
                            <a:srgbClr val="000000">
                              <a:alpha val="0"/>
                            </a:srgbClr>
                          </a:lnRef>
                          <a:fillRef idx="1">
                            <a:srgbClr val="C4DBFF"/>
                          </a:fillRef>
                          <a:effectRef idx="0">
                            <a:scrgbClr r="0" g="0" b="0"/>
                          </a:effectRef>
                          <a:fontRef idx="none"/>
                        </wps:style>
                        <wps:bodyPr/>
                      </wps:wsp>
                      <wps:wsp>
                        <wps:cNvPr id="627" name="Shape 627"/>
                        <wps:cNvSpPr/>
                        <wps:spPr>
                          <a:xfrm>
                            <a:off x="159847" y="125090"/>
                            <a:ext cx="68585" cy="89313"/>
                          </a:xfrm>
                          <a:custGeom>
                            <a:avLst/>
                            <a:gdLst/>
                            <a:ahLst/>
                            <a:cxnLst/>
                            <a:rect l="0" t="0" r="0" b="0"/>
                            <a:pathLst>
                              <a:path w="68585" h="89313">
                                <a:moveTo>
                                  <a:pt x="41677" y="0"/>
                                </a:moveTo>
                                <a:lnTo>
                                  <a:pt x="68585" y="53049"/>
                                </a:lnTo>
                                <a:lnTo>
                                  <a:pt x="56450" y="58305"/>
                                </a:lnTo>
                                <a:lnTo>
                                  <a:pt x="37461" y="17845"/>
                                </a:lnTo>
                                <a:lnTo>
                                  <a:pt x="12134" y="34144"/>
                                </a:lnTo>
                                <a:lnTo>
                                  <a:pt x="28490" y="79331"/>
                                </a:lnTo>
                                <a:lnTo>
                                  <a:pt x="20048" y="89313"/>
                                </a:lnTo>
                                <a:lnTo>
                                  <a:pt x="0" y="31494"/>
                                </a:lnTo>
                                <a:lnTo>
                                  <a:pt x="416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 name="Shape 628"/>
                        <wps:cNvSpPr/>
                        <wps:spPr>
                          <a:xfrm>
                            <a:off x="575575" y="135074"/>
                            <a:ext cx="14218" cy="16785"/>
                          </a:xfrm>
                          <a:custGeom>
                            <a:avLst/>
                            <a:gdLst/>
                            <a:ahLst/>
                            <a:cxnLst/>
                            <a:rect l="0" t="0" r="0" b="0"/>
                            <a:pathLst>
                              <a:path w="14218" h="16785">
                                <a:moveTo>
                                  <a:pt x="6843" y="0"/>
                                </a:moveTo>
                                <a:lnTo>
                                  <a:pt x="8975" y="486"/>
                                </a:lnTo>
                                <a:lnTo>
                                  <a:pt x="11063" y="2606"/>
                                </a:lnTo>
                                <a:lnTo>
                                  <a:pt x="12130" y="5256"/>
                                </a:lnTo>
                                <a:lnTo>
                                  <a:pt x="13196" y="8392"/>
                                </a:lnTo>
                                <a:lnTo>
                                  <a:pt x="13685" y="10998"/>
                                </a:lnTo>
                                <a:lnTo>
                                  <a:pt x="14218" y="13119"/>
                                </a:lnTo>
                                <a:lnTo>
                                  <a:pt x="14218" y="14179"/>
                                </a:lnTo>
                                <a:lnTo>
                                  <a:pt x="13685" y="14179"/>
                                </a:lnTo>
                                <a:lnTo>
                                  <a:pt x="12663" y="14709"/>
                                </a:lnTo>
                                <a:lnTo>
                                  <a:pt x="11063" y="15239"/>
                                </a:lnTo>
                                <a:lnTo>
                                  <a:pt x="8975" y="16254"/>
                                </a:lnTo>
                                <a:lnTo>
                                  <a:pt x="6309" y="16254"/>
                                </a:lnTo>
                                <a:lnTo>
                                  <a:pt x="4221" y="16785"/>
                                </a:lnTo>
                                <a:lnTo>
                                  <a:pt x="2621" y="16254"/>
                                </a:lnTo>
                                <a:lnTo>
                                  <a:pt x="1555" y="15769"/>
                                </a:lnTo>
                                <a:lnTo>
                                  <a:pt x="1555" y="15239"/>
                                </a:lnTo>
                                <a:lnTo>
                                  <a:pt x="1022" y="13649"/>
                                </a:lnTo>
                                <a:lnTo>
                                  <a:pt x="0" y="12059"/>
                                </a:lnTo>
                                <a:lnTo>
                                  <a:pt x="0" y="9982"/>
                                </a:lnTo>
                                <a:lnTo>
                                  <a:pt x="0" y="7862"/>
                                </a:lnTo>
                                <a:lnTo>
                                  <a:pt x="1022" y="5256"/>
                                </a:lnTo>
                                <a:lnTo>
                                  <a:pt x="2088" y="3136"/>
                                </a:lnTo>
                                <a:lnTo>
                                  <a:pt x="4754" y="1016"/>
                                </a:lnTo>
                                <a:lnTo>
                                  <a:pt x="68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 name="Shape 629"/>
                        <wps:cNvSpPr/>
                        <wps:spPr>
                          <a:xfrm>
                            <a:off x="568688" y="185516"/>
                            <a:ext cx="15329" cy="16299"/>
                          </a:xfrm>
                          <a:custGeom>
                            <a:avLst/>
                            <a:gdLst/>
                            <a:ahLst/>
                            <a:cxnLst/>
                            <a:rect l="0" t="0" r="0" b="0"/>
                            <a:pathLst>
                              <a:path w="15329" h="16299">
                                <a:moveTo>
                                  <a:pt x="3688" y="0"/>
                                </a:moveTo>
                                <a:lnTo>
                                  <a:pt x="5288" y="0"/>
                                </a:lnTo>
                                <a:lnTo>
                                  <a:pt x="6887" y="0"/>
                                </a:lnTo>
                                <a:lnTo>
                                  <a:pt x="8975" y="0"/>
                                </a:lnTo>
                                <a:lnTo>
                                  <a:pt x="10575" y="530"/>
                                </a:lnTo>
                                <a:lnTo>
                                  <a:pt x="12130" y="1060"/>
                                </a:lnTo>
                                <a:lnTo>
                                  <a:pt x="13196" y="2076"/>
                                </a:lnTo>
                                <a:lnTo>
                                  <a:pt x="14796" y="4196"/>
                                </a:lnTo>
                                <a:lnTo>
                                  <a:pt x="15329" y="6802"/>
                                </a:lnTo>
                                <a:lnTo>
                                  <a:pt x="15329" y="8922"/>
                                </a:lnTo>
                                <a:lnTo>
                                  <a:pt x="14796" y="11528"/>
                                </a:lnTo>
                                <a:lnTo>
                                  <a:pt x="14262" y="13648"/>
                                </a:lnTo>
                                <a:lnTo>
                                  <a:pt x="13196" y="14709"/>
                                </a:lnTo>
                                <a:lnTo>
                                  <a:pt x="11108" y="15238"/>
                                </a:lnTo>
                                <a:lnTo>
                                  <a:pt x="9508" y="15769"/>
                                </a:lnTo>
                                <a:lnTo>
                                  <a:pt x="7420" y="15769"/>
                                </a:lnTo>
                                <a:lnTo>
                                  <a:pt x="5821" y="16299"/>
                                </a:lnTo>
                                <a:lnTo>
                                  <a:pt x="4221" y="15769"/>
                                </a:lnTo>
                                <a:lnTo>
                                  <a:pt x="2666" y="15238"/>
                                </a:lnTo>
                                <a:lnTo>
                                  <a:pt x="1600" y="14179"/>
                                </a:lnTo>
                                <a:lnTo>
                                  <a:pt x="1066" y="12588"/>
                                </a:lnTo>
                                <a:lnTo>
                                  <a:pt x="533" y="12059"/>
                                </a:lnTo>
                                <a:lnTo>
                                  <a:pt x="533" y="10513"/>
                                </a:lnTo>
                                <a:lnTo>
                                  <a:pt x="0" y="8392"/>
                                </a:lnTo>
                                <a:lnTo>
                                  <a:pt x="0" y="6272"/>
                                </a:lnTo>
                                <a:lnTo>
                                  <a:pt x="0" y="3666"/>
                                </a:lnTo>
                                <a:lnTo>
                                  <a:pt x="1600" y="2076"/>
                                </a:lnTo>
                                <a:lnTo>
                                  <a:pt x="2133" y="530"/>
                                </a:lnTo>
                                <a:lnTo>
                                  <a:pt x="36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0" name="Shape 630"/>
                        <wps:cNvSpPr/>
                        <wps:spPr>
                          <a:xfrm>
                            <a:off x="586638" y="164491"/>
                            <a:ext cx="12663" cy="19965"/>
                          </a:xfrm>
                          <a:custGeom>
                            <a:avLst/>
                            <a:gdLst/>
                            <a:ahLst/>
                            <a:cxnLst/>
                            <a:rect l="0" t="0" r="0" b="0"/>
                            <a:pathLst>
                              <a:path w="12663" h="19965">
                                <a:moveTo>
                                  <a:pt x="7909" y="0"/>
                                </a:moveTo>
                                <a:lnTo>
                                  <a:pt x="11064" y="0"/>
                                </a:lnTo>
                                <a:lnTo>
                                  <a:pt x="11064" y="530"/>
                                </a:lnTo>
                                <a:lnTo>
                                  <a:pt x="11596" y="1590"/>
                                </a:lnTo>
                                <a:lnTo>
                                  <a:pt x="12130" y="4196"/>
                                </a:lnTo>
                                <a:lnTo>
                                  <a:pt x="12663" y="6803"/>
                                </a:lnTo>
                                <a:lnTo>
                                  <a:pt x="12663" y="8393"/>
                                </a:lnTo>
                                <a:lnTo>
                                  <a:pt x="12663" y="9983"/>
                                </a:lnTo>
                                <a:lnTo>
                                  <a:pt x="12663" y="11573"/>
                                </a:lnTo>
                                <a:lnTo>
                                  <a:pt x="12663" y="13119"/>
                                </a:lnTo>
                                <a:lnTo>
                                  <a:pt x="12130" y="14709"/>
                                </a:lnTo>
                                <a:lnTo>
                                  <a:pt x="11596" y="16299"/>
                                </a:lnTo>
                                <a:lnTo>
                                  <a:pt x="10575" y="17315"/>
                                </a:lnTo>
                                <a:lnTo>
                                  <a:pt x="9508" y="18905"/>
                                </a:lnTo>
                                <a:lnTo>
                                  <a:pt x="6842" y="19435"/>
                                </a:lnTo>
                                <a:lnTo>
                                  <a:pt x="4754" y="19965"/>
                                </a:lnTo>
                                <a:lnTo>
                                  <a:pt x="3154" y="18905"/>
                                </a:lnTo>
                                <a:lnTo>
                                  <a:pt x="2133" y="17845"/>
                                </a:lnTo>
                                <a:lnTo>
                                  <a:pt x="1600" y="16299"/>
                                </a:lnTo>
                                <a:lnTo>
                                  <a:pt x="1067" y="14709"/>
                                </a:lnTo>
                                <a:lnTo>
                                  <a:pt x="1067" y="13649"/>
                                </a:lnTo>
                                <a:lnTo>
                                  <a:pt x="533" y="12588"/>
                                </a:lnTo>
                                <a:lnTo>
                                  <a:pt x="533" y="11043"/>
                                </a:lnTo>
                                <a:lnTo>
                                  <a:pt x="0" y="8923"/>
                                </a:lnTo>
                                <a:lnTo>
                                  <a:pt x="533" y="6317"/>
                                </a:lnTo>
                                <a:lnTo>
                                  <a:pt x="1067" y="4196"/>
                                </a:lnTo>
                                <a:lnTo>
                                  <a:pt x="2622" y="1590"/>
                                </a:lnTo>
                                <a:lnTo>
                                  <a:pt x="4221" y="1061"/>
                                </a:lnTo>
                                <a:lnTo>
                                  <a:pt x="5820" y="530"/>
                                </a:lnTo>
                                <a:lnTo>
                                  <a:pt x="79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1" name="Shape 631"/>
                        <wps:cNvSpPr/>
                        <wps:spPr>
                          <a:xfrm>
                            <a:off x="582950" y="205481"/>
                            <a:ext cx="14263" cy="18905"/>
                          </a:xfrm>
                          <a:custGeom>
                            <a:avLst/>
                            <a:gdLst/>
                            <a:ahLst/>
                            <a:cxnLst/>
                            <a:rect l="0" t="0" r="0" b="0"/>
                            <a:pathLst>
                              <a:path w="14263" h="18905">
                                <a:moveTo>
                                  <a:pt x="6843" y="0"/>
                                </a:moveTo>
                                <a:lnTo>
                                  <a:pt x="8975" y="0"/>
                                </a:lnTo>
                                <a:lnTo>
                                  <a:pt x="11064" y="0"/>
                                </a:lnTo>
                                <a:lnTo>
                                  <a:pt x="11064" y="530"/>
                                </a:lnTo>
                                <a:lnTo>
                                  <a:pt x="11597" y="1546"/>
                                </a:lnTo>
                                <a:lnTo>
                                  <a:pt x="12664" y="3136"/>
                                </a:lnTo>
                                <a:lnTo>
                                  <a:pt x="13730" y="5786"/>
                                </a:lnTo>
                                <a:lnTo>
                                  <a:pt x="14263" y="8393"/>
                                </a:lnTo>
                                <a:lnTo>
                                  <a:pt x="14263" y="11573"/>
                                </a:lnTo>
                                <a:lnTo>
                                  <a:pt x="13196" y="14179"/>
                                </a:lnTo>
                                <a:lnTo>
                                  <a:pt x="11064" y="16829"/>
                                </a:lnTo>
                                <a:lnTo>
                                  <a:pt x="8442" y="18375"/>
                                </a:lnTo>
                                <a:lnTo>
                                  <a:pt x="6310" y="18905"/>
                                </a:lnTo>
                                <a:lnTo>
                                  <a:pt x="4221" y="18375"/>
                                </a:lnTo>
                                <a:lnTo>
                                  <a:pt x="3155" y="17844"/>
                                </a:lnTo>
                                <a:lnTo>
                                  <a:pt x="1600" y="16299"/>
                                </a:lnTo>
                                <a:lnTo>
                                  <a:pt x="1067" y="15239"/>
                                </a:lnTo>
                                <a:lnTo>
                                  <a:pt x="533" y="14179"/>
                                </a:lnTo>
                                <a:lnTo>
                                  <a:pt x="0" y="13119"/>
                                </a:lnTo>
                                <a:lnTo>
                                  <a:pt x="533" y="11573"/>
                                </a:lnTo>
                                <a:lnTo>
                                  <a:pt x="533" y="8922"/>
                                </a:lnTo>
                                <a:lnTo>
                                  <a:pt x="1067" y="6317"/>
                                </a:lnTo>
                                <a:lnTo>
                                  <a:pt x="2622" y="3666"/>
                                </a:lnTo>
                                <a:lnTo>
                                  <a:pt x="4221" y="1546"/>
                                </a:lnTo>
                                <a:lnTo>
                                  <a:pt x="5288" y="530"/>
                                </a:lnTo>
                                <a:lnTo>
                                  <a:pt x="68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2" name="Shape 632"/>
                        <wps:cNvSpPr/>
                        <wps:spPr>
                          <a:xfrm>
                            <a:off x="566600" y="227037"/>
                            <a:ext cx="15284" cy="17314"/>
                          </a:xfrm>
                          <a:custGeom>
                            <a:avLst/>
                            <a:gdLst/>
                            <a:ahLst/>
                            <a:cxnLst/>
                            <a:rect l="0" t="0" r="0" b="0"/>
                            <a:pathLst>
                              <a:path w="15284" h="17314">
                                <a:moveTo>
                                  <a:pt x="7376" y="0"/>
                                </a:moveTo>
                                <a:lnTo>
                                  <a:pt x="8975" y="0"/>
                                </a:lnTo>
                                <a:lnTo>
                                  <a:pt x="9997" y="486"/>
                                </a:lnTo>
                                <a:lnTo>
                                  <a:pt x="11597" y="1546"/>
                                </a:lnTo>
                                <a:lnTo>
                                  <a:pt x="13196" y="3136"/>
                                </a:lnTo>
                                <a:lnTo>
                                  <a:pt x="14751" y="6272"/>
                                </a:lnTo>
                                <a:lnTo>
                                  <a:pt x="14751" y="7332"/>
                                </a:lnTo>
                                <a:lnTo>
                                  <a:pt x="15284" y="8922"/>
                                </a:lnTo>
                                <a:lnTo>
                                  <a:pt x="15284" y="10513"/>
                                </a:lnTo>
                                <a:lnTo>
                                  <a:pt x="15284" y="12058"/>
                                </a:lnTo>
                                <a:lnTo>
                                  <a:pt x="14219" y="14708"/>
                                </a:lnTo>
                                <a:lnTo>
                                  <a:pt x="12663" y="16785"/>
                                </a:lnTo>
                                <a:lnTo>
                                  <a:pt x="10530" y="17314"/>
                                </a:lnTo>
                                <a:lnTo>
                                  <a:pt x="8442" y="17314"/>
                                </a:lnTo>
                                <a:lnTo>
                                  <a:pt x="6310" y="16785"/>
                                </a:lnTo>
                                <a:lnTo>
                                  <a:pt x="4754" y="16254"/>
                                </a:lnTo>
                                <a:lnTo>
                                  <a:pt x="3154" y="15239"/>
                                </a:lnTo>
                                <a:lnTo>
                                  <a:pt x="2088" y="14178"/>
                                </a:lnTo>
                                <a:lnTo>
                                  <a:pt x="1067" y="13118"/>
                                </a:lnTo>
                                <a:lnTo>
                                  <a:pt x="533" y="12588"/>
                                </a:lnTo>
                                <a:lnTo>
                                  <a:pt x="0" y="11528"/>
                                </a:lnTo>
                                <a:lnTo>
                                  <a:pt x="0" y="9982"/>
                                </a:lnTo>
                                <a:lnTo>
                                  <a:pt x="0" y="8393"/>
                                </a:lnTo>
                                <a:lnTo>
                                  <a:pt x="533" y="6272"/>
                                </a:lnTo>
                                <a:lnTo>
                                  <a:pt x="1555" y="4196"/>
                                </a:lnTo>
                                <a:lnTo>
                                  <a:pt x="2088" y="3136"/>
                                </a:lnTo>
                                <a:lnTo>
                                  <a:pt x="3154" y="2076"/>
                                </a:lnTo>
                                <a:lnTo>
                                  <a:pt x="4221" y="1546"/>
                                </a:lnTo>
                                <a:lnTo>
                                  <a:pt x="6310" y="486"/>
                                </a:lnTo>
                                <a:lnTo>
                                  <a:pt x="73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3" name="Shape 633"/>
                        <wps:cNvSpPr/>
                        <wps:spPr>
                          <a:xfrm>
                            <a:off x="580329" y="251197"/>
                            <a:ext cx="17373" cy="19435"/>
                          </a:xfrm>
                          <a:custGeom>
                            <a:avLst/>
                            <a:gdLst/>
                            <a:ahLst/>
                            <a:cxnLst/>
                            <a:rect l="0" t="0" r="0" b="0"/>
                            <a:pathLst>
                              <a:path w="17373" h="19435">
                                <a:moveTo>
                                  <a:pt x="5776" y="0"/>
                                </a:moveTo>
                                <a:lnTo>
                                  <a:pt x="7909" y="530"/>
                                </a:lnTo>
                                <a:lnTo>
                                  <a:pt x="9464" y="1060"/>
                                </a:lnTo>
                                <a:lnTo>
                                  <a:pt x="12129" y="2077"/>
                                </a:lnTo>
                                <a:lnTo>
                                  <a:pt x="13685" y="3137"/>
                                </a:lnTo>
                                <a:lnTo>
                                  <a:pt x="15285" y="4726"/>
                                </a:lnTo>
                                <a:lnTo>
                                  <a:pt x="15817" y="5786"/>
                                </a:lnTo>
                                <a:lnTo>
                                  <a:pt x="16884" y="7332"/>
                                </a:lnTo>
                                <a:lnTo>
                                  <a:pt x="17373" y="9983"/>
                                </a:lnTo>
                                <a:lnTo>
                                  <a:pt x="16884" y="13119"/>
                                </a:lnTo>
                                <a:lnTo>
                                  <a:pt x="15285" y="15239"/>
                                </a:lnTo>
                                <a:lnTo>
                                  <a:pt x="13685" y="17315"/>
                                </a:lnTo>
                                <a:lnTo>
                                  <a:pt x="11597" y="18905"/>
                                </a:lnTo>
                                <a:lnTo>
                                  <a:pt x="9464" y="19435"/>
                                </a:lnTo>
                                <a:lnTo>
                                  <a:pt x="7376" y="18905"/>
                                </a:lnTo>
                                <a:lnTo>
                                  <a:pt x="5776" y="17845"/>
                                </a:lnTo>
                                <a:lnTo>
                                  <a:pt x="3688" y="16299"/>
                                </a:lnTo>
                                <a:lnTo>
                                  <a:pt x="2621" y="14709"/>
                                </a:lnTo>
                                <a:lnTo>
                                  <a:pt x="1555" y="13119"/>
                                </a:lnTo>
                                <a:lnTo>
                                  <a:pt x="489" y="11573"/>
                                </a:lnTo>
                                <a:lnTo>
                                  <a:pt x="0" y="10513"/>
                                </a:lnTo>
                                <a:lnTo>
                                  <a:pt x="0" y="9453"/>
                                </a:lnTo>
                                <a:lnTo>
                                  <a:pt x="0" y="7863"/>
                                </a:lnTo>
                                <a:lnTo>
                                  <a:pt x="489" y="5786"/>
                                </a:lnTo>
                                <a:lnTo>
                                  <a:pt x="1555" y="3666"/>
                                </a:lnTo>
                                <a:lnTo>
                                  <a:pt x="2621" y="1590"/>
                                </a:lnTo>
                                <a:lnTo>
                                  <a:pt x="4709" y="530"/>
                                </a:lnTo>
                                <a:lnTo>
                                  <a:pt x="57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4" name="Shape 634"/>
                        <wps:cNvSpPr/>
                        <wps:spPr>
                          <a:xfrm>
                            <a:off x="563445" y="270633"/>
                            <a:ext cx="15285" cy="16299"/>
                          </a:xfrm>
                          <a:custGeom>
                            <a:avLst/>
                            <a:gdLst/>
                            <a:ahLst/>
                            <a:cxnLst/>
                            <a:rect l="0" t="0" r="0" b="0"/>
                            <a:pathLst>
                              <a:path w="15285" h="16299">
                                <a:moveTo>
                                  <a:pt x="9997" y="0"/>
                                </a:moveTo>
                                <a:lnTo>
                                  <a:pt x="11597" y="530"/>
                                </a:lnTo>
                                <a:lnTo>
                                  <a:pt x="13152" y="530"/>
                                </a:lnTo>
                                <a:lnTo>
                                  <a:pt x="14219" y="1591"/>
                                </a:lnTo>
                                <a:lnTo>
                                  <a:pt x="14751" y="3136"/>
                                </a:lnTo>
                                <a:lnTo>
                                  <a:pt x="15285" y="6317"/>
                                </a:lnTo>
                                <a:lnTo>
                                  <a:pt x="14219" y="8922"/>
                                </a:lnTo>
                                <a:lnTo>
                                  <a:pt x="13685" y="11042"/>
                                </a:lnTo>
                                <a:lnTo>
                                  <a:pt x="12130" y="13118"/>
                                </a:lnTo>
                                <a:lnTo>
                                  <a:pt x="10531" y="14179"/>
                                </a:lnTo>
                                <a:lnTo>
                                  <a:pt x="8931" y="14709"/>
                                </a:lnTo>
                                <a:lnTo>
                                  <a:pt x="7376" y="15239"/>
                                </a:lnTo>
                                <a:lnTo>
                                  <a:pt x="5776" y="15769"/>
                                </a:lnTo>
                                <a:lnTo>
                                  <a:pt x="4710" y="16299"/>
                                </a:lnTo>
                                <a:lnTo>
                                  <a:pt x="3155" y="15769"/>
                                </a:lnTo>
                                <a:lnTo>
                                  <a:pt x="2622" y="15769"/>
                                </a:lnTo>
                                <a:lnTo>
                                  <a:pt x="1555" y="14709"/>
                                </a:lnTo>
                                <a:lnTo>
                                  <a:pt x="1022" y="13648"/>
                                </a:lnTo>
                                <a:lnTo>
                                  <a:pt x="534" y="13118"/>
                                </a:lnTo>
                                <a:lnTo>
                                  <a:pt x="534" y="11573"/>
                                </a:lnTo>
                                <a:lnTo>
                                  <a:pt x="0" y="9982"/>
                                </a:lnTo>
                                <a:lnTo>
                                  <a:pt x="0" y="7862"/>
                                </a:lnTo>
                                <a:lnTo>
                                  <a:pt x="534" y="5257"/>
                                </a:lnTo>
                                <a:lnTo>
                                  <a:pt x="2089" y="3136"/>
                                </a:lnTo>
                                <a:lnTo>
                                  <a:pt x="2622" y="2120"/>
                                </a:lnTo>
                                <a:lnTo>
                                  <a:pt x="4221" y="1591"/>
                                </a:lnTo>
                                <a:lnTo>
                                  <a:pt x="5776" y="1060"/>
                                </a:lnTo>
                                <a:lnTo>
                                  <a:pt x="8442" y="530"/>
                                </a:lnTo>
                                <a:lnTo>
                                  <a:pt x="99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5" name="Shape 635"/>
                        <wps:cNvSpPr/>
                        <wps:spPr>
                          <a:xfrm>
                            <a:off x="564467" y="294794"/>
                            <a:ext cx="95483" cy="17889"/>
                          </a:xfrm>
                          <a:custGeom>
                            <a:avLst/>
                            <a:gdLst/>
                            <a:ahLst/>
                            <a:cxnLst/>
                            <a:rect l="0" t="0" r="0" b="0"/>
                            <a:pathLst>
                              <a:path w="95483" h="17889">
                                <a:moveTo>
                                  <a:pt x="95483" y="0"/>
                                </a:moveTo>
                                <a:lnTo>
                                  <a:pt x="93928" y="11043"/>
                                </a:lnTo>
                                <a:lnTo>
                                  <a:pt x="533" y="17889"/>
                                </a:lnTo>
                                <a:lnTo>
                                  <a:pt x="0" y="7377"/>
                                </a:lnTo>
                                <a:lnTo>
                                  <a:pt x="954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6" name="Shape 636"/>
                        <wps:cNvSpPr/>
                        <wps:spPr>
                          <a:xfrm>
                            <a:off x="311785" y="263787"/>
                            <a:ext cx="117117" cy="65681"/>
                          </a:xfrm>
                          <a:custGeom>
                            <a:avLst/>
                            <a:gdLst/>
                            <a:ahLst/>
                            <a:cxnLst/>
                            <a:rect l="0" t="0" r="0" b="0"/>
                            <a:pathLst>
                              <a:path w="117117" h="65681">
                                <a:moveTo>
                                  <a:pt x="114478" y="0"/>
                                </a:moveTo>
                                <a:lnTo>
                                  <a:pt x="117117" y="54153"/>
                                </a:lnTo>
                                <a:lnTo>
                                  <a:pt x="0" y="65681"/>
                                </a:lnTo>
                                <a:lnTo>
                                  <a:pt x="4749" y="6846"/>
                                </a:lnTo>
                                <a:lnTo>
                                  <a:pt x="4749" y="7906"/>
                                </a:lnTo>
                                <a:lnTo>
                                  <a:pt x="6856" y="9982"/>
                                </a:lnTo>
                                <a:lnTo>
                                  <a:pt x="7913" y="11042"/>
                                </a:lnTo>
                                <a:lnTo>
                                  <a:pt x="9495" y="12632"/>
                                </a:lnTo>
                                <a:lnTo>
                                  <a:pt x="11076" y="13693"/>
                                </a:lnTo>
                                <a:lnTo>
                                  <a:pt x="13716" y="15239"/>
                                </a:lnTo>
                                <a:lnTo>
                                  <a:pt x="15826" y="16299"/>
                                </a:lnTo>
                                <a:lnTo>
                                  <a:pt x="18466" y="17888"/>
                                </a:lnTo>
                                <a:lnTo>
                                  <a:pt x="21100" y="18949"/>
                                </a:lnTo>
                                <a:lnTo>
                                  <a:pt x="23740" y="20494"/>
                                </a:lnTo>
                                <a:lnTo>
                                  <a:pt x="25322" y="21025"/>
                                </a:lnTo>
                                <a:lnTo>
                                  <a:pt x="26903" y="21555"/>
                                </a:lnTo>
                                <a:lnTo>
                                  <a:pt x="28490" y="22085"/>
                                </a:lnTo>
                                <a:lnTo>
                                  <a:pt x="30600" y="22615"/>
                                </a:lnTo>
                                <a:lnTo>
                                  <a:pt x="32181" y="23145"/>
                                </a:lnTo>
                                <a:lnTo>
                                  <a:pt x="34292" y="24205"/>
                                </a:lnTo>
                                <a:lnTo>
                                  <a:pt x="35874" y="24735"/>
                                </a:lnTo>
                                <a:lnTo>
                                  <a:pt x="37985" y="25221"/>
                                </a:lnTo>
                                <a:lnTo>
                                  <a:pt x="39566" y="25221"/>
                                </a:lnTo>
                                <a:lnTo>
                                  <a:pt x="41677" y="25221"/>
                                </a:lnTo>
                                <a:lnTo>
                                  <a:pt x="43787" y="25751"/>
                                </a:lnTo>
                                <a:lnTo>
                                  <a:pt x="45369" y="25751"/>
                                </a:lnTo>
                                <a:lnTo>
                                  <a:pt x="47479" y="25751"/>
                                </a:lnTo>
                                <a:lnTo>
                                  <a:pt x="49590" y="26281"/>
                                </a:lnTo>
                                <a:lnTo>
                                  <a:pt x="51701" y="26281"/>
                                </a:lnTo>
                                <a:lnTo>
                                  <a:pt x="54340" y="26281"/>
                                </a:lnTo>
                                <a:lnTo>
                                  <a:pt x="55921" y="26281"/>
                                </a:lnTo>
                                <a:lnTo>
                                  <a:pt x="58556" y="25751"/>
                                </a:lnTo>
                                <a:lnTo>
                                  <a:pt x="60666" y="25751"/>
                                </a:lnTo>
                                <a:lnTo>
                                  <a:pt x="63306" y="25221"/>
                                </a:lnTo>
                                <a:lnTo>
                                  <a:pt x="65416" y="24735"/>
                                </a:lnTo>
                                <a:lnTo>
                                  <a:pt x="68056" y="24735"/>
                                </a:lnTo>
                                <a:lnTo>
                                  <a:pt x="70166" y="24205"/>
                                </a:lnTo>
                                <a:lnTo>
                                  <a:pt x="72801" y="23675"/>
                                </a:lnTo>
                                <a:lnTo>
                                  <a:pt x="74912" y="22615"/>
                                </a:lnTo>
                                <a:lnTo>
                                  <a:pt x="77551" y="21555"/>
                                </a:lnTo>
                                <a:lnTo>
                                  <a:pt x="80190" y="21025"/>
                                </a:lnTo>
                                <a:lnTo>
                                  <a:pt x="82825" y="19964"/>
                                </a:lnTo>
                                <a:lnTo>
                                  <a:pt x="84935" y="18419"/>
                                </a:lnTo>
                                <a:lnTo>
                                  <a:pt x="87575" y="17359"/>
                                </a:lnTo>
                                <a:lnTo>
                                  <a:pt x="90213" y="16299"/>
                                </a:lnTo>
                                <a:lnTo>
                                  <a:pt x="92849" y="15239"/>
                                </a:lnTo>
                                <a:lnTo>
                                  <a:pt x="95488" y="13163"/>
                                </a:lnTo>
                                <a:lnTo>
                                  <a:pt x="98127" y="11572"/>
                                </a:lnTo>
                                <a:lnTo>
                                  <a:pt x="100762" y="9982"/>
                                </a:lnTo>
                                <a:lnTo>
                                  <a:pt x="103401" y="8437"/>
                                </a:lnTo>
                                <a:lnTo>
                                  <a:pt x="106040" y="6316"/>
                                </a:lnTo>
                                <a:lnTo>
                                  <a:pt x="108675" y="4240"/>
                                </a:lnTo>
                                <a:lnTo>
                                  <a:pt x="111314" y="2120"/>
                                </a:lnTo>
                                <a:lnTo>
                                  <a:pt x="114478" y="0"/>
                                </a:lnTo>
                                <a:close/>
                              </a:path>
                            </a:pathLst>
                          </a:custGeom>
                          <a:ln w="0" cap="flat">
                            <a:miter lim="127000"/>
                          </a:ln>
                        </wps:spPr>
                        <wps:style>
                          <a:lnRef idx="0">
                            <a:srgbClr val="000000">
                              <a:alpha val="0"/>
                            </a:srgbClr>
                          </a:lnRef>
                          <a:fillRef idx="1">
                            <a:srgbClr val="FFFFD6"/>
                          </a:fillRef>
                          <a:effectRef idx="0">
                            <a:scrgbClr r="0" g="0" b="0"/>
                          </a:effectRef>
                          <a:fontRef idx="none"/>
                        </wps:style>
                        <wps:bodyPr/>
                      </wps:wsp>
                      <wps:wsp>
                        <wps:cNvPr id="637" name="Shape 637"/>
                        <wps:cNvSpPr/>
                        <wps:spPr>
                          <a:xfrm>
                            <a:off x="569754" y="309502"/>
                            <a:ext cx="76512" cy="66229"/>
                          </a:xfrm>
                          <a:custGeom>
                            <a:avLst/>
                            <a:gdLst/>
                            <a:ahLst/>
                            <a:cxnLst/>
                            <a:rect l="0" t="0" r="0" b="0"/>
                            <a:pathLst>
                              <a:path w="76512" h="66229">
                                <a:moveTo>
                                  <a:pt x="76512" y="0"/>
                                </a:moveTo>
                                <a:lnTo>
                                  <a:pt x="69624" y="39431"/>
                                </a:lnTo>
                                <a:lnTo>
                                  <a:pt x="0" y="66229"/>
                                </a:lnTo>
                                <a:lnTo>
                                  <a:pt x="2133" y="4240"/>
                                </a:lnTo>
                                <a:lnTo>
                                  <a:pt x="76512" y="0"/>
                                </a:lnTo>
                                <a:close/>
                              </a:path>
                            </a:pathLst>
                          </a:custGeom>
                          <a:ln w="0" cap="flat">
                            <a:miter lim="127000"/>
                          </a:ln>
                        </wps:spPr>
                        <wps:style>
                          <a:lnRef idx="0">
                            <a:srgbClr val="000000">
                              <a:alpha val="0"/>
                            </a:srgbClr>
                          </a:lnRef>
                          <a:fillRef idx="1">
                            <a:srgbClr val="FF9985"/>
                          </a:fillRef>
                          <a:effectRef idx="0">
                            <a:scrgbClr r="0" g="0" b="0"/>
                          </a:effectRef>
                          <a:fontRef idx="none"/>
                        </wps:style>
                        <wps:bodyPr/>
                      </wps:wsp>
                      <wps:wsp>
                        <wps:cNvPr id="638" name="Shape 638"/>
                        <wps:cNvSpPr/>
                        <wps:spPr>
                          <a:xfrm>
                            <a:off x="303872" y="253274"/>
                            <a:ext cx="132943" cy="78314"/>
                          </a:xfrm>
                          <a:custGeom>
                            <a:avLst/>
                            <a:gdLst/>
                            <a:ahLst/>
                            <a:cxnLst/>
                            <a:rect l="0" t="0" r="0" b="0"/>
                            <a:pathLst>
                              <a:path w="132943" h="78314">
                                <a:moveTo>
                                  <a:pt x="130304" y="0"/>
                                </a:moveTo>
                                <a:lnTo>
                                  <a:pt x="132943" y="64135"/>
                                </a:lnTo>
                                <a:lnTo>
                                  <a:pt x="121338" y="64665"/>
                                </a:lnTo>
                                <a:lnTo>
                                  <a:pt x="119756" y="10513"/>
                                </a:lnTo>
                                <a:lnTo>
                                  <a:pt x="13716" y="17359"/>
                                </a:lnTo>
                                <a:lnTo>
                                  <a:pt x="14769" y="74648"/>
                                </a:lnTo>
                                <a:lnTo>
                                  <a:pt x="5274" y="78314"/>
                                </a:lnTo>
                                <a:lnTo>
                                  <a:pt x="0" y="9497"/>
                                </a:lnTo>
                                <a:lnTo>
                                  <a:pt x="130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333414" y="281145"/>
                            <a:ext cx="12664" cy="46777"/>
                          </a:xfrm>
                          <a:custGeom>
                            <a:avLst/>
                            <a:gdLst/>
                            <a:ahLst/>
                            <a:cxnLst/>
                            <a:rect l="0" t="0" r="0" b="0"/>
                            <a:pathLst>
                              <a:path w="12664" h="46777">
                                <a:moveTo>
                                  <a:pt x="2111" y="0"/>
                                </a:moveTo>
                                <a:lnTo>
                                  <a:pt x="12664" y="530"/>
                                </a:lnTo>
                                <a:lnTo>
                                  <a:pt x="9496" y="46777"/>
                                </a:lnTo>
                                <a:lnTo>
                                  <a:pt x="0" y="46777"/>
                                </a:lnTo>
                                <a:lnTo>
                                  <a:pt x="21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605655" y="89357"/>
                            <a:ext cx="17906" cy="218599"/>
                          </a:xfrm>
                          <a:custGeom>
                            <a:avLst/>
                            <a:gdLst/>
                            <a:ahLst/>
                            <a:cxnLst/>
                            <a:rect l="0" t="0" r="0" b="0"/>
                            <a:pathLst>
                              <a:path w="17906" h="218599">
                                <a:moveTo>
                                  <a:pt x="5776" y="0"/>
                                </a:moveTo>
                                <a:lnTo>
                                  <a:pt x="17906" y="0"/>
                                </a:lnTo>
                                <a:lnTo>
                                  <a:pt x="10530" y="218599"/>
                                </a:lnTo>
                                <a:lnTo>
                                  <a:pt x="0" y="217539"/>
                                </a:lnTo>
                                <a:lnTo>
                                  <a:pt x="57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1" name="Shape 641"/>
                        <wps:cNvSpPr/>
                        <wps:spPr>
                          <a:xfrm>
                            <a:off x="42730" y="194969"/>
                            <a:ext cx="145078" cy="297952"/>
                          </a:xfrm>
                          <a:custGeom>
                            <a:avLst/>
                            <a:gdLst/>
                            <a:ahLst/>
                            <a:cxnLst/>
                            <a:rect l="0" t="0" r="0" b="0"/>
                            <a:pathLst>
                              <a:path w="145078" h="297952">
                                <a:moveTo>
                                  <a:pt x="139275" y="0"/>
                                </a:moveTo>
                                <a:lnTo>
                                  <a:pt x="139803" y="0"/>
                                </a:lnTo>
                                <a:lnTo>
                                  <a:pt x="145078" y="11573"/>
                                </a:lnTo>
                                <a:lnTo>
                                  <a:pt x="140333" y="15769"/>
                                </a:lnTo>
                                <a:lnTo>
                                  <a:pt x="136111" y="19965"/>
                                </a:lnTo>
                                <a:lnTo>
                                  <a:pt x="131890" y="24691"/>
                                </a:lnTo>
                                <a:lnTo>
                                  <a:pt x="127670" y="28887"/>
                                </a:lnTo>
                                <a:lnTo>
                                  <a:pt x="123448" y="33613"/>
                                </a:lnTo>
                                <a:lnTo>
                                  <a:pt x="120285" y="38340"/>
                                </a:lnTo>
                                <a:lnTo>
                                  <a:pt x="116592" y="42580"/>
                                </a:lnTo>
                                <a:lnTo>
                                  <a:pt x="112896" y="47306"/>
                                </a:lnTo>
                                <a:lnTo>
                                  <a:pt x="109732" y="52032"/>
                                </a:lnTo>
                                <a:lnTo>
                                  <a:pt x="106569" y="56759"/>
                                </a:lnTo>
                                <a:lnTo>
                                  <a:pt x="103401" y="60955"/>
                                </a:lnTo>
                                <a:lnTo>
                                  <a:pt x="100766" y="65681"/>
                                </a:lnTo>
                                <a:lnTo>
                                  <a:pt x="97599" y="70408"/>
                                </a:lnTo>
                                <a:lnTo>
                                  <a:pt x="94435" y="75134"/>
                                </a:lnTo>
                                <a:lnTo>
                                  <a:pt x="92325" y="79860"/>
                                </a:lnTo>
                                <a:lnTo>
                                  <a:pt x="89685" y="84586"/>
                                </a:lnTo>
                                <a:lnTo>
                                  <a:pt x="87046" y="88782"/>
                                </a:lnTo>
                                <a:lnTo>
                                  <a:pt x="84411" y="93552"/>
                                </a:lnTo>
                                <a:lnTo>
                                  <a:pt x="82300" y="97749"/>
                                </a:lnTo>
                                <a:lnTo>
                                  <a:pt x="80190" y="102475"/>
                                </a:lnTo>
                                <a:lnTo>
                                  <a:pt x="78080" y="107202"/>
                                </a:lnTo>
                                <a:lnTo>
                                  <a:pt x="75969" y="111398"/>
                                </a:lnTo>
                                <a:lnTo>
                                  <a:pt x="74388" y="115594"/>
                                </a:lnTo>
                                <a:lnTo>
                                  <a:pt x="72806" y="120850"/>
                                </a:lnTo>
                                <a:lnTo>
                                  <a:pt x="70695" y="124517"/>
                                </a:lnTo>
                                <a:lnTo>
                                  <a:pt x="69114" y="129287"/>
                                </a:lnTo>
                                <a:lnTo>
                                  <a:pt x="68056" y="133483"/>
                                </a:lnTo>
                                <a:lnTo>
                                  <a:pt x="66474" y="137679"/>
                                </a:lnTo>
                                <a:lnTo>
                                  <a:pt x="64892" y="141880"/>
                                </a:lnTo>
                                <a:lnTo>
                                  <a:pt x="63835" y="146081"/>
                                </a:lnTo>
                                <a:lnTo>
                                  <a:pt x="62782" y="150286"/>
                                </a:lnTo>
                                <a:lnTo>
                                  <a:pt x="61724" y="154491"/>
                                </a:lnTo>
                                <a:lnTo>
                                  <a:pt x="60671" y="158170"/>
                                </a:lnTo>
                                <a:lnTo>
                                  <a:pt x="59614" y="161845"/>
                                </a:lnTo>
                                <a:lnTo>
                                  <a:pt x="59089" y="165524"/>
                                </a:lnTo>
                                <a:lnTo>
                                  <a:pt x="58032" y="169204"/>
                                </a:lnTo>
                                <a:lnTo>
                                  <a:pt x="56979" y="172883"/>
                                </a:lnTo>
                                <a:lnTo>
                                  <a:pt x="56450" y="176562"/>
                                </a:lnTo>
                                <a:lnTo>
                                  <a:pt x="55921" y="180238"/>
                                </a:lnTo>
                                <a:lnTo>
                                  <a:pt x="55393" y="183392"/>
                                </a:lnTo>
                                <a:lnTo>
                                  <a:pt x="54869" y="186544"/>
                                </a:lnTo>
                                <a:lnTo>
                                  <a:pt x="54340" y="190224"/>
                                </a:lnTo>
                                <a:lnTo>
                                  <a:pt x="53811" y="192853"/>
                                </a:lnTo>
                                <a:lnTo>
                                  <a:pt x="53811" y="196006"/>
                                </a:lnTo>
                                <a:lnTo>
                                  <a:pt x="53283" y="199156"/>
                                </a:lnTo>
                                <a:lnTo>
                                  <a:pt x="52758" y="201784"/>
                                </a:lnTo>
                                <a:lnTo>
                                  <a:pt x="52229" y="204412"/>
                                </a:lnTo>
                                <a:lnTo>
                                  <a:pt x="52229" y="207040"/>
                                </a:lnTo>
                                <a:lnTo>
                                  <a:pt x="51701" y="209143"/>
                                </a:lnTo>
                                <a:lnTo>
                                  <a:pt x="51701" y="211245"/>
                                </a:lnTo>
                                <a:lnTo>
                                  <a:pt x="51177" y="213347"/>
                                </a:lnTo>
                                <a:lnTo>
                                  <a:pt x="51177" y="215446"/>
                                </a:lnTo>
                                <a:lnTo>
                                  <a:pt x="51177" y="217549"/>
                                </a:lnTo>
                                <a:lnTo>
                                  <a:pt x="51177" y="219125"/>
                                </a:lnTo>
                                <a:lnTo>
                                  <a:pt x="51177" y="220702"/>
                                </a:lnTo>
                                <a:lnTo>
                                  <a:pt x="51177" y="222279"/>
                                </a:lnTo>
                                <a:lnTo>
                                  <a:pt x="51177" y="224381"/>
                                </a:lnTo>
                                <a:lnTo>
                                  <a:pt x="51177" y="226484"/>
                                </a:lnTo>
                                <a:lnTo>
                                  <a:pt x="51177" y="227535"/>
                                </a:lnTo>
                                <a:lnTo>
                                  <a:pt x="51177" y="228061"/>
                                </a:lnTo>
                                <a:lnTo>
                                  <a:pt x="19519" y="297426"/>
                                </a:lnTo>
                                <a:lnTo>
                                  <a:pt x="0" y="297952"/>
                                </a:lnTo>
                                <a:lnTo>
                                  <a:pt x="39042" y="227009"/>
                                </a:lnTo>
                                <a:lnTo>
                                  <a:pt x="39042" y="220176"/>
                                </a:lnTo>
                                <a:lnTo>
                                  <a:pt x="39042" y="213873"/>
                                </a:lnTo>
                                <a:lnTo>
                                  <a:pt x="39567" y="207040"/>
                                </a:lnTo>
                                <a:lnTo>
                                  <a:pt x="40624" y="200733"/>
                                </a:lnTo>
                                <a:lnTo>
                                  <a:pt x="41153" y="194429"/>
                                </a:lnTo>
                                <a:lnTo>
                                  <a:pt x="41677" y="188122"/>
                                </a:lnTo>
                                <a:lnTo>
                                  <a:pt x="42735" y="182340"/>
                                </a:lnTo>
                                <a:lnTo>
                                  <a:pt x="43787" y="176562"/>
                                </a:lnTo>
                                <a:lnTo>
                                  <a:pt x="44845" y="170255"/>
                                </a:lnTo>
                                <a:lnTo>
                                  <a:pt x="45898" y="164473"/>
                                </a:lnTo>
                                <a:lnTo>
                                  <a:pt x="46955" y="159221"/>
                                </a:lnTo>
                                <a:lnTo>
                                  <a:pt x="48537" y="153439"/>
                                </a:lnTo>
                                <a:lnTo>
                                  <a:pt x="50119" y="147657"/>
                                </a:lnTo>
                                <a:lnTo>
                                  <a:pt x="51701" y="142405"/>
                                </a:lnTo>
                                <a:lnTo>
                                  <a:pt x="53283" y="137149"/>
                                </a:lnTo>
                                <a:lnTo>
                                  <a:pt x="55393" y="131893"/>
                                </a:lnTo>
                                <a:lnTo>
                                  <a:pt x="56979" y="126636"/>
                                </a:lnTo>
                                <a:lnTo>
                                  <a:pt x="58561" y="121380"/>
                                </a:lnTo>
                                <a:lnTo>
                                  <a:pt x="60671" y="116654"/>
                                </a:lnTo>
                                <a:lnTo>
                                  <a:pt x="62782" y="111928"/>
                                </a:lnTo>
                                <a:lnTo>
                                  <a:pt x="64364" y="106672"/>
                                </a:lnTo>
                                <a:lnTo>
                                  <a:pt x="66474" y="101945"/>
                                </a:lnTo>
                                <a:lnTo>
                                  <a:pt x="68585" y="97219"/>
                                </a:lnTo>
                                <a:lnTo>
                                  <a:pt x="71220" y="93023"/>
                                </a:lnTo>
                                <a:lnTo>
                                  <a:pt x="73330" y="88782"/>
                                </a:lnTo>
                                <a:lnTo>
                                  <a:pt x="75440" y="84057"/>
                                </a:lnTo>
                                <a:lnTo>
                                  <a:pt x="78080" y="79860"/>
                                </a:lnTo>
                                <a:lnTo>
                                  <a:pt x="80190" y="76194"/>
                                </a:lnTo>
                                <a:lnTo>
                                  <a:pt x="82829" y="71998"/>
                                </a:lnTo>
                                <a:lnTo>
                                  <a:pt x="84940" y="67802"/>
                                </a:lnTo>
                                <a:lnTo>
                                  <a:pt x="87575" y="64091"/>
                                </a:lnTo>
                                <a:lnTo>
                                  <a:pt x="89685" y="60955"/>
                                </a:lnTo>
                                <a:lnTo>
                                  <a:pt x="92325" y="56759"/>
                                </a:lnTo>
                                <a:lnTo>
                                  <a:pt x="94435" y="53049"/>
                                </a:lnTo>
                                <a:lnTo>
                                  <a:pt x="96545" y="49913"/>
                                </a:lnTo>
                                <a:lnTo>
                                  <a:pt x="98656" y="46776"/>
                                </a:lnTo>
                                <a:lnTo>
                                  <a:pt x="101291" y="43596"/>
                                </a:lnTo>
                                <a:lnTo>
                                  <a:pt x="103401" y="39930"/>
                                </a:lnTo>
                                <a:lnTo>
                                  <a:pt x="105511" y="36794"/>
                                </a:lnTo>
                                <a:lnTo>
                                  <a:pt x="108151" y="34674"/>
                                </a:lnTo>
                                <a:lnTo>
                                  <a:pt x="110261" y="31538"/>
                                </a:lnTo>
                                <a:lnTo>
                                  <a:pt x="112372" y="28887"/>
                                </a:lnTo>
                                <a:lnTo>
                                  <a:pt x="113954" y="26282"/>
                                </a:lnTo>
                                <a:lnTo>
                                  <a:pt x="116592" y="24161"/>
                                </a:lnTo>
                                <a:lnTo>
                                  <a:pt x="118174" y="21555"/>
                                </a:lnTo>
                                <a:lnTo>
                                  <a:pt x="120285" y="19965"/>
                                </a:lnTo>
                                <a:lnTo>
                                  <a:pt x="121867" y="17315"/>
                                </a:lnTo>
                                <a:lnTo>
                                  <a:pt x="123977" y="15769"/>
                                </a:lnTo>
                                <a:lnTo>
                                  <a:pt x="125559" y="13648"/>
                                </a:lnTo>
                                <a:lnTo>
                                  <a:pt x="127141" y="12058"/>
                                </a:lnTo>
                                <a:lnTo>
                                  <a:pt x="128727" y="10513"/>
                                </a:lnTo>
                                <a:lnTo>
                                  <a:pt x="130309" y="8922"/>
                                </a:lnTo>
                                <a:lnTo>
                                  <a:pt x="132419" y="6317"/>
                                </a:lnTo>
                                <a:lnTo>
                                  <a:pt x="135054" y="4196"/>
                                </a:lnTo>
                                <a:lnTo>
                                  <a:pt x="136641" y="2076"/>
                                </a:lnTo>
                                <a:lnTo>
                                  <a:pt x="138222" y="1060"/>
                                </a:lnTo>
                                <a:lnTo>
                                  <a:pt x="139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 name="Shape 642"/>
                        <wps:cNvSpPr/>
                        <wps:spPr>
                          <a:xfrm>
                            <a:off x="308093" y="250137"/>
                            <a:ext cx="132943" cy="78844"/>
                          </a:xfrm>
                          <a:custGeom>
                            <a:avLst/>
                            <a:gdLst/>
                            <a:ahLst/>
                            <a:cxnLst/>
                            <a:rect l="0" t="0" r="0" b="0"/>
                            <a:pathLst>
                              <a:path w="132943" h="78844">
                                <a:moveTo>
                                  <a:pt x="130811" y="0"/>
                                </a:moveTo>
                                <a:lnTo>
                                  <a:pt x="132943" y="64091"/>
                                </a:lnTo>
                                <a:lnTo>
                                  <a:pt x="121338" y="64622"/>
                                </a:lnTo>
                                <a:lnTo>
                                  <a:pt x="120281" y="11043"/>
                                </a:lnTo>
                                <a:lnTo>
                                  <a:pt x="14244" y="17359"/>
                                </a:lnTo>
                                <a:lnTo>
                                  <a:pt x="14769" y="74604"/>
                                </a:lnTo>
                                <a:lnTo>
                                  <a:pt x="5274" y="78844"/>
                                </a:lnTo>
                                <a:lnTo>
                                  <a:pt x="0" y="9453"/>
                                </a:lnTo>
                                <a:lnTo>
                                  <a:pt x="1308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3" name="Shape 643"/>
                        <wps:cNvSpPr/>
                        <wps:spPr>
                          <a:xfrm>
                            <a:off x="338164" y="278009"/>
                            <a:ext cx="12659" cy="46732"/>
                          </a:xfrm>
                          <a:custGeom>
                            <a:avLst/>
                            <a:gdLst/>
                            <a:ahLst/>
                            <a:cxnLst/>
                            <a:rect l="0" t="0" r="0" b="0"/>
                            <a:pathLst>
                              <a:path w="12659" h="46732">
                                <a:moveTo>
                                  <a:pt x="2111" y="0"/>
                                </a:moveTo>
                                <a:lnTo>
                                  <a:pt x="12659" y="1016"/>
                                </a:lnTo>
                                <a:lnTo>
                                  <a:pt x="9496" y="46732"/>
                                </a:lnTo>
                                <a:lnTo>
                                  <a:pt x="0" y="46732"/>
                                </a:lnTo>
                                <a:lnTo>
                                  <a:pt x="21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 name="Shape 644"/>
                        <wps:cNvSpPr/>
                        <wps:spPr>
                          <a:xfrm>
                            <a:off x="371399" y="284811"/>
                            <a:ext cx="14768" cy="37854"/>
                          </a:xfrm>
                          <a:custGeom>
                            <a:avLst/>
                            <a:gdLst/>
                            <a:ahLst/>
                            <a:cxnLst/>
                            <a:rect l="0" t="0" r="0" b="0"/>
                            <a:pathLst>
                              <a:path w="14768" h="37854">
                                <a:moveTo>
                                  <a:pt x="3163" y="0"/>
                                </a:moveTo>
                                <a:lnTo>
                                  <a:pt x="14768" y="2120"/>
                                </a:lnTo>
                                <a:lnTo>
                                  <a:pt x="12134" y="36264"/>
                                </a:lnTo>
                                <a:lnTo>
                                  <a:pt x="0" y="37854"/>
                                </a:lnTo>
                                <a:lnTo>
                                  <a:pt x="31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 name="Shape 645"/>
                        <wps:cNvSpPr/>
                        <wps:spPr>
                          <a:xfrm>
                            <a:off x="402523" y="276419"/>
                            <a:ext cx="18994" cy="40990"/>
                          </a:xfrm>
                          <a:custGeom>
                            <a:avLst/>
                            <a:gdLst/>
                            <a:ahLst/>
                            <a:cxnLst/>
                            <a:rect l="0" t="0" r="0" b="0"/>
                            <a:pathLst>
                              <a:path w="18994" h="40990">
                                <a:moveTo>
                                  <a:pt x="10553" y="0"/>
                                </a:moveTo>
                                <a:lnTo>
                                  <a:pt x="18994" y="39930"/>
                                </a:lnTo>
                                <a:lnTo>
                                  <a:pt x="5803" y="40990"/>
                                </a:lnTo>
                                <a:lnTo>
                                  <a:pt x="0" y="3666"/>
                                </a:lnTo>
                                <a:lnTo>
                                  <a:pt x="105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 name="Shape 646"/>
                        <wps:cNvSpPr/>
                        <wps:spPr>
                          <a:xfrm>
                            <a:off x="310203" y="254334"/>
                            <a:ext cx="121338" cy="35733"/>
                          </a:xfrm>
                          <a:custGeom>
                            <a:avLst/>
                            <a:gdLst/>
                            <a:ahLst/>
                            <a:cxnLst/>
                            <a:rect l="0" t="0" r="0" b="0"/>
                            <a:pathLst>
                              <a:path w="121338" h="35733">
                                <a:moveTo>
                                  <a:pt x="111314" y="0"/>
                                </a:moveTo>
                                <a:lnTo>
                                  <a:pt x="121338" y="11042"/>
                                </a:lnTo>
                                <a:lnTo>
                                  <a:pt x="120281" y="11572"/>
                                </a:lnTo>
                                <a:lnTo>
                                  <a:pt x="118170" y="12632"/>
                                </a:lnTo>
                                <a:lnTo>
                                  <a:pt x="116588" y="13693"/>
                                </a:lnTo>
                                <a:lnTo>
                                  <a:pt x="115536" y="14708"/>
                                </a:lnTo>
                                <a:lnTo>
                                  <a:pt x="113425" y="16828"/>
                                </a:lnTo>
                                <a:lnTo>
                                  <a:pt x="111314" y="18419"/>
                                </a:lnTo>
                                <a:lnTo>
                                  <a:pt x="108676" y="19434"/>
                                </a:lnTo>
                                <a:lnTo>
                                  <a:pt x="106036" y="21555"/>
                                </a:lnTo>
                                <a:lnTo>
                                  <a:pt x="104454" y="22085"/>
                                </a:lnTo>
                                <a:lnTo>
                                  <a:pt x="102873" y="23145"/>
                                </a:lnTo>
                                <a:lnTo>
                                  <a:pt x="101291" y="23675"/>
                                </a:lnTo>
                                <a:lnTo>
                                  <a:pt x="99709" y="25221"/>
                                </a:lnTo>
                                <a:lnTo>
                                  <a:pt x="98123" y="25751"/>
                                </a:lnTo>
                                <a:lnTo>
                                  <a:pt x="96541" y="26281"/>
                                </a:lnTo>
                                <a:lnTo>
                                  <a:pt x="94431" y="27341"/>
                                </a:lnTo>
                                <a:lnTo>
                                  <a:pt x="92849" y="27871"/>
                                </a:lnTo>
                                <a:lnTo>
                                  <a:pt x="90738" y="28931"/>
                                </a:lnTo>
                                <a:lnTo>
                                  <a:pt x="89157" y="29947"/>
                                </a:lnTo>
                                <a:lnTo>
                                  <a:pt x="87046" y="30477"/>
                                </a:lnTo>
                                <a:lnTo>
                                  <a:pt x="85465" y="31537"/>
                                </a:lnTo>
                                <a:lnTo>
                                  <a:pt x="83353" y="31537"/>
                                </a:lnTo>
                                <a:lnTo>
                                  <a:pt x="80714" y="32597"/>
                                </a:lnTo>
                                <a:lnTo>
                                  <a:pt x="78604" y="32597"/>
                                </a:lnTo>
                                <a:lnTo>
                                  <a:pt x="76494" y="33658"/>
                                </a:lnTo>
                                <a:lnTo>
                                  <a:pt x="74383" y="34187"/>
                                </a:lnTo>
                                <a:lnTo>
                                  <a:pt x="71748" y="34673"/>
                                </a:lnTo>
                                <a:lnTo>
                                  <a:pt x="69638" y="34673"/>
                                </a:lnTo>
                                <a:lnTo>
                                  <a:pt x="66998" y="35203"/>
                                </a:lnTo>
                                <a:lnTo>
                                  <a:pt x="64888" y="35203"/>
                                </a:lnTo>
                                <a:lnTo>
                                  <a:pt x="62249" y="35203"/>
                                </a:lnTo>
                                <a:lnTo>
                                  <a:pt x="59614" y="35203"/>
                                </a:lnTo>
                                <a:lnTo>
                                  <a:pt x="56974" y="35733"/>
                                </a:lnTo>
                                <a:lnTo>
                                  <a:pt x="54335" y="35203"/>
                                </a:lnTo>
                                <a:lnTo>
                                  <a:pt x="51701" y="35203"/>
                                </a:lnTo>
                                <a:lnTo>
                                  <a:pt x="49061" y="35203"/>
                                </a:lnTo>
                                <a:lnTo>
                                  <a:pt x="46951" y="35203"/>
                                </a:lnTo>
                                <a:lnTo>
                                  <a:pt x="43787" y="34673"/>
                                </a:lnTo>
                                <a:lnTo>
                                  <a:pt x="41148" y="34187"/>
                                </a:lnTo>
                                <a:lnTo>
                                  <a:pt x="37985" y="33128"/>
                                </a:lnTo>
                                <a:lnTo>
                                  <a:pt x="35875" y="32597"/>
                                </a:lnTo>
                                <a:lnTo>
                                  <a:pt x="32707" y="31537"/>
                                </a:lnTo>
                                <a:lnTo>
                                  <a:pt x="29542" y="30477"/>
                                </a:lnTo>
                                <a:lnTo>
                                  <a:pt x="26904" y="29417"/>
                                </a:lnTo>
                                <a:lnTo>
                                  <a:pt x="24269" y="28401"/>
                                </a:lnTo>
                                <a:lnTo>
                                  <a:pt x="21101" y="27341"/>
                                </a:lnTo>
                                <a:lnTo>
                                  <a:pt x="17937" y="25751"/>
                                </a:lnTo>
                                <a:lnTo>
                                  <a:pt x="14770" y="24161"/>
                                </a:lnTo>
                                <a:lnTo>
                                  <a:pt x="12134" y="22615"/>
                                </a:lnTo>
                                <a:lnTo>
                                  <a:pt x="8967" y="20495"/>
                                </a:lnTo>
                                <a:lnTo>
                                  <a:pt x="5803" y="18948"/>
                                </a:lnTo>
                                <a:lnTo>
                                  <a:pt x="3164" y="16828"/>
                                </a:lnTo>
                                <a:lnTo>
                                  <a:pt x="0" y="14708"/>
                                </a:lnTo>
                                <a:lnTo>
                                  <a:pt x="5274" y="7376"/>
                                </a:lnTo>
                                <a:lnTo>
                                  <a:pt x="5803" y="7376"/>
                                </a:lnTo>
                                <a:lnTo>
                                  <a:pt x="7913" y="8922"/>
                                </a:lnTo>
                                <a:lnTo>
                                  <a:pt x="8967" y="9453"/>
                                </a:lnTo>
                                <a:lnTo>
                                  <a:pt x="10548" y="11042"/>
                                </a:lnTo>
                                <a:lnTo>
                                  <a:pt x="12659" y="12102"/>
                                </a:lnTo>
                                <a:lnTo>
                                  <a:pt x="14770" y="13163"/>
                                </a:lnTo>
                                <a:lnTo>
                                  <a:pt x="17408" y="14179"/>
                                </a:lnTo>
                                <a:lnTo>
                                  <a:pt x="20048" y="15768"/>
                                </a:lnTo>
                                <a:lnTo>
                                  <a:pt x="21630" y="16299"/>
                                </a:lnTo>
                                <a:lnTo>
                                  <a:pt x="22682" y="16828"/>
                                </a:lnTo>
                                <a:lnTo>
                                  <a:pt x="24269" y="17359"/>
                                </a:lnTo>
                                <a:lnTo>
                                  <a:pt x="25850" y="18419"/>
                                </a:lnTo>
                                <a:lnTo>
                                  <a:pt x="27961" y="18948"/>
                                </a:lnTo>
                                <a:lnTo>
                                  <a:pt x="29542" y="19434"/>
                                </a:lnTo>
                                <a:lnTo>
                                  <a:pt x="31124" y="19965"/>
                                </a:lnTo>
                                <a:lnTo>
                                  <a:pt x="32707" y="20495"/>
                                </a:lnTo>
                                <a:lnTo>
                                  <a:pt x="34288" y="21025"/>
                                </a:lnTo>
                                <a:lnTo>
                                  <a:pt x="36399" y="21555"/>
                                </a:lnTo>
                                <a:lnTo>
                                  <a:pt x="38509" y="22085"/>
                                </a:lnTo>
                                <a:lnTo>
                                  <a:pt x="40619" y="22615"/>
                                </a:lnTo>
                                <a:lnTo>
                                  <a:pt x="42201" y="23145"/>
                                </a:lnTo>
                                <a:lnTo>
                                  <a:pt x="44312" y="23145"/>
                                </a:lnTo>
                                <a:lnTo>
                                  <a:pt x="46422" y="23675"/>
                                </a:lnTo>
                                <a:lnTo>
                                  <a:pt x="48533" y="23675"/>
                                </a:lnTo>
                                <a:lnTo>
                                  <a:pt x="50643" y="23675"/>
                                </a:lnTo>
                                <a:lnTo>
                                  <a:pt x="52753" y="24161"/>
                                </a:lnTo>
                                <a:lnTo>
                                  <a:pt x="54864" y="24691"/>
                                </a:lnTo>
                                <a:lnTo>
                                  <a:pt x="56974" y="24691"/>
                                </a:lnTo>
                                <a:lnTo>
                                  <a:pt x="58556" y="24691"/>
                                </a:lnTo>
                                <a:lnTo>
                                  <a:pt x="61196" y="24691"/>
                                </a:lnTo>
                                <a:lnTo>
                                  <a:pt x="63306" y="24161"/>
                                </a:lnTo>
                                <a:lnTo>
                                  <a:pt x="65417" y="24161"/>
                                </a:lnTo>
                                <a:lnTo>
                                  <a:pt x="67527" y="23675"/>
                                </a:lnTo>
                                <a:lnTo>
                                  <a:pt x="70162" y="23145"/>
                                </a:lnTo>
                                <a:lnTo>
                                  <a:pt x="72272" y="23145"/>
                                </a:lnTo>
                                <a:lnTo>
                                  <a:pt x="74912" y="22615"/>
                                </a:lnTo>
                                <a:lnTo>
                                  <a:pt x="77022" y="22085"/>
                                </a:lnTo>
                                <a:lnTo>
                                  <a:pt x="79133" y="21025"/>
                                </a:lnTo>
                                <a:lnTo>
                                  <a:pt x="81243" y="20495"/>
                                </a:lnTo>
                                <a:lnTo>
                                  <a:pt x="83882" y="19434"/>
                                </a:lnTo>
                                <a:lnTo>
                                  <a:pt x="85989" y="18419"/>
                                </a:lnTo>
                                <a:lnTo>
                                  <a:pt x="88628" y="17359"/>
                                </a:lnTo>
                                <a:lnTo>
                                  <a:pt x="90738" y="16299"/>
                                </a:lnTo>
                                <a:lnTo>
                                  <a:pt x="93377" y="14708"/>
                                </a:lnTo>
                                <a:lnTo>
                                  <a:pt x="95488" y="13163"/>
                                </a:lnTo>
                                <a:lnTo>
                                  <a:pt x="97599" y="11572"/>
                                </a:lnTo>
                                <a:lnTo>
                                  <a:pt x="99709" y="9982"/>
                                </a:lnTo>
                                <a:lnTo>
                                  <a:pt x="102344" y="8437"/>
                                </a:lnTo>
                                <a:lnTo>
                                  <a:pt x="104454" y="6316"/>
                                </a:lnTo>
                                <a:lnTo>
                                  <a:pt x="106564" y="4196"/>
                                </a:lnTo>
                                <a:lnTo>
                                  <a:pt x="108676" y="2119"/>
                                </a:lnTo>
                                <a:lnTo>
                                  <a:pt x="1113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7" name="Shape 647"/>
                        <wps:cNvSpPr/>
                        <wps:spPr>
                          <a:xfrm>
                            <a:off x="264306" y="137680"/>
                            <a:ext cx="62777" cy="76724"/>
                          </a:xfrm>
                          <a:custGeom>
                            <a:avLst/>
                            <a:gdLst/>
                            <a:ahLst/>
                            <a:cxnLst/>
                            <a:rect l="0" t="0" r="0" b="0"/>
                            <a:pathLst>
                              <a:path w="62777" h="76724">
                                <a:moveTo>
                                  <a:pt x="12134" y="0"/>
                                </a:moveTo>
                                <a:lnTo>
                                  <a:pt x="13715" y="1060"/>
                                </a:lnTo>
                                <a:lnTo>
                                  <a:pt x="15827" y="1590"/>
                                </a:lnTo>
                                <a:lnTo>
                                  <a:pt x="17937" y="2650"/>
                                </a:lnTo>
                                <a:lnTo>
                                  <a:pt x="19518" y="3666"/>
                                </a:lnTo>
                                <a:lnTo>
                                  <a:pt x="21629" y="4726"/>
                                </a:lnTo>
                                <a:lnTo>
                                  <a:pt x="23211" y="5786"/>
                                </a:lnTo>
                                <a:lnTo>
                                  <a:pt x="25321" y="6846"/>
                                </a:lnTo>
                                <a:lnTo>
                                  <a:pt x="27432" y="8392"/>
                                </a:lnTo>
                                <a:lnTo>
                                  <a:pt x="28485" y="9453"/>
                                </a:lnTo>
                                <a:lnTo>
                                  <a:pt x="30595" y="10513"/>
                                </a:lnTo>
                                <a:lnTo>
                                  <a:pt x="31653" y="11573"/>
                                </a:lnTo>
                                <a:lnTo>
                                  <a:pt x="33234" y="13163"/>
                                </a:lnTo>
                                <a:lnTo>
                                  <a:pt x="36398" y="15769"/>
                                </a:lnTo>
                                <a:lnTo>
                                  <a:pt x="39566" y="18905"/>
                                </a:lnTo>
                                <a:lnTo>
                                  <a:pt x="41677" y="21555"/>
                                </a:lnTo>
                                <a:lnTo>
                                  <a:pt x="44316" y="24161"/>
                                </a:lnTo>
                                <a:lnTo>
                                  <a:pt x="45897" y="27341"/>
                                </a:lnTo>
                                <a:lnTo>
                                  <a:pt x="48008" y="29947"/>
                                </a:lnTo>
                                <a:lnTo>
                                  <a:pt x="50119" y="33128"/>
                                </a:lnTo>
                                <a:lnTo>
                                  <a:pt x="51700" y="36264"/>
                                </a:lnTo>
                                <a:lnTo>
                                  <a:pt x="53282" y="38870"/>
                                </a:lnTo>
                                <a:lnTo>
                                  <a:pt x="54864" y="42051"/>
                                </a:lnTo>
                                <a:lnTo>
                                  <a:pt x="55393" y="44126"/>
                                </a:lnTo>
                                <a:lnTo>
                                  <a:pt x="56445" y="46777"/>
                                </a:lnTo>
                                <a:lnTo>
                                  <a:pt x="57503" y="49383"/>
                                </a:lnTo>
                                <a:lnTo>
                                  <a:pt x="58556" y="52033"/>
                                </a:lnTo>
                                <a:lnTo>
                                  <a:pt x="59085" y="54639"/>
                                </a:lnTo>
                                <a:lnTo>
                                  <a:pt x="60142" y="56759"/>
                                </a:lnTo>
                                <a:lnTo>
                                  <a:pt x="60667" y="58879"/>
                                </a:lnTo>
                                <a:lnTo>
                                  <a:pt x="61195" y="60956"/>
                                </a:lnTo>
                                <a:lnTo>
                                  <a:pt x="61195" y="62545"/>
                                </a:lnTo>
                                <a:lnTo>
                                  <a:pt x="61724" y="64135"/>
                                </a:lnTo>
                                <a:lnTo>
                                  <a:pt x="62249" y="65151"/>
                                </a:lnTo>
                                <a:lnTo>
                                  <a:pt x="62249" y="66742"/>
                                </a:lnTo>
                                <a:lnTo>
                                  <a:pt x="62777" y="68331"/>
                                </a:lnTo>
                                <a:lnTo>
                                  <a:pt x="62777" y="68862"/>
                                </a:lnTo>
                                <a:lnTo>
                                  <a:pt x="53282" y="76724"/>
                                </a:lnTo>
                                <a:lnTo>
                                  <a:pt x="52229" y="73588"/>
                                </a:lnTo>
                                <a:lnTo>
                                  <a:pt x="51700" y="70938"/>
                                </a:lnTo>
                                <a:lnTo>
                                  <a:pt x="51171" y="68331"/>
                                </a:lnTo>
                                <a:lnTo>
                                  <a:pt x="50643" y="66211"/>
                                </a:lnTo>
                                <a:lnTo>
                                  <a:pt x="49590" y="63606"/>
                                </a:lnTo>
                                <a:lnTo>
                                  <a:pt x="49061" y="60956"/>
                                </a:lnTo>
                                <a:lnTo>
                                  <a:pt x="48008" y="58879"/>
                                </a:lnTo>
                                <a:lnTo>
                                  <a:pt x="47479" y="56759"/>
                                </a:lnTo>
                                <a:lnTo>
                                  <a:pt x="46951" y="54639"/>
                                </a:lnTo>
                                <a:lnTo>
                                  <a:pt x="45897" y="52562"/>
                                </a:lnTo>
                                <a:lnTo>
                                  <a:pt x="45369" y="50443"/>
                                </a:lnTo>
                                <a:lnTo>
                                  <a:pt x="44316" y="48366"/>
                                </a:lnTo>
                                <a:lnTo>
                                  <a:pt x="43258" y="46246"/>
                                </a:lnTo>
                                <a:lnTo>
                                  <a:pt x="42205" y="44126"/>
                                </a:lnTo>
                                <a:lnTo>
                                  <a:pt x="41677" y="42580"/>
                                </a:lnTo>
                                <a:lnTo>
                                  <a:pt x="40619" y="40990"/>
                                </a:lnTo>
                                <a:lnTo>
                                  <a:pt x="39566" y="38870"/>
                                </a:lnTo>
                                <a:lnTo>
                                  <a:pt x="38509" y="37324"/>
                                </a:lnTo>
                                <a:lnTo>
                                  <a:pt x="36926" y="35734"/>
                                </a:lnTo>
                                <a:lnTo>
                                  <a:pt x="36398" y="34144"/>
                                </a:lnTo>
                                <a:lnTo>
                                  <a:pt x="34292" y="31007"/>
                                </a:lnTo>
                                <a:lnTo>
                                  <a:pt x="31653" y="28401"/>
                                </a:lnTo>
                                <a:lnTo>
                                  <a:pt x="29542" y="25221"/>
                                </a:lnTo>
                                <a:lnTo>
                                  <a:pt x="27432" y="23145"/>
                                </a:lnTo>
                                <a:lnTo>
                                  <a:pt x="25321" y="20494"/>
                                </a:lnTo>
                                <a:lnTo>
                                  <a:pt x="22682" y="18905"/>
                                </a:lnTo>
                                <a:lnTo>
                                  <a:pt x="20047" y="16299"/>
                                </a:lnTo>
                                <a:lnTo>
                                  <a:pt x="17937" y="14709"/>
                                </a:lnTo>
                                <a:lnTo>
                                  <a:pt x="15827" y="13163"/>
                                </a:lnTo>
                                <a:lnTo>
                                  <a:pt x="13715" y="11573"/>
                                </a:lnTo>
                                <a:lnTo>
                                  <a:pt x="12134" y="9983"/>
                                </a:lnTo>
                                <a:lnTo>
                                  <a:pt x="10023" y="8923"/>
                                </a:lnTo>
                                <a:lnTo>
                                  <a:pt x="8442" y="7907"/>
                                </a:lnTo>
                                <a:lnTo>
                                  <a:pt x="6855" y="6846"/>
                                </a:lnTo>
                                <a:lnTo>
                                  <a:pt x="4745" y="6316"/>
                                </a:lnTo>
                                <a:lnTo>
                                  <a:pt x="3692" y="5256"/>
                                </a:lnTo>
                                <a:lnTo>
                                  <a:pt x="2635" y="4726"/>
                                </a:lnTo>
                                <a:lnTo>
                                  <a:pt x="1581" y="4726"/>
                                </a:lnTo>
                                <a:lnTo>
                                  <a:pt x="0" y="4197"/>
                                </a:lnTo>
                                <a:lnTo>
                                  <a:pt x="121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8" name="Shape 648"/>
                        <wps:cNvSpPr/>
                        <wps:spPr>
                          <a:xfrm>
                            <a:off x="257974" y="152918"/>
                            <a:ext cx="256374" cy="181828"/>
                          </a:xfrm>
                          <a:custGeom>
                            <a:avLst/>
                            <a:gdLst/>
                            <a:ahLst/>
                            <a:cxnLst/>
                            <a:rect l="0" t="0" r="0" b="0"/>
                            <a:pathLst>
                              <a:path w="256374" h="181828">
                                <a:moveTo>
                                  <a:pt x="218429" y="0"/>
                                </a:moveTo>
                                <a:lnTo>
                                  <a:pt x="221585" y="0"/>
                                </a:lnTo>
                                <a:lnTo>
                                  <a:pt x="224739" y="0"/>
                                </a:lnTo>
                                <a:lnTo>
                                  <a:pt x="226827" y="0"/>
                                </a:lnTo>
                                <a:lnTo>
                                  <a:pt x="230026" y="0"/>
                                </a:lnTo>
                                <a:lnTo>
                                  <a:pt x="232114" y="0"/>
                                </a:lnTo>
                                <a:lnTo>
                                  <a:pt x="235269" y="0"/>
                                </a:lnTo>
                                <a:lnTo>
                                  <a:pt x="237402" y="0"/>
                                </a:lnTo>
                                <a:lnTo>
                                  <a:pt x="239490" y="0"/>
                                </a:lnTo>
                                <a:lnTo>
                                  <a:pt x="241622" y="0"/>
                                </a:lnTo>
                                <a:lnTo>
                                  <a:pt x="243711" y="0"/>
                                </a:lnTo>
                                <a:lnTo>
                                  <a:pt x="245310" y="0"/>
                                </a:lnTo>
                                <a:lnTo>
                                  <a:pt x="247443" y="0"/>
                                </a:lnTo>
                                <a:lnTo>
                                  <a:pt x="248998" y="0"/>
                                </a:lnTo>
                                <a:lnTo>
                                  <a:pt x="250598" y="530"/>
                                </a:lnTo>
                                <a:lnTo>
                                  <a:pt x="252687" y="530"/>
                                </a:lnTo>
                                <a:lnTo>
                                  <a:pt x="254819" y="530"/>
                                </a:lnTo>
                                <a:lnTo>
                                  <a:pt x="255886" y="530"/>
                                </a:lnTo>
                                <a:lnTo>
                                  <a:pt x="256374" y="530"/>
                                </a:lnTo>
                                <a:lnTo>
                                  <a:pt x="248998" y="146071"/>
                                </a:lnTo>
                                <a:lnTo>
                                  <a:pt x="236336" y="147132"/>
                                </a:lnTo>
                                <a:lnTo>
                                  <a:pt x="243711" y="8922"/>
                                </a:lnTo>
                                <a:lnTo>
                                  <a:pt x="239001" y="8922"/>
                                </a:lnTo>
                                <a:lnTo>
                                  <a:pt x="234247" y="8922"/>
                                </a:lnTo>
                                <a:lnTo>
                                  <a:pt x="229493" y="8922"/>
                                </a:lnTo>
                                <a:lnTo>
                                  <a:pt x="225272" y="8922"/>
                                </a:lnTo>
                                <a:lnTo>
                                  <a:pt x="220518" y="8922"/>
                                </a:lnTo>
                                <a:lnTo>
                                  <a:pt x="215764" y="9453"/>
                                </a:lnTo>
                                <a:lnTo>
                                  <a:pt x="211543" y="9453"/>
                                </a:lnTo>
                                <a:lnTo>
                                  <a:pt x="207321" y="9983"/>
                                </a:lnTo>
                                <a:lnTo>
                                  <a:pt x="203101" y="9983"/>
                                </a:lnTo>
                                <a:lnTo>
                                  <a:pt x="198880" y="11043"/>
                                </a:lnTo>
                                <a:lnTo>
                                  <a:pt x="194659" y="11043"/>
                                </a:lnTo>
                                <a:lnTo>
                                  <a:pt x="190438" y="11573"/>
                                </a:lnTo>
                                <a:lnTo>
                                  <a:pt x="186750" y="12103"/>
                                </a:lnTo>
                                <a:lnTo>
                                  <a:pt x="183062" y="12633"/>
                                </a:lnTo>
                                <a:lnTo>
                                  <a:pt x="178841" y="13163"/>
                                </a:lnTo>
                                <a:lnTo>
                                  <a:pt x="175149" y="14179"/>
                                </a:lnTo>
                                <a:lnTo>
                                  <a:pt x="171457" y="14709"/>
                                </a:lnTo>
                                <a:lnTo>
                                  <a:pt x="167765" y="15239"/>
                                </a:lnTo>
                                <a:lnTo>
                                  <a:pt x="164068" y="15769"/>
                                </a:lnTo>
                                <a:lnTo>
                                  <a:pt x="160375" y="16829"/>
                                </a:lnTo>
                                <a:lnTo>
                                  <a:pt x="157212" y="17359"/>
                                </a:lnTo>
                                <a:lnTo>
                                  <a:pt x="154044" y="18375"/>
                                </a:lnTo>
                                <a:lnTo>
                                  <a:pt x="150352" y="18905"/>
                                </a:lnTo>
                                <a:lnTo>
                                  <a:pt x="147188" y="19965"/>
                                </a:lnTo>
                                <a:lnTo>
                                  <a:pt x="144025" y="20495"/>
                                </a:lnTo>
                                <a:lnTo>
                                  <a:pt x="140857" y="21555"/>
                                </a:lnTo>
                                <a:lnTo>
                                  <a:pt x="137694" y="22085"/>
                                </a:lnTo>
                                <a:lnTo>
                                  <a:pt x="135054" y="23145"/>
                                </a:lnTo>
                                <a:lnTo>
                                  <a:pt x="131891" y="23632"/>
                                </a:lnTo>
                                <a:lnTo>
                                  <a:pt x="129251" y="24692"/>
                                </a:lnTo>
                                <a:lnTo>
                                  <a:pt x="126612" y="25752"/>
                                </a:lnTo>
                                <a:lnTo>
                                  <a:pt x="123977" y="26812"/>
                                </a:lnTo>
                                <a:lnTo>
                                  <a:pt x="121338" y="27342"/>
                                </a:lnTo>
                                <a:lnTo>
                                  <a:pt x="118699" y="28402"/>
                                </a:lnTo>
                                <a:lnTo>
                                  <a:pt x="116588" y="28888"/>
                                </a:lnTo>
                                <a:lnTo>
                                  <a:pt x="113953" y="29948"/>
                                </a:lnTo>
                                <a:lnTo>
                                  <a:pt x="111843" y="31008"/>
                                </a:lnTo>
                                <a:lnTo>
                                  <a:pt x="109203" y="31538"/>
                                </a:lnTo>
                                <a:lnTo>
                                  <a:pt x="107093" y="32598"/>
                                </a:lnTo>
                                <a:lnTo>
                                  <a:pt x="105512" y="33128"/>
                                </a:lnTo>
                                <a:lnTo>
                                  <a:pt x="103401" y="34144"/>
                                </a:lnTo>
                                <a:lnTo>
                                  <a:pt x="101290" y="34674"/>
                                </a:lnTo>
                                <a:lnTo>
                                  <a:pt x="99709" y="35204"/>
                                </a:lnTo>
                                <a:lnTo>
                                  <a:pt x="98127" y="36264"/>
                                </a:lnTo>
                                <a:lnTo>
                                  <a:pt x="96016" y="36794"/>
                                </a:lnTo>
                                <a:lnTo>
                                  <a:pt x="94430" y="37324"/>
                                </a:lnTo>
                                <a:lnTo>
                                  <a:pt x="93377" y="38384"/>
                                </a:lnTo>
                                <a:lnTo>
                                  <a:pt x="92324" y="39400"/>
                                </a:lnTo>
                                <a:lnTo>
                                  <a:pt x="89156" y="40460"/>
                                </a:lnTo>
                                <a:lnTo>
                                  <a:pt x="86517" y="41520"/>
                                </a:lnTo>
                                <a:lnTo>
                                  <a:pt x="84936" y="42051"/>
                                </a:lnTo>
                                <a:lnTo>
                                  <a:pt x="83353" y="43640"/>
                                </a:lnTo>
                                <a:lnTo>
                                  <a:pt x="81243" y="44657"/>
                                </a:lnTo>
                                <a:lnTo>
                                  <a:pt x="80714" y="45186"/>
                                </a:lnTo>
                                <a:lnTo>
                                  <a:pt x="77022" y="46777"/>
                                </a:lnTo>
                                <a:lnTo>
                                  <a:pt x="73859" y="48367"/>
                                </a:lnTo>
                                <a:lnTo>
                                  <a:pt x="70691" y="50443"/>
                                </a:lnTo>
                                <a:lnTo>
                                  <a:pt x="67527" y="52563"/>
                                </a:lnTo>
                                <a:lnTo>
                                  <a:pt x="64363" y="54109"/>
                                </a:lnTo>
                                <a:lnTo>
                                  <a:pt x="61196" y="56229"/>
                                </a:lnTo>
                                <a:lnTo>
                                  <a:pt x="58560" y="58349"/>
                                </a:lnTo>
                                <a:lnTo>
                                  <a:pt x="55922" y="60956"/>
                                </a:lnTo>
                                <a:lnTo>
                                  <a:pt x="53282" y="63076"/>
                                </a:lnTo>
                                <a:lnTo>
                                  <a:pt x="50648" y="65151"/>
                                </a:lnTo>
                                <a:lnTo>
                                  <a:pt x="48537" y="67802"/>
                                </a:lnTo>
                                <a:lnTo>
                                  <a:pt x="46426" y="70407"/>
                                </a:lnTo>
                                <a:lnTo>
                                  <a:pt x="43788" y="73058"/>
                                </a:lnTo>
                                <a:lnTo>
                                  <a:pt x="41677" y="75664"/>
                                </a:lnTo>
                                <a:lnTo>
                                  <a:pt x="39566" y="78314"/>
                                </a:lnTo>
                                <a:lnTo>
                                  <a:pt x="37985" y="80920"/>
                                </a:lnTo>
                                <a:lnTo>
                                  <a:pt x="36403" y="83571"/>
                                </a:lnTo>
                                <a:lnTo>
                                  <a:pt x="34292" y="86177"/>
                                </a:lnTo>
                                <a:lnTo>
                                  <a:pt x="32711" y="89357"/>
                                </a:lnTo>
                                <a:lnTo>
                                  <a:pt x="31124" y="91963"/>
                                </a:lnTo>
                                <a:lnTo>
                                  <a:pt x="29543" y="94613"/>
                                </a:lnTo>
                                <a:lnTo>
                                  <a:pt x="27961" y="97219"/>
                                </a:lnTo>
                                <a:lnTo>
                                  <a:pt x="26379" y="100356"/>
                                </a:lnTo>
                                <a:lnTo>
                                  <a:pt x="25321" y="103535"/>
                                </a:lnTo>
                                <a:lnTo>
                                  <a:pt x="24269" y="106142"/>
                                </a:lnTo>
                                <a:lnTo>
                                  <a:pt x="23211" y="108792"/>
                                </a:lnTo>
                                <a:lnTo>
                                  <a:pt x="22158" y="111398"/>
                                </a:lnTo>
                                <a:lnTo>
                                  <a:pt x="21101" y="114579"/>
                                </a:lnTo>
                                <a:lnTo>
                                  <a:pt x="20047" y="117715"/>
                                </a:lnTo>
                                <a:lnTo>
                                  <a:pt x="18990" y="120364"/>
                                </a:lnTo>
                                <a:lnTo>
                                  <a:pt x="18466" y="122971"/>
                                </a:lnTo>
                                <a:lnTo>
                                  <a:pt x="17937" y="126107"/>
                                </a:lnTo>
                                <a:lnTo>
                                  <a:pt x="16880" y="128757"/>
                                </a:lnTo>
                                <a:lnTo>
                                  <a:pt x="15827" y="131363"/>
                                </a:lnTo>
                                <a:lnTo>
                                  <a:pt x="15298" y="134013"/>
                                </a:lnTo>
                                <a:lnTo>
                                  <a:pt x="14774" y="136619"/>
                                </a:lnTo>
                                <a:lnTo>
                                  <a:pt x="14245" y="139270"/>
                                </a:lnTo>
                                <a:lnTo>
                                  <a:pt x="13716" y="141875"/>
                                </a:lnTo>
                                <a:lnTo>
                                  <a:pt x="13187" y="144526"/>
                                </a:lnTo>
                                <a:lnTo>
                                  <a:pt x="13187" y="147132"/>
                                </a:lnTo>
                                <a:lnTo>
                                  <a:pt x="12663" y="149252"/>
                                </a:lnTo>
                                <a:lnTo>
                                  <a:pt x="12135" y="151328"/>
                                </a:lnTo>
                                <a:lnTo>
                                  <a:pt x="11606" y="153978"/>
                                </a:lnTo>
                                <a:lnTo>
                                  <a:pt x="11606" y="156099"/>
                                </a:lnTo>
                                <a:lnTo>
                                  <a:pt x="11077" y="158175"/>
                                </a:lnTo>
                                <a:lnTo>
                                  <a:pt x="11077" y="160295"/>
                                </a:lnTo>
                                <a:lnTo>
                                  <a:pt x="11077" y="162371"/>
                                </a:lnTo>
                                <a:lnTo>
                                  <a:pt x="11077" y="164491"/>
                                </a:lnTo>
                                <a:lnTo>
                                  <a:pt x="10552" y="166081"/>
                                </a:lnTo>
                                <a:lnTo>
                                  <a:pt x="10552" y="168157"/>
                                </a:lnTo>
                                <a:lnTo>
                                  <a:pt x="10552" y="169747"/>
                                </a:lnTo>
                                <a:lnTo>
                                  <a:pt x="10552" y="171338"/>
                                </a:lnTo>
                                <a:lnTo>
                                  <a:pt x="10552" y="173943"/>
                                </a:lnTo>
                                <a:lnTo>
                                  <a:pt x="10552" y="176549"/>
                                </a:lnTo>
                                <a:lnTo>
                                  <a:pt x="10552" y="178139"/>
                                </a:lnTo>
                                <a:lnTo>
                                  <a:pt x="10552" y="179730"/>
                                </a:lnTo>
                                <a:lnTo>
                                  <a:pt x="10552" y="180777"/>
                                </a:lnTo>
                                <a:lnTo>
                                  <a:pt x="10552" y="181302"/>
                                </a:lnTo>
                                <a:lnTo>
                                  <a:pt x="1053" y="181828"/>
                                </a:lnTo>
                                <a:lnTo>
                                  <a:pt x="529" y="177079"/>
                                </a:lnTo>
                                <a:lnTo>
                                  <a:pt x="0" y="172883"/>
                                </a:lnTo>
                                <a:lnTo>
                                  <a:pt x="0" y="168157"/>
                                </a:lnTo>
                                <a:lnTo>
                                  <a:pt x="0" y="163961"/>
                                </a:lnTo>
                                <a:lnTo>
                                  <a:pt x="0" y="159765"/>
                                </a:lnTo>
                                <a:lnTo>
                                  <a:pt x="0" y="155568"/>
                                </a:lnTo>
                                <a:lnTo>
                                  <a:pt x="529" y="151328"/>
                                </a:lnTo>
                                <a:lnTo>
                                  <a:pt x="1053" y="147662"/>
                                </a:lnTo>
                                <a:lnTo>
                                  <a:pt x="1053" y="143995"/>
                                </a:lnTo>
                                <a:lnTo>
                                  <a:pt x="1582" y="140330"/>
                                </a:lnTo>
                                <a:lnTo>
                                  <a:pt x="2110" y="136089"/>
                                </a:lnTo>
                                <a:lnTo>
                                  <a:pt x="2639" y="132953"/>
                                </a:lnTo>
                                <a:lnTo>
                                  <a:pt x="3692" y="129287"/>
                                </a:lnTo>
                                <a:lnTo>
                                  <a:pt x="4221" y="126107"/>
                                </a:lnTo>
                                <a:lnTo>
                                  <a:pt x="5274" y="122441"/>
                                </a:lnTo>
                                <a:lnTo>
                                  <a:pt x="6332" y="119305"/>
                                </a:lnTo>
                                <a:lnTo>
                                  <a:pt x="6860" y="116124"/>
                                </a:lnTo>
                                <a:lnTo>
                                  <a:pt x="7913" y="112988"/>
                                </a:lnTo>
                                <a:lnTo>
                                  <a:pt x="8967" y="109853"/>
                                </a:lnTo>
                                <a:lnTo>
                                  <a:pt x="10024" y="106672"/>
                                </a:lnTo>
                                <a:lnTo>
                                  <a:pt x="11077" y="104066"/>
                                </a:lnTo>
                                <a:lnTo>
                                  <a:pt x="12663" y="100885"/>
                                </a:lnTo>
                                <a:lnTo>
                                  <a:pt x="13716" y="98809"/>
                                </a:lnTo>
                                <a:lnTo>
                                  <a:pt x="14774" y="96159"/>
                                </a:lnTo>
                                <a:lnTo>
                                  <a:pt x="15827" y="93553"/>
                                </a:lnTo>
                                <a:lnTo>
                                  <a:pt x="17409" y="90903"/>
                                </a:lnTo>
                                <a:lnTo>
                                  <a:pt x="18466" y="88297"/>
                                </a:lnTo>
                                <a:lnTo>
                                  <a:pt x="20047" y="86177"/>
                                </a:lnTo>
                                <a:lnTo>
                                  <a:pt x="21101" y="83571"/>
                                </a:lnTo>
                                <a:lnTo>
                                  <a:pt x="22687" y="81981"/>
                                </a:lnTo>
                                <a:lnTo>
                                  <a:pt x="23740" y="79375"/>
                                </a:lnTo>
                                <a:lnTo>
                                  <a:pt x="25321" y="77785"/>
                                </a:lnTo>
                                <a:lnTo>
                                  <a:pt x="26379" y="75664"/>
                                </a:lnTo>
                                <a:lnTo>
                                  <a:pt x="27961" y="73588"/>
                                </a:lnTo>
                                <a:lnTo>
                                  <a:pt x="29543" y="71998"/>
                                </a:lnTo>
                                <a:lnTo>
                                  <a:pt x="30600" y="69878"/>
                                </a:lnTo>
                                <a:lnTo>
                                  <a:pt x="32182" y="68332"/>
                                </a:lnTo>
                                <a:lnTo>
                                  <a:pt x="33763" y="66742"/>
                                </a:lnTo>
                                <a:lnTo>
                                  <a:pt x="34817" y="65151"/>
                                </a:lnTo>
                                <a:lnTo>
                                  <a:pt x="36403" y="64136"/>
                                </a:lnTo>
                                <a:lnTo>
                                  <a:pt x="39038" y="60956"/>
                                </a:lnTo>
                                <a:lnTo>
                                  <a:pt x="41677" y="58880"/>
                                </a:lnTo>
                                <a:lnTo>
                                  <a:pt x="43788" y="56229"/>
                                </a:lnTo>
                                <a:lnTo>
                                  <a:pt x="46426" y="54639"/>
                                </a:lnTo>
                                <a:lnTo>
                                  <a:pt x="48008" y="52563"/>
                                </a:lnTo>
                                <a:lnTo>
                                  <a:pt x="50119" y="50973"/>
                                </a:lnTo>
                                <a:lnTo>
                                  <a:pt x="51700" y="49913"/>
                                </a:lnTo>
                                <a:lnTo>
                                  <a:pt x="53282" y="48897"/>
                                </a:lnTo>
                                <a:lnTo>
                                  <a:pt x="55393" y="47836"/>
                                </a:lnTo>
                                <a:lnTo>
                                  <a:pt x="56450" y="47307"/>
                                </a:lnTo>
                                <a:lnTo>
                                  <a:pt x="59614" y="44657"/>
                                </a:lnTo>
                                <a:lnTo>
                                  <a:pt x="62777" y="42051"/>
                                </a:lnTo>
                                <a:lnTo>
                                  <a:pt x="66474" y="39400"/>
                                </a:lnTo>
                                <a:lnTo>
                                  <a:pt x="70166" y="37324"/>
                                </a:lnTo>
                                <a:lnTo>
                                  <a:pt x="73859" y="35204"/>
                                </a:lnTo>
                                <a:lnTo>
                                  <a:pt x="77551" y="33128"/>
                                </a:lnTo>
                                <a:lnTo>
                                  <a:pt x="81243" y="31008"/>
                                </a:lnTo>
                                <a:lnTo>
                                  <a:pt x="85464" y="28888"/>
                                </a:lnTo>
                                <a:lnTo>
                                  <a:pt x="89685" y="26812"/>
                                </a:lnTo>
                                <a:lnTo>
                                  <a:pt x="93377" y="25221"/>
                                </a:lnTo>
                                <a:lnTo>
                                  <a:pt x="97598" y="23632"/>
                                </a:lnTo>
                                <a:lnTo>
                                  <a:pt x="101290" y="22085"/>
                                </a:lnTo>
                                <a:lnTo>
                                  <a:pt x="105512" y="20495"/>
                                </a:lnTo>
                                <a:lnTo>
                                  <a:pt x="109732" y="18905"/>
                                </a:lnTo>
                                <a:lnTo>
                                  <a:pt x="113953" y="17359"/>
                                </a:lnTo>
                                <a:lnTo>
                                  <a:pt x="118175" y="16299"/>
                                </a:lnTo>
                                <a:lnTo>
                                  <a:pt x="122391" y="14709"/>
                                </a:lnTo>
                                <a:lnTo>
                                  <a:pt x="126612" y="13649"/>
                                </a:lnTo>
                                <a:lnTo>
                                  <a:pt x="130833" y="12103"/>
                                </a:lnTo>
                                <a:lnTo>
                                  <a:pt x="135054" y="11573"/>
                                </a:lnTo>
                                <a:lnTo>
                                  <a:pt x="138746" y="9983"/>
                                </a:lnTo>
                                <a:lnTo>
                                  <a:pt x="142967" y="9453"/>
                                </a:lnTo>
                                <a:lnTo>
                                  <a:pt x="147188" y="8393"/>
                                </a:lnTo>
                                <a:lnTo>
                                  <a:pt x="151409" y="7907"/>
                                </a:lnTo>
                                <a:lnTo>
                                  <a:pt x="155630" y="6846"/>
                                </a:lnTo>
                                <a:lnTo>
                                  <a:pt x="159851" y="6316"/>
                                </a:lnTo>
                                <a:lnTo>
                                  <a:pt x="163543" y="5256"/>
                                </a:lnTo>
                                <a:lnTo>
                                  <a:pt x="167765" y="4726"/>
                                </a:lnTo>
                                <a:lnTo>
                                  <a:pt x="171457" y="4197"/>
                                </a:lnTo>
                                <a:lnTo>
                                  <a:pt x="175677" y="3666"/>
                                </a:lnTo>
                                <a:lnTo>
                                  <a:pt x="179375" y="3137"/>
                                </a:lnTo>
                                <a:lnTo>
                                  <a:pt x="183595" y="3137"/>
                                </a:lnTo>
                                <a:lnTo>
                                  <a:pt x="187283" y="2650"/>
                                </a:lnTo>
                                <a:lnTo>
                                  <a:pt x="190971" y="2121"/>
                                </a:lnTo>
                                <a:lnTo>
                                  <a:pt x="194659" y="1590"/>
                                </a:lnTo>
                                <a:lnTo>
                                  <a:pt x="198346" y="1060"/>
                                </a:lnTo>
                                <a:lnTo>
                                  <a:pt x="201546" y="1060"/>
                                </a:lnTo>
                                <a:lnTo>
                                  <a:pt x="205234" y="530"/>
                                </a:lnTo>
                                <a:lnTo>
                                  <a:pt x="208388" y="530"/>
                                </a:lnTo>
                                <a:lnTo>
                                  <a:pt x="212076" y="530"/>
                                </a:lnTo>
                                <a:lnTo>
                                  <a:pt x="215231" y="530"/>
                                </a:lnTo>
                                <a:lnTo>
                                  <a:pt x="2184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 name="Shape 649"/>
                        <wps:cNvSpPr/>
                        <wps:spPr>
                          <a:xfrm>
                            <a:off x="261138" y="309017"/>
                            <a:ext cx="56450" cy="13648"/>
                          </a:xfrm>
                          <a:custGeom>
                            <a:avLst/>
                            <a:gdLst/>
                            <a:ahLst/>
                            <a:cxnLst/>
                            <a:rect l="0" t="0" r="0" b="0"/>
                            <a:pathLst>
                              <a:path w="56450" h="13648">
                                <a:moveTo>
                                  <a:pt x="55397" y="0"/>
                                </a:moveTo>
                                <a:lnTo>
                                  <a:pt x="56450" y="9982"/>
                                </a:lnTo>
                                <a:lnTo>
                                  <a:pt x="0" y="13648"/>
                                </a:lnTo>
                                <a:lnTo>
                                  <a:pt x="3168" y="4726"/>
                                </a:lnTo>
                                <a:lnTo>
                                  <a:pt x="553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 name="Shape 650"/>
                        <wps:cNvSpPr/>
                        <wps:spPr>
                          <a:xfrm>
                            <a:off x="437881" y="170807"/>
                            <a:ext cx="50119" cy="131893"/>
                          </a:xfrm>
                          <a:custGeom>
                            <a:avLst/>
                            <a:gdLst/>
                            <a:ahLst/>
                            <a:cxnLst/>
                            <a:rect l="0" t="0" r="0" b="0"/>
                            <a:pathLst>
                              <a:path w="50119" h="131893">
                                <a:moveTo>
                                  <a:pt x="50119" y="0"/>
                                </a:moveTo>
                                <a:lnTo>
                                  <a:pt x="43232" y="125576"/>
                                </a:lnTo>
                                <a:lnTo>
                                  <a:pt x="0" y="131893"/>
                                </a:lnTo>
                                <a:lnTo>
                                  <a:pt x="0" y="121381"/>
                                </a:lnTo>
                                <a:lnTo>
                                  <a:pt x="34301" y="116124"/>
                                </a:lnTo>
                                <a:lnTo>
                                  <a:pt x="39544" y="1016"/>
                                </a:lnTo>
                                <a:lnTo>
                                  <a:pt x="501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 name="Shape 651"/>
                        <wps:cNvSpPr/>
                        <wps:spPr>
                          <a:xfrm>
                            <a:off x="569221" y="296914"/>
                            <a:ext cx="92328" cy="76720"/>
                          </a:xfrm>
                          <a:custGeom>
                            <a:avLst/>
                            <a:gdLst/>
                            <a:ahLst/>
                            <a:cxnLst/>
                            <a:rect l="0" t="0" r="0" b="0"/>
                            <a:pathLst>
                              <a:path w="92328" h="76720">
                                <a:moveTo>
                                  <a:pt x="92328" y="0"/>
                                </a:moveTo>
                                <a:lnTo>
                                  <a:pt x="81798" y="46238"/>
                                </a:lnTo>
                                <a:lnTo>
                                  <a:pt x="0" y="76720"/>
                                </a:lnTo>
                                <a:lnTo>
                                  <a:pt x="3688" y="3666"/>
                                </a:lnTo>
                                <a:lnTo>
                                  <a:pt x="16351" y="2076"/>
                                </a:lnTo>
                                <a:lnTo>
                                  <a:pt x="14796" y="58327"/>
                                </a:lnTo>
                                <a:lnTo>
                                  <a:pt x="73356" y="37307"/>
                                </a:lnTo>
                                <a:lnTo>
                                  <a:pt x="79665" y="1591"/>
                                </a:lnTo>
                                <a:lnTo>
                                  <a:pt x="923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 name="Shape 652"/>
                        <wps:cNvSpPr/>
                        <wps:spPr>
                          <a:xfrm>
                            <a:off x="75969" y="363647"/>
                            <a:ext cx="473213" cy="57280"/>
                          </a:xfrm>
                          <a:custGeom>
                            <a:avLst/>
                            <a:gdLst/>
                            <a:ahLst/>
                            <a:cxnLst/>
                            <a:rect l="0" t="0" r="0" b="0"/>
                            <a:pathLst>
                              <a:path w="473213" h="57280">
                                <a:moveTo>
                                  <a:pt x="473213" y="0"/>
                                </a:moveTo>
                                <a:lnTo>
                                  <a:pt x="471125" y="10508"/>
                                </a:lnTo>
                                <a:lnTo>
                                  <a:pt x="0" y="57280"/>
                                </a:lnTo>
                                <a:lnTo>
                                  <a:pt x="3164" y="46768"/>
                                </a:lnTo>
                                <a:lnTo>
                                  <a:pt x="4732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3" name="Shape 653"/>
                        <wps:cNvSpPr/>
                        <wps:spPr>
                          <a:xfrm>
                            <a:off x="52230" y="405163"/>
                            <a:ext cx="555513" cy="80399"/>
                          </a:xfrm>
                          <a:custGeom>
                            <a:avLst/>
                            <a:gdLst/>
                            <a:ahLst/>
                            <a:cxnLst/>
                            <a:rect l="0" t="0" r="0" b="0"/>
                            <a:pathLst>
                              <a:path w="555513" h="80399">
                                <a:moveTo>
                                  <a:pt x="551293" y="0"/>
                                </a:moveTo>
                                <a:lnTo>
                                  <a:pt x="553914" y="0"/>
                                </a:lnTo>
                                <a:lnTo>
                                  <a:pt x="554980" y="0"/>
                                </a:lnTo>
                                <a:lnTo>
                                  <a:pt x="555513" y="0"/>
                                </a:lnTo>
                                <a:lnTo>
                                  <a:pt x="555513" y="12610"/>
                                </a:lnTo>
                                <a:lnTo>
                                  <a:pt x="0" y="80399"/>
                                </a:lnTo>
                                <a:lnTo>
                                  <a:pt x="2106" y="66737"/>
                                </a:lnTo>
                                <a:lnTo>
                                  <a:pt x="2635" y="66737"/>
                                </a:lnTo>
                                <a:lnTo>
                                  <a:pt x="4217" y="66211"/>
                                </a:lnTo>
                                <a:lnTo>
                                  <a:pt x="6856" y="65686"/>
                                </a:lnTo>
                                <a:lnTo>
                                  <a:pt x="10020" y="65160"/>
                                </a:lnTo>
                                <a:lnTo>
                                  <a:pt x="13717" y="64634"/>
                                </a:lnTo>
                                <a:lnTo>
                                  <a:pt x="18461" y="64109"/>
                                </a:lnTo>
                                <a:lnTo>
                                  <a:pt x="23211" y="63583"/>
                                </a:lnTo>
                                <a:lnTo>
                                  <a:pt x="29014" y="63058"/>
                                </a:lnTo>
                                <a:lnTo>
                                  <a:pt x="35346" y="62006"/>
                                </a:lnTo>
                                <a:lnTo>
                                  <a:pt x="42201" y="60955"/>
                                </a:lnTo>
                                <a:lnTo>
                                  <a:pt x="49590" y="60429"/>
                                </a:lnTo>
                                <a:lnTo>
                                  <a:pt x="57503" y="59378"/>
                                </a:lnTo>
                                <a:lnTo>
                                  <a:pt x="65417" y="58327"/>
                                </a:lnTo>
                                <a:lnTo>
                                  <a:pt x="74383" y="57280"/>
                                </a:lnTo>
                                <a:lnTo>
                                  <a:pt x="83353" y="56229"/>
                                </a:lnTo>
                                <a:lnTo>
                                  <a:pt x="93378" y="55177"/>
                                </a:lnTo>
                                <a:lnTo>
                                  <a:pt x="103396" y="54126"/>
                                </a:lnTo>
                                <a:lnTo>
                                  <a:pt x="113421" y="52550"/>
                                </a:lnTo>
                                <a:lnTo>
                                  <a:pt x="124501" y="50972"/>
                                </a:lnTo>
                                <a:lnTo>
                                  <a:pt x="135578" y="49921"/>
                                </a:lnTo>
                                <a:lnTo>
                                  <a:pt x="146660" y="48344"/>
                                </a:lnTo>
                                <a:lnTo>
                                  <a:pt x="158265" y="47293"/>
                                </a:lnTo>
                                <a:lnTo>
                                  <a:pt x="169871" y="45716"/>
                                </a:lnTo>
                                <a:lnTo>
                                  <a:pt x="182533" y="44665"/>
                                </a:lnTo>
                                <a:lnTo>
                                  <a:pt x="194139" y="42563"/>
                                </a:lnTo>
                                <a:lnTo>
                                  <a:pt x="206797" y="41511"/>
                                </a:lnTo>
                                <a:lnTo>
                                  <a:pt x="219461" y="39934"/>
                                </a:lnTo>
                                <a:lnTo>
                                  <a:pt x="231594" y="38362"/>
                                </a:lnTo>
                                <a:lnTo>
                                  <a:pt x="244258" y="36785"/>
                                </a:lnTo>
                                <a:lnTo>
                                  <a:pt x="257445" y="35208"/>
                                </a:lnTo>
                                <a:lnTo>
                                  <a:pt x="270108" y="33631"/>
                                </a:lnTo>
                                <a:lnTo>
                                  <a:pt x="283296" y="32580"/>
                                </a:lnTo>
                                <a:lnTo>
                                  <a:pt x="295958" y="31003"/>
                                </a:lnTo>
                                <a:lnTo>
                                  <a:pt x="308617" y="28901"/>
                                </a:lnTo>
                                <a:lnTo>
                                  <a:pt x="321280" y="27324"/>
                                </a:lnTo>
                                <a:lnTo>
                                  <a:pt x="333938" y="26272"/>
                                </a:lnTo>
                                <a:lnTo>
                                  <a:pt x="346601" y="24169"/>
                                </a:lnTo>
                                <a:lnTo>
                                  <a:pt x="358735" y="23118"/>
                                </a:lnTo>
                                <a:lnTo>
                                  <a:pt x="370870" y="21546"/>
                                </a:lnTo>
                                <a:lnTo>
                                  <a:pt x="383520" y="20495"/>
                                </a:lnTo>
                                <a:lnTo>
                                  <a:pt x="394627" y="18392"/>
                                </a:lnTo>
                                <a:lnTo>
                                  <a:pt x="406757" y="17341"/>
                                </a:lnTo>
                                <a:lnTo>
                                  <a:pt x="417821" y="15764"/>
                                </a:lnTo>
                                <a:lnTo>
                                  <a:pt x="428884" y="14713"/>
                                </a:lnTo>
                                <a:lnTo>
                                  <a:pt x="439992" y="13136"/>
                                </a:lnTo>
                                <a:lnTo>
                                  <a:pt x="450522" y="12085"/>
                                </a:lnTo>
                                <a:lnTo>
                                  <a:pt x="460563" y="10508"/>
                                </a:lnTo>
                                <a:lnTo>
                                  <a:pt x="470560" y="9982"/>
                                </a:lnTo>
                                <a:lnTo>
                                  <a:pt x="479536" y="8405"/>
                                </a:lnTo>
                                <a:lnTo>
                                  <a:pt x="488511" y="7355"/>
                                </a:lnTo>
                                <a:lnTo>
                                  <a:pt x="496953" y="6828"/>
                                </a:lnTo>
                                <a:lnTo>
                                  <a:pt x="505395" y="5777"/>
                                </a:lnTo>
                                <a:lnTo>
                                  <a:pt x="512237" y="4726"/>
                                </a:lnTo>
                                <a:lnTo>
                                  <a:pt x="519657" y="3679"/>
                                </a:lnTo>
                                <a:lnTo>
                                  <a:pt x="525966" y="3153"/>
                                </a:lnTo>
                                <a:lnTo>
                                  <a:pt x="531787" y="2628"/>
                                </a:lnTo>
                                <a:lnTo>
                                  <a:pt x="537030" y="1577"/>
                                </a:lnTo>
                                <a:lnTo>
                                  <a:pt x="541784" y="1051"/>
                                </a:lnTo>
                                <a:lnTo>
                                  <a:pt x="545472" y="525"/>
                                </a:lnTo>
                                <a:lnTo>
                                  <a:pt x="549204" y="525"/>
                                </a:lnTo>
                                <a:lnTo>
                                  <a:pt x="551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4" name="Shape 654"/>
                        <wps:cNvSpPr/>
                        <wps:spPr>
                          <a:xfrm>
                            <a:off x="291209" y="315819"/>
                            <a:ext cx="170399" cy="26282"/>
                          </a:xfrm>
                          <a:custGeom>
                            <a:avLst/>
                            <a:gdLst/>
                            <a:ahLst/>
                            <a:cxnLst/>
                            <a:rect l="0" t="0" r="0" b="0"/>
                            <a:pathLst>
                              <a:path w="170399" h="26282">
                                <a:moveTo>
                                  <a:pt x="168311" y="0"/>
                                </a:moveTo>
                                <a:lnTo>
                                  <a:pt x="170399" y="12104"/>
                                </a:lnTo>
                                <a:lnTo>
                                  <a:pt x="4221" y="26282"/>
                                </a:lnTo>
                                <a:lnTo>
                                  <a:pt x="0" y="17359"/>
                                </a:lnTo>
                                <a:lnTo>
                                  <a:pt x="1683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5" name="Shape 655"/>
                        <wps:cNvSpPr/>
                        <wps:spPr>
                          <a:xfrm>
                            <a:off x="541807" y="94614"/>
                            <a:ext cx="27947" cy="329993"/>
                          </a:xfrm>
                          <a:custGeom>
                            <a:avLst/>
                            <a:gdLst/>
                            <a:ahLst/>
                            <a:cxnLst/>
                            <a:rect l="0" t="0" r="0" b="0"/>
                            <a:pathLst>
                              <a:path w="27947" h="329993">
                                <a:moveTo>
                                  <a:pt x="17417" y="0"/>
                                </a:moveTo>
                                <a:lnTo>
                                  <a:pt x="27947" y="0"/>
                                </a:lnTo>
                                <a:lnTo>
                                  <a:pt x="9508" y="329993"/>
                                </a:lnTo>
                                <a:lnTo>
                                  <a:pt x="0" y="329993"/>
                                </a:lnTo>
                                <a:lnTo>
                                  <a:pt x="174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 name="Shape 656"/>
                        <wps:cNvSpPr/>
                        <wps:spPr>
                          <a:xfrm>
                            <a:off x="364015" y="286931"/>
                            <a:ext cx="15298" cy="38870"/>
                          </a:xfrm>
                          <a:custGeom>
                            <a:avLst/>
                            <a:gdLst/>
                            <a:ahLst/>
                            <a:cxnLst/>
                            <a:rect l="0" t="0" r="0" b="0"/>
                            <a:pathLst>
                              <a:path w="15298" h="38870">
                                <a:moveTo>
                                  <a:pt x="3692" y="0"/>
                                </a:moveTo>
                                <a:lnTo>
                                  <a:pt x="15298" y="2606"/>
                                </a:lnTo>
                                <a:lnTo>
                                  <a:pt x="12134" y="36264"/>
                                </a:lnTo>
                                <a:lnTo>
                                  <a:pt x="0" y="38870"/>
                                </a:lnTo>
                                <a:lnTo>
                                  <a:pt x="3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398302" y="279025"/>
                            <a:ext cx="19523" cy="41520"/>
                          </a:xfrm>
                          <a:custGeom>
                            <a:avLst/>
                            <a:gdLst/>
                            <a:ahLst/>
                            <a:cxnLst/>
                            <a:rect l="0" t="0" r="0" b="0"/>
                            <a:pathLst>
                              <a:path w="19523" h="41520">
                                <a:moveTo>
                                  <a:pt x="11081" y="0"/>
                                </a:moveTo>
                                <a:lnTo>
                                  <a:pt x="19523" y="39974"/>
                                </a:lnTo>
                                <a:lnTo>
                                  <a:pt x="6332" y="41520"/>
                                </a:lnTo>
                                <a:lnTo>
                                  <a:pt x="0" y="3710"/>
                                </a:lnTo>
                                <a:lnTo>
                                  <a:pt x="11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 name="Shape 658"/>
                        <wps:cNvSpPr/>
                        <wps:spPr>
                          <a:xfrm>
                            <a:off x="311257" y="258530"/>
                            <a:ext cx="120809" cy="35734"/>
                          </a:xfrm>
                          <a:custGeom>
                            <a:avLst/>
                            <a:gdLst/>
                            <a:ahLst/>
                            <a:cxnLst/>
                            <a:rect l="0" t="0" r="0" b="0"/>
                            <a:pathLst>
                              <a:path w="120809" h="35734">
                                <a:moveTo>
                                  <a:pt x="111843" y="0"/>
                                </a:moveTo>
                                <a:lnTo>
                                  <a:pt x="120809" y="10513"/>
                                </a:lnTo>
                                <a:lnTo>
                                  <a:pt x="120285" y="11043"/>
                                </a:lnTo>
                                <a:lnTo>
                                  <a:pt x="118175" y="12633"/>
                                </a:lnTo>
                                <a:lnTo>
                                  <a:pt x="116592" y="13163"/>
                                </a:lnTo>
                                <a:lnTo>
                                  <a:pt x="115007" y="14753"/>
                                </a:lnTo>
                                <a:lnTo>
                                  <a:pt x="112895" y="16299"/>
                                </a:lnTo>
                                <a:lnTo>
                                  <a:pt x="111314" y="17889"/>
                                </a:lnTo>
                                <a:lnTo>
                                  <a:pt x="108150" y="19479"/>
                                </a:lnTo>
                                <a:lnTo>
                                  <a:pt x="106040" y="21025"/>
                                </a:lnTo>
                                <a:lnTo>
                                  <a:pt x="102872" y="22615"/>
                                </a:lnTo>
                                <a:lnTo>
                                  <a:pt x="99708" y="24735"/>
                                </a:lnTo>
                                <a:lnTo>
                                  <a:pt x="98127" y="25751"/>
                                </a:lnTo>
                                <a:lnTo>
                                  <a:pt x="96545" y="26281"/>
                                </a:lnTo>
                                <a:lnTo>
                                  <a:pt x="94435" y="27341"/>
                                </a:lnTo>
                                <a:lnTo>
                                  <a:pt x="92848" y="27872"/>
                                </a:lnTo>
                                <a:lnTo>
                                  <a:pt x="91267" y="28932"/>
                                </a:lnTo>
                                <a:lnTo>
                                  <a:pt x="89156" y="29991"/>
                                </a:lnTo>
                                <a:lnTo>
                                  <a:pt x="87045" y="30478"/>
                                </a:lnTo>
                                <a:lnTo>
                                  <a:pt x="85464" y="31538"/>
                                </a:lnTo>
                                <a:lnTo>
                                  <a:pt x="83353" y="31538"/>
                                </a:lnTo>
                                <a:lnTo>
                                  <a:pt x="80719" y="32598"/>
                                </a:lnTo>
                                <a:lnTo>
                                  <a:pt x="78608" y="32598"/>
                                </a:lnTo>
                                <a:lnTo>
                                  <a:pt x="76497" y="33658"/>
                                </a:lnTo>
                                <a:lnTo>
                                  <a:pt x="74387" y="34188"/>
                                </a:lnTo>
                                <a:lnTo>
                                  <a:pt x="72277" y="34718"/>
                                </a:lnTo>
                                <a:lnTo>
                                  <a:pt x="69637" y="34718"/>
                                </a:lnTo>
                                <a:lnTo>
                                  <a:pt x="67527" y="35204"/>
                                </a:lnTo>
                                <a:lnTo>
                                  <a:pt x="64892" y="35204"/>
                                </a:lnTo>
                                <a:lnTo>
                                  <a:pt x="62253" y="35204"/>
                                </a:lnTo>
                                <a:lnTo>
                                  <a:pt x="59614" y="35204"/>
                                </a:lnTo>
                                <a:lnTo>
                                  <a:pt x="56979" y="35734"/>
                                </a:lnTo>
                                <a:lnTo>
                                  <a:pt x="54340" y="35204"/>
                                </a:lnTo>
                                <a:lnTo>
                                  <a:pt x="51700" y="35204"/>
                                </a:lnTo>
                                <a:lnTo>
                                  <a:pt x="49590" y="35204"/>
                                </a:lnTo>
                                <a:lnTo>
                                  <a:pt x="46955" y="35204"/>
                                </a:lnTo>
                                <a:lnTo>
                                  <a:pt x="43787" y="34718"/>
                                </a:lnTo>
                                <a:lnTo>
                                  <a:pt x="41148" y="34188"/>
                                </a:lnTo>
                                <a:lnTo>
                                  <a:pt x="37984" y="33128"/>
                                </a:lnTo>
                                <a:lnTo>
                                  <a:pt x="35874" y="32598"/>
                                </a:lnTo>
                                <a:lnTo>
                                  <a:pt x="32710" y="31538"/>
                                </a:lnTo>
                                <a:lnTo>
                                  <a:pt x="30071" y="30478"/>
                                </a:lnTo>
                                <a:lnTo>
                                  <a:pt x="26907" y="29462"/>
                                </a:lnTo>
                                <a:lnTo>
                                  <a:pt x="24269" y="28401"/>
                                </a:lnTo>
                                <a:lnTo>
                                  <a:pt x="21105" y="27341"/>
                                </a:lnTo>
                                <a:lnTo>
                                  <a:pt x="17937" y="25751"/>
                                </a:lnTo>
                                <a:lnTo>
                                  <a:pt x="15298" y="24206"/>
                                </a:lnTo>
                                <a:lnTo>
                                  <a:pt x="12134" y="22615"/>
                                </a:lnTo>
                                <a:lnTo>
                                  <a:pt x="8970" y="21025"/>
                                </a:lnTo>
                                <a:lnTo>
                                  <a:pt x="6332" y="18949"/>
                                </a:lnTo>
                                <a:lnTo>
                                  <a:pt x="2639" y="16829"/>
                                </a:lnTo>
                                <a:lnTo>
                                  <a:pt x="0" y="14753"/>
                                </a:lnTo>
                                <a:lnTo>
                                  <a:pt x="5278" y="7376"/>
                                </a:lnTo>
                                <a:lnTo>
                                  <a:pt x="5802" y="7906"/>
                                </a:lnTo>
                                <a:lnTo>
                                  <a:pt x="7913" y="8967"/>
                                </a:lnTo>
                                <a:lnTo>
                                  <a:pt x="8970" y="9983"/>
                                </a:lnTo>
                                <a:lnTo>
                                  <a:pt x="11081" y="11043"/>
                                </a:lnTo>
                                <a:lnTo>
                                  <a:pt x="12663" y="12103"/>
                                </a:lnTo>
                                <a:lnTo>
                                  <a:pt x="15298" y="13693"/>
                                </a:lnTo>
                                <a:lnTo>
                                  <a:pt x="17408" y="14753"/>
                                </a:lnTo>
                                <a:lnTo>
                                  <a:pt x="20047" y="16299"/>
                                </a:lnTo>
                                <a:lnTo>
                                  <a:pt x="21629" y="16829"/>
                                </a:lnTo>
                                <a:lnTo>
                                  <a:pt x="22687" y="17359"/>
                                </a:lnTo>
                                <a:lnTo>
                                  <a:pt x="24269" y="17889"/>
                                </a:lnTo>
                                <a:lnTo>
                                  <a:pt x="26379" y="18419"/>
                                </a:lnTo>
                                <a:lnTo>
                                  <a:pt x="27961" y="18949"/>
                                </a:lnTo>
                                <a:lnTo>
                                  <a:pt x="29543" y="19479"/>
                                </a:lnTo>
                                <a:lnTo>
                                  <a:pt x="31129" y="20495"/>
                                </a:lnTo>
                                <a:lnTo>
                                  <a:pt x="32710" y="21025"/>
                                </a:lnTo>
                                <a:lnTo>
                                  <a:pt x="34821" y="21555"/>
                                </a:lnTo>
                                <a:lnTo>
                                  <a:pt x="36403" y="22085"/>
                                </a:lnTo>
                                <a:lnTo>
                                  <a:pt x="38513" y="22615"/>
                                </a:lnTo>
                                <a:lnTo>
                                  <a:pt x="40623" y="23145"/>
                                </a:lnTo>
                                <a:lnTo>
                                  <a:pt x="42206" y="23145"/>
                                </a:lnTo>
                                <a:lnTo>
                                  <a:pt x="44316" y="23675"/>
                                </a:lnTo>
                                <a:lnTo>
                                  <a:pt x="46426" y="23675"/>
                                </a:lnTo>
                                <a:lnTo>
                                  <a:pt x="48537" y="24206"/>
                                </a:lnTo>
                                <a:lnTo>
                                  <a:pt x="50648" y="24206"/>
                                </a:lnTo>
                                <a:lnTo>
                                  <a:pt x="52758" y="24206"/>
                                </a:lnTo>
                                <a:lnTo>
                                  <a:pt x="54868" y="24735"/>
                                </a:lnTo>
                                <a:lnTo>
                                  <a:pt x="56979" y="25221"/>
                                </a:lnTo>
                                <a:lnTo>
                                  <a:pt x="59085" y="24735"/>
                                </a:lnTo>
                                <a:lnTo>
                                  <a:pt x="61195" y="24735"/>
                                </a:lnTo>
                                <a:lnTo>
                                  <a:pt x="63305" y="24206"/>
                                </a:lnTo>
                                <a:lnTo>
                                  <a:pt x="65945" y="24206"/>
                                </a:lnTo>
                                <a:lnTo>
                                  <a:pt x="68056" y="23675"/>
                                </a:lnTo>
                                <a:lnTo>
                                  <a:pt x="70166" y="23675"/>
                                </a:lnTo>
                                <a:lnTo>
                                  <a:pt x="72805" y="23145"/>
                                </a:lnTo>
                                <a:lnTo>
                                  <a:pt x="74911" y="22615"/>
                                </a:lnTo>
                                <a:lnTo>
                                  <a:pt x="77551" y="22085"/>
                                </a:lnTo>
                                <a:lnTo>
                                  <a:pt x="79661" y="21025"/>
                                </a:lnTo>
                                <a:lnTo>
                                  <a:pt x="81771" y="20495"/>
                                </a:lnTo>
                                <a:lnTo>
                                  <a:pt x="84411" y="19479"/>
                                </a:lnTo>
                                <a:lnTo>
                                  <a:pt x="86521" y="18419"/>
                                </a:lnTo>
                                <a:lnTo>
                                  <a:pt x="88632" y="17359"/>
                                </a:lnTo>
                                <a:lnTo>
                                  <a:pt x="91267" y="16299"/>
                                </a:lnTo>
                                <a:lnTo>
                                  <a:pt x="93377" y="14753"/>
                                </a:lnTo>
                                <a:lnTo>
                                  <a:pt x="96016" y="13163"/>
                                </a:lnTo>
                                <a:lnTo>
                                  <a:pt x="98127" y="11573"/>
                                </a:lnTo>
                                <a:lnTo>
                                  <a:pt x="100238" y="9983"/>
                                </a:lnTo>
                                <a:lnTo>
                                  <a:pt x="102348" y="8436"/>
                                </a:lnTo>
                                <a:lnTo>
                                  <a:pt x="104458" y="5786"/>
                                </a:lnTo>
                                <a:lnTo>
                                  <a:pt x="107093" y="4241"/>
                                </a:lnTo>
                                <a:lnTo>
                                  <a:pt x="109204" y="2120"/>
                                </a:lnTo>
                                <a:lnTo>
                                  <a:pt x="111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 name="Shape 659"/>
                        <wps:cNvSpPr/>
                        <wps:spPr>
                          <a:xfrm>
                            <a:off x="251643" y="139270"/>
                            <a:ext cx="62782" cy="76724"/>
                          </a:xfrm>
                          <a:custGeom>
                            <a:avLst/>
                            <a:gdLst/>
                            <a:ahLst/>
                            <a:cxnLst/>
                            <a:rect l="0" t="0" r="0" b="0"/>
                            <a:pathLst>
                              <a:path w="62782" h="76724">
                                <a:moveTo>
                                  <a:pt x="11606" y="0"/>
                                </a:moveTo>
                                <a:lnTo>
                                  <a:pt x="13716" y="1060"/>
                                </a:lnTo>
                                <a:lnTo>
                                  <a:pt x="15826" y="2076"/>
                                </a:lnTo>
                                <a:lnTo>
                                  <a:pt x="17408" y="3136"/>
                                </a:lnTo>
                                <a:lnTo>
                                  <a:pt x="20048" y="4196"/>
                                </a:lnTo>
                                <a:lnTo>
                                  <a:pt x="21629" y="4726"/>
                                </a:lnTo>
                                <a:lnTo>
                                  <a:pt x="23740" y="6317"/>
                                </a:lnTo>
                                <a:lnTo>
                                  <a:pt x="25322" y="7332"/>
                                </a:lnTo>
                                <a:lnTo>
                                  <a:pt x="26908" y="8922"/>
                                </a:lnTo>
                                <a:lnTo>
                                  <a:pt x="28490" y="9453"/>
                                </a:lnTo>
                                <a:lnTo>
                                  <a:pt x="30071" y="11042"/>
                                </a:lnTo>
                                <a:lnTo>
                                  <a:pt x="31653" y="12058"/>
                                </a:lnTo>
                                <a:lnTo>
                                  <a:pt x="33763" y="13648"/>
                                </a:lnTo>
                                <a:lnTo>
                                  <a:pt x="36403" y="16299"/>
                                </a:lnTo>
                                <a:lnTo>
                                  <a:pt x="39567" y="19435"/>
                                </a:lnTo>
                                <a:lnTo>
                                  <a:pt x="41677" y="22041"/>
                                </a:lnTo>
                                <a:lnTo>
                                  <a:pt x="44316" y="24691"/>
                                </a:lnTo>
                                <a:lnTo>
                                  <a:pt x="45898" y="27298"/>
                                </a:lnTo>
                                <a:lnTo>
                                  <a:pt x="48537" y="30477"/>
                                </a:lnTo>
                                <a:lnTo>
                                  <a:pt x="50119" y="33084"/>
                                </a:lnTo>
                                <a:lnTo>
                                  <a:pt x="51701" y="36264"/>
                                </a:lnTo>
                                <a:lnTo>
                                  <a:pt x="53282" y="39400"/>
                                </a:lnTo>
                                <a:lnTo>
                                  <a:pt x="54868" y="42050"/>
                                </a:lnTo>
                                <a:lnTo>
                                  <a:pt x="55392" y="44656"/>
                                </a:lnTo>
                                <a:lnTo>
                                  <a:pt x="56979" y="47792"/>
                                </a:lnTo>
                                <a:lnTo>
                                  <a:pt x="57503" y="49913"/>
                                </a:lnTo>
                                <a:lnTo>
                                  <a:pt x="58560" y="52519"/>
                                </a:lnTo>
                                <a:lnTo>
                                  <a:pt x="59085" y="54639"/>
                                </a:lnTo>
                                <a:lnTo>
                                  <a:pt x="60142" y="57289"/>
                                </a:lnTo>
                                <a:lnTo>
                                  <a:pt x="60671" y="59365"/>
                                </a:lnTo>
                                <a:lnTo>
                                  <a:pt x="61195" y="61485"/>
                                </a:lnTo>
                                <a:lnTo>
                                  <a:pt x="61724" y="63031"/>
                                </a:lnTo>
                                <a:lnTo>
                                  <a:pt x="61724" y="64621"/>
                                </a:lnTo>
                                <a:lnTo>
                                  <a:pt x="62253" y="66211"/>
                                </a:lnTo>
                                <a:lnTo>
                                  <a:pt x="62253" y="67271"/>
                                </a:lnTo>
                                <a:lnTo>
                                  <a:pt x="62253" y="68817"/>
                                </a:lnTo>
                                <a:lnTo>
                                  <a:pt x="62782" y="69347"/>
                                </a:lnTo>
                                <a:lnTo>
                                  <a:pt x="53282" y="76724"/>
                                </a:lnTo>
                                <a:lnTo>
                                  <a:pt x="52758" y="74074"/>
                                </a:lnTo>
                                <a:lnTo>
                                  <a:pt x="52229" y="71468"/>
                                </a:lnTo>
                                <a:lnTo>
                                  <a:pt x="51701" y="68817"/>
                                </a:lnTo>
                                <a:lnTo>
                                  <a:pt x="50647" y="66741"/>
                                </a:lnTo>
                                <a:lnTo>
                                  <a:pt x="50119" y="64091"/>
                                </a:lnTo>
                                <a:lnTo>
                                  <a:pt x="49590" y="61485"/>
                                </a:lnTo>
                                <a:lnTo>
                                  <a:pt x="48537" y="59365"/>
                                </a:lnTo>
                                <a:lnTo>
                                  <a:pt x="48008" y="57289"/>
                                </a:lnTo>
                                <a:lnTo>
                                  <a:pt x="46955" y="54639"/>
                                </a:lnTo>
                                <a:lnTo>
                                  <a:pt x="45898" y="53049"/>
                                </a:lnTo>
                                <a:lnTo>
                                  <a:pt x="45369" y="50443"/>
                                </a:lnTo>
                                <a:lnTo>
                                  <a:pt x="44316" y="48853"/>
                                </a:lnTo>
                                <a:lnTo>
                                  <a:pt x="43259" y="46776"/>
                                </a:lnTo>
                                <a:lnTo>
                                  <a:pt x="42735" y="45186"/>
                                </a:lnTo>
                                <a:lnTo>
                                  <a:pt x="41148" y="43596"/>
                                </a:lnTo>
                                <a:lnTo>
                                  <a:pt x="40623" y="41520"/>
                                </a:lnTo>
                                <a:lnTo>
                                  <a:pt x="39567" y="39930"/>
                                </a:lnTo>
                                <a:lnTo>
                                  <a:pt x="38513" y="37809"/>
                                </a:lnTo>
                                <a:lnTo>
                                  <a:pt x="36931" y="36264"/>
                                </a:lnTo>
                                <a:lnTo>
                                  <a:pt x="35874" y="34673"/>
                                </a:lnTo>
                                <a:lnTo>
                                  <a:pt x="33763" y="31538"/>
                                </a:lnTo>
                                <a:lnTo>
                                  <a:pt x="31653" y="28887"/>
                                </a:lnTo>
                                <a:lnTo>
                                  <a:pt x="29542" y="26282"/>
                                </a:lnTo>
                                <a:lnTo>
                                  <a:pt x="26908" y="23631"/>
                                </a:lnTo>
                                <a:lnTo>
                                  <a:pt x="24797" y="21555"/>
                                </a:lnTo>
                                <a:lnTo>
                                  <a:pt x="22687" y="19435"/>
                                </a:lnTo>
                                <a:lnTo>
                                  <a:pt x="20048" y="17314"/>
                                </a:lnTo>
                                <a:lnTo>
                                  <a:pt x="17937" y="15239"/>
                                </a:lnTo>
                                <a:lnTo>
                                  <a:pt x="15826" y="13648"/>
                                </a:lnTo>
                                <a:lnTo>
                                  <a:pt x="13716" y="12058"/>
                                </a:lnTo>
                                <a:lnTo>
                                  <a:pt x="11606" y="11042"/>
                                </a:lnTo>
                                <a:lnTo>
                                  <a:pt x="10024" y="9453"/>
                                </a:lnTo>
                                <a:lnTo>
                                  <a:pt x="7913" y="8393"/>
                                </a:lnTo>
                                <a:lnTo>
                                  <a:pt x="6331" y="7862"/>
                                </a:lnTo>
                                <a:lnTo>
                                  <a:pt x="4750" y="6802"/>
                                </a:lnTo>
                                <a:lnTo>
                                  <a:pt x="3168" y="5786"/>
                                </a:lnTo>
                                <a:lnTo>
                                  <a:pt x="2111" y="5256"/>
                                </a:lnTo>
                                <a:lnTo>
                                  <a:pt x="1582" y="5256"/>
                                </a:lnTo>
                                <a:lnTo>
                                  <a:pt x="0" y="4726"/>
                                </a:lnTo>
                                <a:lnTo>
                                  <a:pt x="116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 name="Shape 660"/>
                        <wps:cNvSpPr/>
                        <wps:spPr>
                          <a:xfrm>
                            <a:off x="252172" y="160825"/>
                            <a:ext cx="255867" cy="181276"/>
                          </a:xfrm>
                          <a:custGeom>
                            <a:avLst/>
                            <a:gdLst/>
                            <a:ahLst/>
                            <a:cxnLst/>
                            <a:rect l="0" t="0" r="0" b="0"/>
                            <a:pathLst>
                              <a:path w="255867" h="181276">
                                <a:moveTo>
                                  <a:pt x="214723" y="0"/>
                                </a:moveTo>
                                <a:lnTo>
                                  <a:pt x="217879" y="0"/>
                                </a:lnTo>
                                <a:lnTo>
                                  <a:pt x="221033" y="0"/>
                                </a:lnTo>
                                <a:lnTo>
                                  <a:pt x="223699" y="0"/>
                                </a:lnTo>
                                <a:lnTo>
                                  <a:pt x="226320" y="0"/>
                                </a:lnTo>
                                <a:lnTo>
                                  <a:pt x="228942" y="0"/>
                                </a:lnTo>
                                <a:lnTo>
                                  <a:pt x="231608" y="0"/>
                                </a:lnTo>
                                <a:lnTo>
                                  <a:pt x="234229" y="0"/>
                                </a:lnTo>
                                <a:lnTo>
                                  <a:pt x="236850" y="0"/>
                                </a:lnTo>
                                <a:lnTo>
                                  <a:pt x="238983" y="0"/>
                                </a:lnTo>
                                <a:lnTo>
                                  <a:pt x="241071" y="0"/>
                                </a:lnTo>
                                <a:lnTo>
                                  <a:pt x="243204" y="0"/>
                                </a:lnTo>
                                <a:lnTo>
                                  <a:pt x="244804" y="0"/>
                                </a:lnTo>
                                <a:lnTo>
                                  <a:pt x="246359" y="0"/>
                                </a:lnTo>
                                <a:lnTo>
                                  <a:pt x="247958" y="0"/>
                                </a:lnTo>
                                <a:lnTo>
                                  <a:pt x="250047" y="0"/>
                                </a:lnTo>
                                <a:lnTo>
                                  <a:pt x="252179" y="0"/>
                                </a:lnTo>
                                <a:lnTo>
                                  <a:pt x="254267" y="0"/>
                                </a:lnTo>
                                <a:lnTo>
                                  <a:pt x="255334" y="0"/>
                                </a:lnTo>
                                <a:lnTo>
                                  <a:pt x="255867" y="486"/>
                                </a:lnTo>
                                <a:lnTo>
                                  <a:pt x="248492" y="145011"/>
                                </a:lnTo>
                                <a:lnTo>
                                  <a:pt x="235828" y="146602"/>
                                </a:lnTo>
                                <a:lnTo>
                                  <a:pt x="243204" y="8922"/>
                                </a:lnTo>
                                <a:lnTo>
                                  <a:pt x="237916" y="8393"/>
                                </a:lnTo>
                                <a:lnTo>
                                  <a:pt x="233163" y="8393"/>
                                </a:lnTo>
                                <a:lnTo>
                                  <a:pt x="228408" y="8393"/>
                                </a:lnTo>
                                <a:lnTo>
                                  <a:pt x="224232" y="8922"/>
                                </a:lnTo>
                                <a:lnTo>
                                  <a:pt x="219478" y="8922"/>
                                </a:lnTo>
                                <a:lnTo>
                                  <a:pt x="215257" y="8922"/>
                                </a:lnTo>
                                <a:lnTo>
                                  <a:pt x="211036" y="8922"/>
                                </a:lnTo>
                                <a:lnTo>
                                  <a:pt x="206815" y="9453"/>
                                </a:lnTo>
                                <a:lnTo>
                                  <a:pt x="202594" y="9453"/>
                                </a:lnTo>
                                <a:lnTo>
                                  <a:pt x="198373" y="9982"/>
                                </a:lnTo>
                                <a:lnTo>
                                  <a:pt x="194152" y="10468"/>
                                </a:lnTo>
                                <a:lnTo>
                                  <a:pt x="189931" y="10998"/>
                                </a:lnTo>
                                <a:lnTo>
                                  <a:pt x="185710" y="11528"/>
                                </a:lnTo>
                                <a:lnTo>
                                  <a:pt x="182004" y="12058"/>
                                </a:lnTo>
                                <a:lnTo>
                                  <a:pt x="178312" y="12588"/>
                                </a:lnTo>
                                <a:lnTo>
                                  <a:pt x="175148" y="13648"/>
                                </a:lnTo>
                                <a:lnTo>
                                  <a:pt x="170928" y="14178"/>
                                </a:lnTo>
                                <a:lnTo>
                                  <a:pt x="167235" y="14708"/>
                                </a:lnTo>
                                <a:lnTo>
                                  <a:pt x="163543" y="15239"/>
                                </a:lnTo>
                                <a:lnTo>
                                  <a:pt x="160375" y="15725"/>
                                </a:lnTo>
                                <a:lnTo>
                                  <a:pt x="156683" y="16254"/>
                                </a:lnTo>
                                <a:lnTo>
                                  <a:pt x="152991" y="17314"/>
                                </a:lnTo>
                                <a:lnTo>
                                  <a:pt x="149827" y="18374"/>
                                </a:lnTo>
                                <a:lnTo>
                                  <a:pt x="146659" y="18905"/>
                                </a:lnTo>
                                <a:lnTo>
                                  <a:pt x="143496" y="19965"/>
                                </a:lnTo>
                                <a:lnTo>
                                  <a:pt x="140328" y="20495"/>
                                </a:lnTo>
                                <a:lnTo>
                                  <a:pt x="137164" y="21511"/>
                                </a:lnTo>
                                <a:lnTo>
                                  <a:pt x="134525" y="22571"/>
                                </a:lnTo>
                                <a:lnTo>
                                  <a:pt x="131361" y="23101"/>
                                </a:lnTo>
                                <a:lnTo>
                                  <a:pt x="128722" y="24161"/>
                                </a:lnTo>
                                <a:lnTo>
                                  <a:pt x="126083" y="24691"/>
                                </a:lnTo>
                                <a:lnTo>
                                  <a:pt x="123448" y="26237"/>
                                </a:lnTo>
                                <a:lnTo>
                                  <a:pt x="120809" y="26767"/>
                                </a:lnTo>
                                <a:lnTo>
                                  <a:pt x="118170" y="27827"/>
                                </a:lnTo>
                                <a:lnTo>
                                  <a:pt x="115535" y="28358"/>
                                </a:lnTo>
                                <a:lnTo>
                                  <a:pt x="113424" y="29417"/>
                                </a:lnTo>
                                <a:lnTo>
                                  <a:pt x="110785" y="29947"/>
                                </a:lnTo>
                                <a:lnTo>
                                  <a:pt x="108675" y="30963"/>
                                </a:lnTo>
                                <a:lnTo>
                                  <a:pt x="106564" y="32024"/>
                                </a:lnTo>
                                <a:lnTo>
                                  <a:pt x="104982" y="32553"/>
                                </a:lnTo>
                                <a:lnTo>
                                  <a:pt x="102872" y="33083"/>
                                </a:lnTo>
                                <a:lnTo>
                                  <a:pt x="100762" y="34144"/>
                                </a:lnTo>
                                <a:lnTo>
                                  <a:pt x="99179" y="34673"/>
                                </a:lnTo>
                                <a:lnTo>
                                  <a:pt x="97069" y="35733"/>
                                </a:lnTo>
                                <a:lnTo>
                                  <a:pt x="95488" y="36219"/>
                                </a:lnTo>
                                <a:lnTo>
                                  <a:pt x="93906" y="36750"/>
                                </a:lnTo>
                                <a:lnTo>
                                  <a:pt x="92320" y="37810"/>
                                </a:lnTo>
                                <a:lnTo>
                                  <a:pt x="91266" y="38340"/>
                                </a:lnTo>
                                <a:lnTo>
                                  <a:pt x="88628" y="39929"/>
                                </a:lnTo>
                                <a:lnTo>
                                  <a:pt x="85992" y="40990"/>
                                </a:lnTo>
                                <a:lnTo>
                                  <a:pt x="83882" y="41476"/>
                                </a:lnTo>
                                <a:lnTo>
                                  <a:pt x="82824" y="42536"/>
                                </a:lnTo>
                                <a:lnTo>
                                  <a:pt x="80714" y="44126"/>
                                </a:lnTo>
                                <a:lnTo>
                                  <a:pt x="80190" y="44656"/>
                                </a:lnTo>
                                <a:lnTo>
                                  <a:pt x="76493" y="46202"/>
                                </a:lnTo>
                                <a:lnTo>
                                  <a:pt x="73329" y="47792"/>
                                </a:lnTo>
                                <a:lnTo>
                                  <a:pt x="70165" y="49912"/>
                                </a:lnTo>
                                <a:lnTo>
                                  <a:pt x="66998" y="51458"/>
                                </a:lnTo>
                                <a:lnTo>
                                  <a:pt x="63834" y="53579"/>
                                </a:lnTo>
                                <a:lnTo>
                                  <a:pt x="61195" y="55699"/>
                                </a:lnTo>
                                <a:lnTo>
                                  <a:pt x="58031" y="57775"/>
                                </a:lnTo>
                                <a:lnTo>
                                  <a:pt x="55392" y="60425"/>
                                </a:lnTo>
                                <a:lnTo>
                                  <a:pt x="52753" y="62500"/>
                                </a:lnTo>
                                <a:lnTo>
                                  <a:pt x="50118" y="64621"/>
                                </a:lnTo>
                                <a:lnTo>
                                  <a:pt x="48008" y="67227"/>
                                </a:lnTo>
                                <a:lnTo>
                                  <a:pt x="45898" y="69878"/>
                                </a:lnTo>
                                <a:lnTo>
                                  <a:pt x="43258" y="72484"/>
                                </a:lnTo>
                                <a:lnTo>
                                  <a:pt x="41148" y="74604"/>
                                </a:lnTo>
                                <a:lnTo>
                                  <a:pt x="39566" y="77740"/>
                                </a:lnTo>
                                <a:lnTo>
                                  <a:pt x="37984" y="80390"/>
                                </a:lnTo>
                                <a:lnTo>
                                  <a:pt x="35874" y="82996"/>
                                </a:lnTo>
                                <a:lnTo>
                                  <a:pt x="33763" y="85646"/>
                                </a:lnTo>
                                <a:lnTo>
                                  <a:pt x="32181" y="88252"/>
                                </a:lnTo>
                                <a:lnTo>
                                  <a:pt x="30600" y="91432"/>
                                </a:lnTo>
                                <a:lnTo>
                                  <a:pt x="29013" y="94038"/>
                                </a:lnTo>
                                <a:lnTo>
                                  <a:pt x="27961" y="96689"/>
                                </a:lnTo>
                                <a:lnTo>
                                  <a:pt x="26379" y="99825"/>
                                </a:lnTo>
                                <a:lnTo>
                                  <a:pt x="25321" y="102431"/>
                                </a:lnTo>
                                <a:lnTo>
                                  <a:pt x="23739" y="105611"/>
                                </a:lnTo>
                                <a:lnTo>
                                  <a:pt x="22682" y="108217"/>
                                </a:lnTo>
                                <a:lnTo>
                                  <a:pt x="21100" y="110868"/>
                                </a:lnTo>
                                <a:lnTo>
                                  <a:pt x="20576" y="114004"/>
                                </a:lnTo>
                                <a:lnTo>
                                  <a:pt x="19519" y="116654"/>
                                </a:lnTo>
                                <a:lnTo>
                                  <a:pt x="18465" y="119790"/>
                                </a:lnTo>
                                <a:lnTo>
                                  <a:pt x="17408" y="122440"/>
                                </a:lnTo>
                                <a:lnTo>
                                  <a:pt x="16879" y="125577"/>
                                </a:lnTo>
                                <a:lnTo>
                                  <a:pt x="16355" y="128182"/>
                                </a:lnTo>
                                <a:lnTo>
                                  <a:pt x="15297" y="130833"/>
                                </a:lnTo>
                                <a:lnTo>
                                  <a:pt x="14769" y="133439"/>
                                </a:lnTo>
                                <a:lnTo>
                                  <a:pt x="14244" y="136089"/>
                                </a:lnTo>
                                <a:lnTo>
                                  <a:pt x="13715" y="138695"/>
                                </a:lnTo>
                                <a:lnTo>
                                  <a:pt x="13187" y="141345"/>
                                </a:lnTo>
                                <a:lnTo>
                                  <a:pt x="12663" y="143421"/>
                                </a:lnTo>
                                <a:lnTo>
                                  <a:pt x="12134" y="146602"/>
                                </a:lnTo>
                                <a:lnTo>
                                  <a:pt x="11605" y="148677"/>
                                </a:lnTo>
                                <a:lnTo>
                                  <a:pt x="11605" y="151328"/>
                                </a:lnTo>
                                <a:lnTo>
                                  <a:pt x="11077" y="153404"/>
                                </a:lnTo>
                                <a:lnTo>
                                  <a:pt x="10552" y="156054"/>
                                </a:lnTo>
                                <a:lnTo>
                                  <a:pt x="10552" y="157645"/>
                                </a:lnTo>
                                <a:lnTo>
                                  <a:pt x="10023" y="160250"/>
                                </a:lnTo>
                                <a:lnTo>
                                  <a:pt x="10023" y="161841"/>
                                </a:lnTo>
                                <a:lnTo>
                                  <a:pt x="10023" y="164447"/>
                                </a:lnTo>
                                <a:lnTo>
                                  <a:pt x="10023" y="166036"/>
                                </a:lnTo>
                                <a:lnTo>
                                  <a:pt x="10023" y="167627"/>
                                </a:lnTo>
                                <a:lnTo>
                                  <a:pt x="9495" y="169172"/>
                                </a:lnTo>
                                <a:lnTo>
                                  <a:pt x="9495" y="170763"/>
                                </a:lnTo>
                                <a:lnTo>
                                  <a:pt x="9495" y="173395"/>
                                </a:lnTo>
                                <a:lnTo>
                                  <a:pt x="9495" y="176023"/>
                                </a:lnTo>
                                <a:lnTo>
                                  <a:pt x="9495" y="178122"/>
                                </a:lnTo>
                                <a:lnTo>
                                  <a:pt x="9495" y="179173"/>
                                </a:lnTo>
                                <a:lnTo>
                                  <a:pt x="9495" y="180224"/>
                                </a:lnTo>
                                <a:lnTo>
                                  <a:pt x="10023" y="180750"/>
                                </a:lnTo>
                                <a:lnTo>
                                  <a:pt x="528" y="181276"/>
                                </a:lnTo>
                                <a:lnTo>
                                  <a:pt x="0" y="176549"/>
                                </a:lnTo>
                                <a:lnTo>
                                  <a:pt x="0" y="172353"/>
                                </a:lnTo>
                                <a:lnTo>
                                  <a:pt x="0" y="167627"/>
                                </a:lnTo>
                                <a:lnTo>
                                  <a:pt x="0" y="163916"/>
                                </a:lnTo>
                                <a:lnTo>
                                  <a:pt x="0" y="159720"/>
                                </a:lnTo>
                                <a:lnTo>
                                  <a:pt x="0" y="155524"/>
                                </a:lnTo>
                                <a:lnTo>
                                  <a:pt x="0" y="151328"/>
                                </a:lnTo>
                                <a:lnTo>
                                  <a:pt x="528" y="147662"/>
                                </a:lnTo>
                                <a:lnTo>
                                  <a:pt x="1053" y="143421"/>
                                </a:lnTo>
                                <a:lnTo>
                                  <a:pt x="1582" y="139755"/>
                                </a:lnTo>
                                <a:lnTo>
                                  <a:pt x="1582" y="136089"/>
                                </a:lnTo>
                                <a:lnTo>
                                  <a:pt x="2639" y="132423"/>
                                </a:lnTo>
                                <a:lnTo>
                                  <a:pt x="3163" y="128712"/>
                                </a:lnTo>
                                <a:lnTo>
                                  <a:pt x="3692" y="125577"/>
                                </a:lnTo>
                                <a:lnTo>
                                  <a:pt x="4750" y="121910"/>
                                </a:lnTo>
                                <a:lnTo>
                                  <a:pt x="5802" y="119260"/>
                                </a:lnTo>
                                <a:lnTo>
                                  <a:pt x="6855" y="115594"/>
                                </a:lnTo>
                                <a:lnTo>
                                  <a:pt x="7384" y="112457"/>
                                </a:lnTo>
                                <a:lnTo>
                                  <a:pt x="8441" y="109277"/>
                                </a:lnTo>
                                <a:lnTo>
                                  <a:pt x="10023" y="106672"/>
                                </a:lnTo>
                                <a:lnTo>
                                  <a:pt x="10552" y="103491"/>
                                </a:lnTo>
                                <a:lnTo>
                                  <a:pt x="12134" y="100885"/>
                                </a:lnTo>
                                <a:lnTo>
                                  <a:pt x="13187" y="98235"/>
                                </a:lnTo>
                                <a:lnTo>
                                  <a:pt x="14769" y="95628"/>
                                </a:lnTo>
                                <a:lnTo>
                                  <a:pt x="15827" y="92978"/>
                                </a:lnTo>
                                <a:lnTo>
                                  <a:pt x="16879" y="90903"/>
                                </a:lnTo>
                                <a:lnTo>
                                  <a:pt x="18465" y="88252"/>
                                </a:lnTo>
                                <a:lnTo>
                                  <a:pt x="19519" y="86176"/>
                                </a:lnTo>
                                <a:lnTo>
                                  <a:pt x="20576" y="83526"/>
                                </a:lnTo>
                                <a:lnTo>
                                  <a:pt x="22682" y="81450"/>
                                </a:lnTo>
                                <a:lnTo>
                                  <a:pt x="23739" y="79330"/>
                                </a:lnTo>
                                <a:lnTo>
                                  <a:pt x="25321" y="77740"/>
                                </a:lnTo>
                                <a:lnTo>
                                  <a:pt x="26379" y="75134"/>
                                </a:lnTo>
                                <a:lnTo>
                                  <a:pt x="27961" y="73544"/>
                                </a:lnTo>
                                <a:lnTo>
                                  <a:pt x="29013" y="71468"/>
                                </a:lnTo>
                                <a:lnTo>
                                  <a:pt x="30600" y="69878"/>
                                </a:lnTo>
                                <a:lnTo>
                                  <a:pt x="31652" y="68287"/>
                                </a:lnTo>
                                <a:lnTo>
                                  <a:pt x="33234" y="66211"/>
                                </a:lnTo>
                                <a:lnTo>
                                  <a:pt x="34292" y="65151"/>
                                </a:lnTo>
                                <a:lnTo>
                                  <a:pt x="35874" y="63561"/>
                                </a:lnTo>
                                <a:lnTo>
                                  <a:pt x="38513" y="60425"/>
                                </a:lnTo>
                                <a:lnTo>
                                  <a:pt x="41148" y="58305"/>
                                </a:lnTo>
                                <a:lnTo>
                                  <a:pt x="43258" y="55699"/>
                                </a:lnTo>
                                <a:lnTo>
                                  <a:pt x="45898" y="54109"/>
                                </a:lnTo>
                                <a:lnTo>
                                  <a:pt x="48008" y="51989"/>
                                </a:lnTo>
                                <a:lnTo>
                                  <a:pt x="49590" y="50973"/>
                                </a:lnTo>
                                <a:lnTo>
                                  <a:pt x="51172" y="49382"/>
                                </a:lnTo>
                                <a:lnTo>
                                  <a:pt x="52753" y="48853"/>
                                </a:lnTo>
                                <a:lnTo>
                                  <a:pt x="54863" y="47262"/>
                                </a:lnTo>
                                <a:lnTo>
                                  <a:pt x="55921" y="46732"/>
                                </a:lnTo>
                                <a:lnTo>
                                  <a:pt x="59085" y="44126"/>
                                </a:lnTo>
                                <a:lnTo>
                                  <a:pt x="62777" y="41476"/>
                                </a:lnTo>
                                <a:lnTo>
                                  <a:pt x="66469" y="38870"/>
                                </a:lnTo>
                                <a:lnTo>
                                  <a:pt x="70165" y="36750"/>
                                </a:lnTo>
                                <a:lnTo>
                                  <a:pt x="73329" y="34673"/>
                                </a:lnTo>
                                <a:lnTo>
                                  <a:pt x="77550" y="32553"/>
                                </a:lnTo>
                                <a:lnTo>
                                  <a:pt x="81242" y="30477"/>
                                </a:lnTo>
                                <a:lnTo>
                                  <a:pt x="85464" y="28887"/>
                                </a:lnTo>
                                <a:lnTo>
                                  <a:pt x="89156" y="26767"/>
                                </a:lnTo>
                                <a:lnTo>
                                  <a:pt x="92848" y="24691"/>
                                </a:lnTo>
                                <a:lnTo>
                                  <a:pt x="96540" y="23101"/>
                                </a:lnTo>
                                <a:lnTo>
                                  <a:pt x="100762" y="21511"/>
                                </a:lnTo>
                                <a:lnTo>
                                  <a:pt x="104982" y="19965"/>
                                </a:lnTo>
                                <a:lnTo>
                                  <a:pt x="109203" y="18374"/>
                                </a:lnTo>
                                <a:lnTo>
                                  <a:pt x="113424" y="17314"/>
                                </a:lnTo>
                                <a:lnTo>
                                  <a:pt x="117645" y="15725"/>
                                </a:lnTo>
                                <a:lnTo>
                                  <a:pt x="121867" y="14178"/>
                                </a:lnTo>
                                <a:lnTo>
                                  <a:pt x="125558" y="13118"/>
                                </a:lnTo>
                                <a:lnTo>
                                  <a:pt x="129780" y="11528"/>
                                </a:lnTo>
                                <a:lnTo>
                                  <a:pt x="133996" y="10998"/>
                                </a:lnTo>
                                <a:lnTo>
                                  <a:pt x="138217" y="9982"/>
                                </a:lnTo>
                                <a:lnTo>
                                  <a:pt x="142438" y="8922"/>
                                </a:lnTo>
                                <a:lnTo>
                                  <a:pt x="146659" y="8393"/>
                                </a:lnTo>
                                <a:lnTo>
                                  <a:pt x="150880" y="7332"/>
                                </a:lnTo>
                                <a:lnTo>
                                  <a:pt x="155101" y="6272"/>
                                </a:lnTo>
                                <a:lnTo>
                                  <a:pt x="158793" y="5742"/>
                                </a:lnTo>
                                <a:lnTo>
                                  <a:pt x="163014" y="4726"/>
                                </a:lnTo>
                                <a:lnTo>
                                  <a:pt x="167235" y="4726"/>
                                </a:lnTo>
                                <a:lnTo>
                                  <a:pt x="170928" y="3666"/>
                                </a:lnTo>
                                <a:lnTo>
                                  <a:pt x="175148" y="3666"/>
                                </a:lnTo>
                                <a:lnTo>
                                  <a:pt x="178841" y="3136"/>
                                </a:lnTo>
                                <a:lnTo>
                                  <a:pt x="183062" y="2606"/>
                                </a:lnTo>
                                <a:lnTo>
                                  <a:pt x="186732" y="2076"/>
                                </a:lnTo>
                                <a:lnTo>
                                  <a:pt x="190464" y="1546"/>
                                </a:lnTo>
                                <a:lnTo>
                                  <a:pt x="194152" y="1015"/>
                                </a:lnTo>
                                <a:lnTo>
                                  <a:pt x="197840" y="1015"/>
                                </a:lnTo>
                                <a:lnTo>
                                  <a:pt x="200994" y="486"/>
                                </a:lnTo>
                                <a:lnTo>
                                  <a:pt x="204682" y="486"/>
                                </a:lnTo>
                                <a:lnTo>
                                  <a:pt x="207837" y="486"/>
                                </a:lnTo>
                                <a:lnTo>
                                  <a:pt x="211569" y="486"/>
                                </a:lnTo>
                                <a:lnTo>
                                  <a:pt x="214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 name="Shape 661"/>
                        <wps:cNvSpPr/>
                        <wps:spPr>
                          <a:xfrm>
                            <a:off x="257974" y="305307"/>
                            <a:ext cx="56450" cy="13692"/>
                          </a:xfrm>
                          <a:custGeom>
                            <a:avLst/>
                            <a:gdLst/>
                            <a:ahLst/>
                            <a:cxnLst/>
                            <a:rect l="0" t="0" r="0" b="0"/>
                            <a:pathLst>
                              <a:path w="56450" h="13692">
                                <a:moveTo>
                                  <a:pt x="55393" y="0"/>
                                </a:moveTo>
                                <a:lnTo>
                                  <a:pt x="56450" y="9452"/>
                                </a:lnTo>
                                <a:lnTo>
                                  <a:pt x="0" y="13692"/>
                                </a:lnTo>
                                <a:lnTo>
                                  <a:pt x="3164" y="4195"/>
                                </a:lnTo>
                                <a:lnTo>
                                  <a:pt x="553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 name="Shape 662"/>
                        <wps:cNvSpPr/>
                        <wps:spPr>
                          <a:xfrm>
                            <a:off x="432066" y="166567"/>
                            <a:ext cx="50648" cy="131407"/>
                          </a:xfrm>
                          <a:custGeom>
                            <a:avLst/>
                            <a:gdLst/>
                            <a:ahLst/>
                            <a:cxnLst/>
                            <a:rect l="0" t="0" r="0" b="0"/>
                            <a:pathLst>
                              <a:path w="50648" h="131407">
                                <a:moveTo>
                                  <a:pt x="50648" y="0"/>
                                </a:moveTo>
                                <a:lnTo>
                                  <a:pt x="43805" y="125090"/>
                                </a:lnTo>
                                <a:lnTo>
                                  <a:pt x="0" y="131407"/>
                                </a:lnTo>
                                <a:lnTo>
                                  <a:pt x="0" y="120364"/>
                                </a:lnTo>
                                <a:lnTo>
                                  <a:pt x="34830" y="115108"/>
                                </a:lnTo>
                                <a:lnTo>
                                  <a:pt x="40117" y="530"/>
                                </a:lnTo>
                                <a:lnTo>
                                  <a:pt x="50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 name="Shape 663"/>
                        <wps:cNvSpPr/>
                        <wps:spPr>
                          <a:xfrm>
                            <a:off x="535453" y="96159"/>
                            <a:ext cx="27992" cy="330024"/>
                          </a:xfrm>
                          <a:custGeom>
                            <a:avLst/>
                            <a:gdLst/>
                            <a:ahLst/>
                            <a:cxnLst/>
                            <a:rect l="0" t="0" r="0" b="0"/>
                            <a:pathLst>
                              <a:path w="27992" h="330024">
                                <a:moveTo>
                                  <a:pt x="17418" y="0"/>
                                </a:moveTo>
                                <a:lnTo>
                                  <a:pt x="27992" y="0"/>
                                </a:lnTo>
                                <a:lnTo>
                                  <a:pt x="10042" y="330024"/>
                                </a:lnTo>
                                <a:lnTo>
                                  <a:pt x="0" y="330024"/>
                                </a:lnTo>
                                <a:lnTo>
                                  <a:pt x="174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 name="Shape 664"/>
                        <wps:cNvSpPr/>
                        <wps:spPr>
                          <a:xfrm>
                            <a:off x="559757" y="302170"/>
                            <a:ext cx="96506" cy="18375"/>
                          </a:xfrm>
                          <a:custGeom>
                            <a:avLst/>
                            <a:gdLst/>
                            <a:ahLst/>
                            <a:cxnLst/>
                            <a:rect l="0" t="0" r="0" b="0"/>
                            <a:pathLst>
                              <a:path w="96506" h="18375">
                                <a:moveTo>
                                  <a:pt x="96506" y="0"/>
                                </a:moveTo>
                                <a:lnTo>
                                  <a:pt x="93884" y="11573"/>
                                </a:lnTo>
                                <a:lnTo>
                                  <a:pt x="1555" y="18375"/>
                                </a:lnTo>
                                <a:lnTo>
                                  <a:pt x="0" y="7332"/>
                                </a:lnTo>
                                <a:lnTo>
                                  <a:pt x="965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 name="Shape 665"/>
                        <wps:cNvSpPr/>
                        <wps:spPr>
                          <a:xfrm>
                            <a:off x="559757" y="300050"/>
                            <a:ext cx="93351" cy="86194"/>
                          </a:xfrm>
                          <a:custGeom>
                            <a:avLst/>
                            <a:gdLst/>
                            <a:ahLst/>
                            <a:cxnLst/>
                            <a:rect l="0" t="0" r="0" b="0"/>
                            <a:pathLst>
                              <a:path w="93351" h="86194">
                                <a:moveTo>
                                  <a:pt x="17373" y="0"/>
                                </a:moveTo>
                                <a:lnTo>
                                  <a:pt x="15284" y="67802"/>
                                </a:lnTo>
                                <a:lnTo>
                                  <a:pt x="73845" y="46781"/>
                                </a:lnTo>
                                <a:lnTo>
                                  <a:pt x="81221" y="8437"/>
                                </a:lnTo>
                                <a:lnTo>
                                  <a:pt x="93351" y="7377"/>
                                </a:lnTo>
                                <a:lnTo>
                                  <a:pt x="82821" y="55191"/>
                                </a:lnTo>
                                <a:lnTo>
                                  <a:pt x="0" y="86194"/>
                                </a:lnTo>
                                <a:lnTo>
                                  <a:pt x="3688" y="2120"/>
                                </a:lnTo>
                                <a:lnTo>
                                  <a:pt x="17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 name="Shape 666"/>
                        <wps:cNvSpPr/>
                        <wps:spPr>
                          <a:xfrm>
                            <a:off x="71220" y="369954"/>
                            <a:ext cx="474275" cy="57276"/>
                          </a:xfrm>
                          <a:custGeom>
                            <a:avLst/>
                            <a:gdLst/>
                            <a:ahLst/>
                            <a:cxnLst/>
                            <a:rect l="0" t="0" r="0" b="0"/>
                            <a:pathLst>
                              <a:path w="474275" h="57276">
                                <a:moveTo>
                                  <a:pt x="474275" y="0"/>
                                </a:moveTo>
                                <a:lnTo>
                                  <a:pt x="471653" y="11034"/>
                                </a:lnTo>
                                <a:lnTo>
                                  <a:pt x="0" y="57276"/>
                                </a:lnTo>
                                <a:lnTo>
                                  <a:pt x="3692" y="46768"/>
                                </a:lnTo>
                                <a:lnTo>
                                  <a:pt x="474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667"/>
                        <wps:cNvSpPr/>
                        <wps:spPr>
                          <a:xfrm>
                            <a:off x="44312" y="414620"/>
                            <a:ext cx="554989" cy="80929"/>
                          </a:xfrm>
                          <a:custGeom>
                            <a:avLst/>
                            <a:gdLst/>
                            <a:ahLst/>
                            <a:cxnLst/>
                            <a:rect l="0" t="0" r="0" b="0"/>
                            <a:pathLst>
                              <a:path w="554989" h="80929">
                                <a:moveTo>
                                  <a:pt x="551302" y="0"/>
                                </a:moveTo>
                                <a:lnTo>
                                  <a:pt x="553390" y="0"/>
                                </a:lnTo>
                                <a:lnTo>
                                  <a:pt x="554456" y="0"/>
                                </a:lnTo>
                                <a:lnTo>
                                  <a:pt x="554989" y="0"/>
                                </a:lnTo>
                                <a:lnTo>
                                  <a:pt x="554989" y="12610"/>
                                </a:lnTo>
                                <a:lnTo>
                                  <a:pt x="0" y="80929"/>
                                </a:lnTo>
                                <a:lnTo>
                                  <a:pt x="2111" y="67262"/>
                                </a:lnTo>
                                <a:lnTo>
                                  <a:pt x="2640" y="66737"/>
                                </a:lnTo>
                                <a:lnTo>
                                  <a:pt x="4221" y="66737"/>
                                </a:lnTo>
                                <a:lnTo>
                                  <a:pt x="6860" y="65690"/>
                                </a:lnTo>
                                <a:lnTo>
                                  <a:pt x="10024" y="65690"/>
                                </a:lnTo>
                                <a:lnTo>
                                  <a:pt x="13720" y="65165"/>
                                </a:lnTo>
                                <a:lnTo>
                                  <a:pt x="17938" y="64639"/>
                                </a:lnTo>
                                <a:lnTo>
                                  <a:pt x="23216" y="63588"/>
                                </a:lnTo>
                                <a:lnTo>
                                  <a:pt x="29019" y="63062"/>
                                </a:lnTo>
                                <a:lnTo>
                                  <a:pt x="34821" y="62011"/>
                                </a:lnTo>
                                <a:lnTo>
                                  <a:pt x="41681" y="60960"/>
                                </a:lnTo>
                                <a:lnTo>
                                  <a:pt x="49066" y="60434"/>
                                </a:lnTo>
                                <a:lnTo>
                                  <a:pt x="57508" y="59382"/>
                                </a:lnTo>
                                <a:lnTo>
                                  <a:pt x="65421" y="58331"/>
                                </a:lnTo>
                                <a:lnTo>
                                  <a:pt x="74387" y="57280"/>
                                </a:lnTo>
                                <a:lnTo>
                                  <a:pt x="83358" y="56229"/>
                                </a:lnTo>
                                <a:lnTo>
                                  <a:pt x="93377" y="55177"/>
                                </a:lnTo>
                                <a:lnTo>
                                  <a:pt x="103401" y="54126"/>
                                </a:lnTo>
                                <a:lnTo>
                                  <a:pt x="113425" y="52550"/>
                                </a:lnTo>
                                <a:lnTo>
                                  <a:pt x="123977" y="50972"/>
                                </a:lnTo>
                                <a:lnTo>
                                  <a:pt x="135059" y="49921"/>
                                </a:lnTo>
                                <a:lnTo>
                                  <a:pt x="146664" y="48344"/>
                                </a:lnTo>
                                <a:lnTo>
                                  <a:pt x="158270" y="47298"/>
                                </a:lnTo>
                                <a:lnTo>
                                  <a:pt x="169875" y="45720"/>
                                </a:lnTo>
                                <a:lnTo>
                                  <a:pt x="182009" y="44669"/>
                                </a:lnTo>
                                <a:lnTo>
                                  <a:pt x="194144" y="42567"/>
                                </a:lnTo>
                                <a:lnTo>
                                  <a:pt x="206278" y="41515"/>
                                </a:lnTo>
                                <a:lnTo>
                                  <a:pt x="218937" y="39939"/>
                                </a:lnTo>
                                <a:lnTo>
                                  <a:pt x="231599" y="38362"/>
                                </a:lnTo>
                                <a:lnTo>
                                  <a:pt x="244262" y="36785"/>
                                </a:lnTo>
                                <a:lnTo>
                                  <a:pt x="256920" y="35208"/>
                                </a:lnTo>
                                <a:lnTo>
                                  <a:pt x="270113" y="33631"/>
                                </a:lnTo>
                                <a:lnTo>
                                  <a:pt x="283299" y="32580"/>
                                </a:lnTo>
                                <a:lnTo>
                                  <a:pt x="295434" y="31004"/>
                                </a:lnTo>
                                <a:lnTo>
                                  <a:pt x="308092" y="28905"/>
                                </a:lnTo>
                                <a:lnTo>
                                  <a:pt x="320755" y="27328"/>
                                </a:lnTo>
                                <a:lnTo>
                                  <a:pt x="333418" y="26277"/>
                                </a:lnTo>
                                <a:lnTo>
                                  <a:pt x="346077" y="24174"/>
                                </a:lnTo>
                                <a:lnTo>
                                  <a:pt x="358740" y="23123"/>
                                </a:lnTo>
                                <a:lnTo>
                                  <a:pt x="370345" y="21546"/>
                                </a:lnTo>
                                <a:lnTo>
                                  <a:pt x="383008" y="20495"/>
                                </a:lnTo>
                                <a:lnTo>
                                  <a:pt x="394103" y="18392"/>
                                </a:lnTo>
                                <a:lnTo>
                                  <a:pt x="406233" y="17342"/>
                                </a:lnTo>
                                <a:lnTo>
                                  <a:pt x="417296" y="15764"/>
                                </a:lnTo>
                                <a:lnTo>
                                  <a:pt x="428893" y="14713"/>
                                </a:lnTo>
                                <a:lnTo>
                                  <a:pt x="439467" y="13136"/>
                                </a:lnTo>
                                <a:lnTo>
                                  <a:pt x="449998" y="12089"/>
                                </a:lnTo>
                                <a:lnTo>
                                  <a:pt x="460039" y="11038"/>
                                </a:lnTo>
                                <a:lnTo>
                                  <a:pt x="470036" y="9987"/>
                                </a:lnTo>
                                <a:lnTo>
                                  <a:pt x="479011" y="8410"/>
                                </a:lnTo>
                                <a:lnTo>
                                  <a:pt x="487986" y="7358"/>
                                </a:lnTo>
                                <a:lnTo>
                                  <a:pt x="496428" y="6833"/>
                                </a:lnTo>
                                <a:lnTo>
                                  <a:pt x="504870" y="5782"/>
                                </a:lnTo>
                                <a:lnTo>
                                  <a:pt x="511713" y="4730"/>
                                </a:lnTo>
                                <a:lnTo>
                                  <a:pt x="519133" y="3679"/>
                                </a:lnTo>
                                <a:lnTo>
                                  <a:pt x="525442" y="3154"/>
                                </a:lnTo>
                                <a:lnTo>
                                  <a:pt x="531263" y="2628"/>
                                </a:lnTo>
                                <a:lnTo>
                                  <a:pt x="536506" y="1577"/>
                                </a:lnTo>
                                <a:lnTo>
                                  <a:pt x="541260" y="1051"/>
                                </a:lnTo>
                                <a:lnTo>
                                  <a:pt x="544948" y="526"/>
                                </a:lnTo>
                                <a:lnTo>
                                  <a:pt x="548680" y="526"/>
                                </a:lnTo>
                                <a:lnTo>
                                  <a:pt x="55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 name="Shape 668"/>
                        <wps:cNvSpPr/>
                        <wps:spPr>
                          <a:xfrm>
                            <a:off x="596146" y="89357"/>
                            <a:ext cx="18439" cy="219130"/>
                          </a:xfrm>
                          <a:custGeom>
                            <a:avLst/>
                            <a:gdLst/>
                            <a:ahLst/>
                            <a:cxnLst/>
                            <a:rect l="0" t="0" r="0" b="0"/>
                            <a:pathLst>
                              <a:path w="18439" h="219130">
                                <a:moveTo>
                                  <a:pt x="6843" y="0"/>
                                </a:moveTo>
                                <a:lnTo>
                                  <a:pt x="18439" y="0"/>
                                </a:lnTo>
                                <a:lnTo>
                                  <a:pt x="10531" y="219130"/>
                                </a:lnTo>
                                <a:lnTo>
                                  <a:pt x="0" y="218070"/>
                                </a:lnTo>
                                <a:lnTo>
                                  <a:pt x="6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 name="Shape 669"/>
                        <wps:cNvSpPr/>
                        <wps:spPr>
                          <a:xfrm>
                            <a:off x="592458" y="362069"/>
                            <a:ext cx="14219" cy="64114"/>
                          </a:xfrm>
                          <a:custGeom>
                            <a:avLst/>
                            <a:gdLst/>
                            <a:ahLst/>
                            <a:cxnLst/>
                            <a:rect l="0" t="0" r="0" b="0"/>
                            <a:pathLst>
                              <a:path w="14219" h="64114">
                                <a:moveTo>
                                  <a:pt x="14219" y="0"/>
                                </a:moveTo>
                                <a:lnTo>
                                  <a:pt x="11064" y="64114"/>
                                </a:lnTo>
                                <a:lnTo>
                                  <a:pt x="0" y="63063"/>
                                </a:lnTo>
                                <a:lnTo>
                                  <a:pt x="1556" y="2629"/>
                                </a:lnTo>
                                <a:lnTo>
                                  <a:pt x="14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571354" y="139800"/>
                            <a:ext cx="14219" cy="16255"/>
                          </a:xfrm>
                          <a:custGeom>
                            <a:avLst/>
                            <a:gdLst/>
                            <a:ahLst/>
                            <a:cxnLst/>
                            <a:rect l="0" t="0" r="0" b="0"/>
                            <a:pathLst>
                              <a:path w="14219" h="16255">
                                <a:moveTo>
                                  <a:pt x="6843" y="0"/>
                                </a:moveTo>
                                <a:lnTo>
                                  <a:pt x="8975" y="530"/>
                                </a:lnTo>
                                <a:lnTo>
                                  <a:pt x="10530" y="2606"/>
                                </a:lnTo>
                                <a:lnTo>
                                  <a:pt x="12130" y="5256"/>
                                </a:lnTo>
                                <a:lnTo>
                                  <a:pt x="12664" y="7863"/>
                                </a:lnTo>
                                <a:lnTo>
                                  <a:pt x="13685" y="11043"/>
                                </a:lnTo>
                                <a:lnTo>
                                  <a:pt x="14219" y="12589"/>
                                </a:lnTo>
                                <a:lnTo>
                                  <a:pt x="14219" y="13649"/>
                                </a:lnTo>
                                <a:lnTo>
                                  <a:pt x="13685" y="13649"/>
                                </a:lnTo>
                                <a:lnTo>
                                  <a:pt x="12130" y="14179"/>
                                </a:lnTo>
                                <a:lnTo>
                                  <a:pt x="10530" y="15239"/>
                                </a:lnTo>
                                <a:lnTo>
                                  <a:pt x="8442" y="15769"/>
                                </a:lnTo>
                                <a:lnTo>
                                  <a:pt x="6310" y="16255"/>
                                </a:lnTo>
                                <a:lnTo>
                                  <a:pt x="4221" y="16255"/>
                                </a:lnTo>
                                <a:lnTo>
                                  <a:pt x="2088" y="15769"/>
                                </a:lnTo>
                                <a:lnTo>
                                  <a:pt x="1556" y="14709"/>
                                </a:lnTo>
                                <a:lnTo>
                                  <a:pt x="1022" y="14179"/>
                                </a:lnTo>
                                <a:lnTo>
                                  <a:pt x="1022" y="13119"/>
                                </a:lnTo>
                                <a:lnTo>
                                  <a:pt x="533" y="11528"/>
                                </a:lnTo>
                                <a:lnTo>
                                  <a:pt x="533" y="9453"/>
                                </a:lnTo>
                                <a:lnTo>
                                  <a:pt x="0" y="7332"/>
                                </a:lnTo>
                                <a:lnTo>
                                  <a:pt x="1022" y="5256"/>
                                </a:lnTo>
                                <a:lnTo>
                                  <a:pt x="2088" y="2606"/>
                                </a:lnTo>
                                <a:lnTo>
                                  <a:pt x="4221" y="1016"/>
                                </a:lnTo>
                                <a:lnTo>
                                  <a:pt x="6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 name="Shape 671"/>
                        <wps:cNvSpPr/>
                        <wps:spPr>
                          <a:xfrm>
                            <a:off x="563978" y="189712"/>
                            <a:ext cx="15817" cy="16299"/>
                          </a:xfrm>
                          <a:custGeom>
                            <a:avLst/>
                            <a:gdLst/>
                            <a:ahLst/>
                            <a:cxnLst/>
                            <a:rect l="0" t="0" r="0" b="0"/>
                            <a:pathLst>
                              <a:path w="15817" h="16299">
                                <a:moveTo>
                                  <a:pt x="5776" y="0"/>
                                </a:moveTo>
                                <a:lnTo>
                                  <a:pt x="7908" y="0"/>
                                </a:lnTo>
                                <a:lnTo>
                                  <a:pt x="9463" y="0"/>
                                </a:lnTo>
                                <a:lnTo>
                                  <a:pt x="11063" y="529"/>
                                </a:lnTo>
                                <a:lnTo>
                                  <a:pt x="12619" y="1060"/>
                                </a:lnTo>
                                <a:lnTo>
                                  <a:pt x="13685" y="2076"/>
                                </a:lnTo>
                                <a:lnTo>
                                  <a:pt x="15284" y="4196"/>
                                </a:lnTo>
                                <a:lnTo>
                                  <a:pt x="15817" y="6846"/>
                                </a:lnTo>
                                <a:lnTo>
                                  <a:pt x="15817" y="9452"/>
                                </a:lnTo>
                                <a:lnTo>
                                  <a:pt x="15284" y="12102"/>
                                </a:lnTo>
                                <a:lnTo>
                                  <a:pt x="14751" y="13649"/>
                                </a:lnTo>
                                <a:lnTo>
                                  <a:pt x="13152" y="14709"/>
                                </a:lnTo>
                                <a:lnTo>
                                  <a:pt x="11063" y="15239"/>
                                </a:lnTo>
                                <a:lnTo>
                                  <a:pt x="9463" y="15769"/>
                                </a:lnTo>
                                <a:lnTo>
                                  <a:pt x="7908" y="15769"/>
                                </a:lnTo>
                                <a:lnTo>
                                  <a:pt x="6309" y="16299"/>
                                </a:lnTo>
                                <a:lnTo>
                                  <a:pt x="4709" y="15769"/>
                                </a:lnTo>
                                <a:lnTo>
                                  <a:pt x="3154" y="15239"/>
                                </a:lnTo>
                                <a:lnTo>
                                  <a:pt x="2088" y="14179"/>
                                </a:lnTo>
                                <a:lnTo>
                                  <a:pt x="1022" y="12588"/>
                                </a:lnTo>
                                <a:lnTo>
                                  <a:pt x="1022" y="12102"/>
                                </a:lnTo>
                                <a:lnTo>
                                  <a:pt x="489" y="10513"/>
                                </a:lnTo>
                                <a:lnTo>
                                  <a:pt x="0" y="8392"/>
                                </a:lnTo>
                                <a:lnTo>
                                  <a:pt x="489" y="6316"/>
                                </a:lnTo>
                                <a:lnTo>
                                  <a:pt x="1022" y="3666"/>
                                </a:lnTo>
                                <a:lnTo>
                                  <a:pt x="2088" y="2076"/>
                                </a:lnTo>
                                <a:lnTo>
                                  <a:pt x="3154" y="1060"/>
                                </a:lnTo>
                                <a:lnTo>
                                  <a:pt x="4176" y="529"/>
                                </a:lnTo>
                                <a:lnTo>
                                  <a:pt x="57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582418" y="168157"/>
                            <a:ext cx="13196" cy="20495"/>
                          </a:xfrm>
                          <a:custGeom>
                            <a:avLst/>
                            <a:gdLst/>
                            <a:ahLst/>
                            <a:cxnLst/>
                            <a:rect l="0" t="0" r="0" b="0"/>
                            <a:pathLst>
                              <a:path w="13196" h="20495">
                                <a:moveTo>
                                  <a:pt x="7908" y="0"/>
                                </a:moveTo>
                                <a:lnTo>
                                  <a:pt x="10574" y="0"/>
                                </a:lnTo>
                                <a:lnTo>
                                  <a:pt x="10574" y="530"/>
                                </a:lnTo>
                                <a:lnTo>
                                  <a:pt x="11063" y="2120"/>
                                </a:lnTo>
                                <a:lnTo>
                                  <a:pt x="11597" y="2650"/>
                                </a:lnTo>
                                <a:lnTo>
                                  <a:pt x="11597" y="4196"/>
                                </a:lnTo>
                                <a:lnTo>
                                  <a:pt x="12129" y="5786"/>
                                </a:lnTo>
                                <a:lnTo>
                                  <a:pt x="12662" y="7376"/>
                                </a:lnTo>
                                <a:lnTo>
                                  <a:pt x="12662" y="8922"/>
                                </a:lnTo>
                                <a:lnTo>
                                  <a:pt x="13196" y="10513"/>
                                </a:lnTo>
                                <a:lnTo>
                                  <a:pt x="12662" y="12103"/>
                                </a:lnTo>
                                <a:lnTo>
                                  <a:pt x="12662" y="13649"/>
                                </a:lnTo>
                                <a:lnTo>
                                  <a:pt x="12129" y="15239"/>
                                </a:lnTo>
                                <a:lnTo>
                                  <a:pt x="11597" y="16829"/>
                                </a:lnTo>
                                <a:lnTo>
                                  <a:pt x="10574" y="17889"/>
                                </a:lnTo>
                                <a:lnTo>
                                  <a:pt x="10041" y="19435"/>
                                </a:lnTo>
                                <a:lnTo>
                                  <a:pt x="6842" y="20495"/>
                                </a:lnTo>
                                <a:lnTo>
                                  <a:pt x="5287" y="20495"/>
                                </a:lnTo>
                                <a:lnTo>
                                  <a:pt x="3154" y="19965"/>
                                </a:lnTo>
                                <a:lnTo>
                                  <a:pt x="2132" y="18905"/>
                                </a:lnTo>
                                <a:lnTo>
                                  <a:pt x="1600" y="16829"/>
                                </a:lnTo>
                                <a:lnTo>
                                  <a:pt x="1066" y="15769"/>
                                </a:lnTo>
                                <a:lnTo>
                                  <a:pt x="1066" y="14709"/>
                                </a:lnTo>
                                <a:lnTo>
                                  <a:pt x="1066" y="14179"/>
                                </a:lnTo>
                                <a:lnTo>
                                  <a:pt x="533" y="13163"/>
                                </a:lnTo>
                                <a:lnTo>
                                  <a:pt x="0" y="11573"/>
                                </a:lnTo>
                                <a:lnTo>
                                  <a:pt x="0" y="9453"/>
                                </a:lnTo>
                                <a:lnTo>
                                  <a:pt x="0" y="6846"/>
                                </a:lnTo>
                                <a:lnTo>
                                  <a:pt x="533" y="4196"/>
                                </a:lnTo>
                                <a:lnTo>
                                  <a:pt x="2621" y="2120"/>
                                </a:lnTo>
                                <a:lnTo>
                                  <a:pt x="3688" y="1060"/>
                                </a:lnTo>
                                <a:lnTo>
                                  <a:pt x="5820" y="530"/>
                                </a:lnTo>
                                <a:lnTo>
                                  <a:pt x="7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 name="Shape 673"/>
                        <wps:cNvSpPr/>
                        <wps:spPr>
                          <a:xfrm>
                            <a:off x="579263" y="209678"/>
                            <a:ext cx="13729" cy="18904"/>
                          </a:xfrm>
                          <a:custGeom>
                            <a:avLst/>
                            <a:gdLst/>
                            <a:ahLst/>
                            <a:cxnLst/>
                            <a:rect l="0" t="0" r="0" b="0"/>
                            <a:pathLst>
                              <a:path w="13729" h="18904">
                                <a:moveTo>
                                  <a:pt x="6843" y="0"/>
                                </a:moveTo>
                                <a:lnTo>
                                  <a:pt x="8442" y="0"/>
                                </a:lnTo>
                                <a:lnTo>
                                  <a:pt x="10530" y="0"/>
                                </a:lnTo>
                                <a:lnTo>
                                  <a:pt x="10530" y="529"/>
                                </a:lnTo>
                                <a:lnTo>
                                  <a:pt x="11596" y="1589"/>
                                </a:lnTo>
                                <a:lnTo>
                                  <a:pt x="12663" y="3136"/>
                                </a:lnTo>
                                <a:lnTo>
                                  <a:pt x="13729" y="5786"/>
                                </a:lnTo>
                                <a:lnTo>
                                  <a:pt x="13729" y="8392"/>
                                </a:lnTo>
                                <a:lnTo>
                                  <a:pt x="13729" y="11573"/>
                                </a:lnTo>
                                <a:lnTo>
                                  <a:pt x="12663" y="14178"/>
                                </a:lnTo>
                                <a:lnTo>
                                  <a:pt x="10530" y="16828"/>
                                </a:lnTo>
                                <a:lnTo>
                                  <a:pt x="7909" y="18374"/>
                                </a:lnTo>
                                <a:lnTo>
                                  <a:pt x="5776" y="18904"/>
                                </a:lnTo>
                                <a:lnTo>
                                  <a:pt x="3687" y="18374"/>
                                </a:lnTo>
                                <a:lnTo>
                                  <a:pt x="2621" y="17844"/>
                                </a:lnTo>
                                <a:lnTo>
                                  <a:pt x="1555" y="16298"/>
                                </a:lnTo>
                                <a:lnTo>
                                  <a:pt x="533" y="15238"/>
                                </a:lnTo>
                                <a:lnTo>
                                  <a:pt x="0" y="14178"/>
                                </a:lnTo>
                                <a:lnTo>
                                  <a:pt x="0" y="13648"/>
                                </a:lnTo>
                                <a:lnTo>
                                  <a:pt x="0" y="13118"/>
                                </a:lnTo>
                                <a:lnTo>
                                  <a:pt x="0" y="11573"/>
                                </a:lnTo>
                                <a:lnTo>
                                  <a:pt x="0" y="8922"/>
                                </a:lnTo>
                                <a:lnTo>
                                  <a:pt x="533" y="6316"/>
                                </a:lnTo>
                                <a:lnTo>
                                  <a:pt x="2088" y="3666"/>
                                </a:lnTo>
                                <a:lnTo>
                                  <a:pt x="3687" y="1589"/>
                                </a:lnTo>
                                <a:lnTo>
                                  <a:pt x="4754" y="529"/>
                                </a:lnTo>
                                <a:lnTo>
                                  <a:pt x="6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562378" y="231232"/>
                            <a:ext cx="14751" cy="17315"/>
                          </a:xfrm>
                          <a:custGeom>
                            <a:avLst/>
                            <a:gdLst/>
                            <a:ahLst/>
                            <a:cxnLst/>
                            <a:rect l="0" t="0" r="0" b="0"/>
                            <a:pathLst>
                              <a:path w="14751" h="17315">
                                <a:moveTo>
                                  <a:pt x="8975" y="0"/>
                                </a:moveTo>
                                <a:lnTo>
                                  <a:pt x="11597" y="1060"/>
                                </a:lnTo>
                                <a:lnTo>
                                  <a:pt x="13196" y="3136"/>
                                </a:lnTo>
                                <a:lnTo>
                                  <a:pt x="14751" y="6317"/>
                                </a:lnTo>
                                <a:lnTo>
                                  <a:pt x="14751" y="8922"/>
                                </a:lnTo>
                                <a:lnTo>
                                  <a:pt x="14751" y="12059"/>
                                </a:lnTo>
                                <a:lnTo>
                                  <a:pt x="14219" y="14709"/>
                                </a:lnTo>
                                <a:lnTo>
                                  <a:pt x="12663" y="16785"/>
                                </a:lnTo>
                                <a:lnTo>
                                  <a:pt x="10531" y="17315"/>
                                </a:lnTo>
                                <a:lnTo>
                                  <a:pt x="8443" y="17315"/>
                                </a:lnTo>
                                <a:lnTo>
                                  <a:pt x="6309" y="16785"/>
                                </a:lnTo>
                                <a:lnTo>
                                  <a:pt x="4754" y="16299"/>
                                </a:lnTo>
                                <a:lnTo>
                                  <a:pt x="3155" y="15239"/>
                                </a:lnTo>
                                <a:lnTo>
                                  <a:pt x="2089" y="14179"/>
                                </a:lnTo>
                                <a:lnTo>
                                  <a:pt x="1066" y="13649"/>
                                </a:lnTo>
                                <a:lnTo>
                                  <a:pt x="1066" y="13119"/>
                                </a:lnTo>
                                <a:lnTo>
                                  <a:pt x="534" y="12059"/>
                                </a:lnTo>
                                <a:lnTo>
                                  <a:pt x="0" y="9982"/>
                                </a:lnTo>
                                <a:lnTo>
                                  <a:pt x="534" y="8393"/>
                                </a:lnTo>
                                <a:lnTo>
                                  <a:pt x="534" y="6317"/>
                                </a:lnTo>
                                <a:lnTo>
                                  <a:pt x="1600" y="3666"/>
                                </a:lnTo>
                                <a:lnTo>
                                  <a:pt x="2089" y="2606"/>
                                </a:lnTo>
                                <a:lnTo>
                                  <a:pt x="3155" y="2076"/>
                                </a:lnTo>
                                <a:lnTo>
                                  <a:pt x="4754" y="1060"/>
                                </a:lnTo>
                                <a:lnTo>
                                  <a:pt x="6309" y="530"/>
                                </a:lnTo>
                                <a:lnTo>
                                  <a:pt x="8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575575" y="255924"/>
                            <a:ext cx="17417" cy="18375"/>
                          </a:xfrm>
                          <a:custGeom>
                            <a:avLst/>
                            <a:gdLst/>
                            <a:ahLst/>
                            <a:cxnLst/>
                            <a:rect l="0" t="0" r="0" b="0"/>
                            <a:pathLst>
                              <a:path w="17417" h="18375">
                                <a:moveTo>
                                  <a:pt x="5243" y="0"/>
                                </a:moveTo>
                                <a:lnTo>
                                  <a:pt x="6309" y="0"/>
                                </a:lnTo>
                                <a:lnTo>
                                  <a:pt x="7908" y="0"/>
                                </a:lnTo>
                                <a:lnTo>
                                  <a:pt x="9997" y="529"/>
                                </a:lnTo>
                                <a:lnTo>
                                  <a:pt x="12130" y="1590"/>
                                </a:lnTo>
                                <a:lnTo>
                                  <a:pt x="13685" y="2606"/>
                                </a:lnTo>
                                <a:lnTo>
                                  <a:pt x="15284" y="3666"/>
                                </a:lnTo>
                                <a:lnTo>
                                  <a:pt x="16351" y="5256"/>
                                </a:lnTo>
                                <a:lnTo>
                                  <a:pt x="17417" y="6847"/>
                                </a:lnTo>
                                <a:lnTo>
                                  <a:pt x="17417" y="9453"/>
                                </a:lnTo>
                                <a:lnTo>
                                  <a:pt x="17417" y="12103"/>
                                </a:lnTo>
                                <a:lnTo>
                                  <a:pt x="15817" y="14709"/>
                                </a:lnTo>
                                <a:lnTo>
                                  <a:pt x="13685" y="16299"/>
                                </a:lnTo>
                                <a:lnTo>
                                  <a:pt x="11597" y="17845"/>
                                </a:lnTo>
                                <a:lnTo>
                                  <a:pt x="9997" y="18375"/>
                                </a:lnTo>
                                <a:lnTo>
                                  <a:pt x="7908" y="17845"/>
                                </a:lnTo>
                                <a:lnTo>
                                  <a:pt x="6309" y="16829"/>
                                </a:lnTo>
                                <a:lnTo>
                                  <a:pt x="4221" y="15769"/>
                                </a:lnTo>
                                <a:lnTo>
                                  <a:pt x="3154" y="14179"/>
                                </a:lnTo>
                                <a:lnTo>
                                  <a:pt x="1555" y="12589"/>
                                </a:lnTo>
                                <a:lnTo>
                                  <a:pt x="1022" y="11042"/>
                                </a:lnTo>
                                <a:lnTo>
                                  <a:pt x="0" y="9982"/>
                                </a:lnTo>
                                <a:lnTo>
                                  <a:pt x="0" y="9453"/>
                                </a:lnTo>
                                <a:lnTo>
                                  <a:pt x="0" y="7332"/>
                                </a:lnTo>
                                <a:lnTo>
                                  <a:pt x="533" y="5256"/>
                                </a:lnTo>
                                <a:lnTo>
                                  <a:pt x="1555" y="3136"/>
                                </a:lnTo>
                                <a:lnTo>
                                  <a:pt x="2621" y="1060"/>
                                </a:lnTo>
                                <a:lnTo>
                                  <a:pt x="5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559224" y="275359"/>
                            <a:ext cx="15285" cy="15769"/>
                          </a:xfrm>
                          <a:custGeom>
                            <a:avLst/>
                            <a:gdLst/>
                            <a:ahLst/>
                            <a:cxnLst/>
                            <a:rect l="0" t="0" r="0" b="0"/>
                            <a:pathLst>
                              <a:path w="15285" h="15769">
                                <a:moveTo>
                                  <a:pt x="9997" y="0"/>
                                </a:moveTo>
                                <a:lnTo>
                                  <a:pt x="11597" y="0"/>
                                </a:lnTo>
                                <a:lnTo>
                                  <a:pt x="13152" y="531"/>
                                </a:lnTo>
                                <a:lnTo>
                                  <a:pt x="14218" y="1060"/>
                                </a:lnTo>
                                <a:lnTo>
                                  <a:pt x="15285" y="3136"/>
                                </a:lnTo>
                                <a:lnTo>
                                  <a:pt x="15285" y="5786"/>
                                </a:lnTo>
                                <a:lnTo>
                                  <a:pt x="14751" y="8392"/>
                                </a:lnTo>
                                <a:lnTo>
                                  <a:pt x="13685" y="11043"/>
                                </a:lnTo>
                                <a:lnTo>
                                  <a:pt x="11597" y="13162"/>
                                </a:lnTo>
                                <a:lnTo>
                                  <a:pt x="10530" y="14179"/>
                                </a:lnTo>
                                <a:lnTo>
                                  <a:pt x="8931" y="14179"/>
                                </a:lnTo>
                                <a:lnTo>
                                  <a:pt x="6843" y="14709"/>
                                </a:lnTo>
                                <a:lnTo>
                                  <a:pt x="5776" y="15239"/>
                                </a:lnTo>
                                <a:lnTo>
                                  <a:pt x="4754" y="15769"/>
                                </a:lnTo>
                                <a:lnTo>
                                  <a:pt x="3154" y="15239"/>
                                </a:lnTo>
                                <a:lnTo>
                                  <a:pt x="2088" y="15239"/>
                                </a:lnTo>
                                <a:lnTo>
                                  <a:pt x="1555" y="14179"/>
                                </a:lnTo>
                                <a:lnTo>
                                  <a:pt x="533" y="13162"/>
                                </a:lnTo>
                                <a:lnTo>
                                  <a:pt x="533" y="12633"/>
                                </a:lnTo>
                                <a:lnTo>
                                  <a:pt x="0" y="11043"/>
                                </a:lnTo>
                                <a:lnTo>
                                  <a:pt x="0" y="9453"/>
                                </a:lnTo>
                                <a:lnTo>
                                  <a:pt x="0" y="7377"/>
                                </a:lnTo>
                                <a:lnTo>
                                  <a:pt x="533" y="4726"/>
                                </a:lnTo>
                                <a:lnTo>
                                  <a:pt x="2088" y="2651"/>
                                </a:lnTo>
                                <a:lnTo>
                                  <a:pt x="3154" y="2120"/>
                                </a:lnTo>
                                <a:lnTo>
                                  <a:pt x="4221" y="1060"/>
                                </a:lnTo>
                                <a:lnTo>
                                  <a:pt x="5776" y="531"/>
                                </a:lnTo>
                                <a:lnTo>
                                  <a:pt x="8442" y="531"/>
                                </a:lnTo>
                                <a:lnTo>
                                  <a:pt x="99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 name="Shape 677"/>
                        <wps:cNvSpPr/>
                        <wps:spPr>
                          <a:xfrm>
                            <a:off x="157737" y="135559"/>
                            <a:ext cx="61724" cy="80435"/>
                          </a:xfrm>
                          <a:custGeom>
                            <a:avLst/>
                            <a:gdLst/>
                            <a:ahLst/>
                            <a:cxnLst/>
                            <a:rect l="0" t="0" r="0" b="0"/>
                            <a:pathLst>
                              <a:path w="61724" h="80435">
                                <a:moveTo>
                                  <a:pt x="41153" y="0"/>
                                </a:moveTo>
                                <a:lnTo>
                                  <a:pt x="61724" y="43640"/>
                                </a:lnTo>
                                <a:lnTo>
                                  <a:pt x="51176" y="49957"/>
                                </a:lnTo>
                                <a:lnTo>
                                  <a:pt x="37461" y="17889"/>
                                </a:lnTo>
                                <a:lnTo>
                                  <a:pt x="11610" y="34188"/>
                                </a:lnTo>
                                <a:lnTo>
                                  <a:pt x="25850" y="73588"/>
                                </a:lnTo>
                                <a:lnTo>
                                  <a:pt x="14774" y="80435"/>
                                </a:lnTo>
                                <a:lnTo>
                                  <a:pt x="0" y="31538"/>
                                </a:lnTo>
                                <a:lnTo>
                                  <a:pt x="41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 name="Shape 678"/>
                        <wps:cNvSpPr/>
                        <wps:spPr>
                          <a:xfrm>
                            <a:off x="168289" y="173413"/>
                            <a:ext cx="58560" cy="52033"/>
                          </a:xfrm>
                          <a:custGeom>
                            <a:avLst/>
                            <a:gdLst/>
                            <a:ahLst/>
                            <a:cxnLst/>
                            <a:rect l="0" t="0" r="0" b="0"/>
                            <a:pathLst>
                              <a:path w="58560" h="52033">
                                <a:moveTo>
                                  <a:pt x="53282" y="0"/>
                                </a:moveTo>
                                <a:lnTo>
                                  <a:pt x="58560" y="11043"/>
                                </a:lnTo>
                                <a:lnTo>
                                  <a:pt x="6331" y="52033"/>
                                </a:lnTo>
                                <a:lnTo>
                                  <a:pt x="0" y="43640"/>
                                </a:lnTo>
                                <a:lnTo>
                                  <a:pt x="532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 name="Shape 679"/>
                        <wps:cNvSpPr/>
                        <wps:spPr>
                          <a:xfrm>
                            <a:off x="29543" y="197045"/>
                            <a:ext cx="145078" cy="298504"/>
                          </a:xfrm>
                          <a:custGeom>
                            <a:avLst/>
                            <a:gdLst/>
                            <a:ahLst/>
                            <a:cxnLst/>
                            <a:rect l="0" t="0" r="0" b="0"/>
                            <a:pathLst>
                              <a:path w="145078" h="298504">
                                <a:moveTo>
                                  <a:pt x="139275" y="0"/>
                                </a:moveTo>
                                <a:lnTo>
                                  <a:pt x="139803" y="0"/>
                                </a:lnTo>
                                <a:lnTo>
                                  <a:pt x="145078" y="11573"/>
                                </a:lnTo>
                                <a:lnTo>
                                  <a:pt x="140328" y="15769"/>
                                </a:lnTo>
                                <a:lnTo>
                                  <a:pt x="136107" y="20009"/>
                                </a:lnTo>
                                <a:lnTo>
                                  <a:pt x="131891" y="24735"/>
                                </a:lnTo>
                                <a:lnTo>
                                  <a:pt x="128194" y="28932"/>
                                </a:lnTo>
                                <a:lnTo>
                                  <a:pt x="123977" y="33658"/>
                                </a:lnTo>
                                <a:lnTo>
                                  <a:pt x="120281" y="37854"/>
                                </a:lnTo>
                                <a:lnTo>
                                  <a:pt x="116589" y="42580"/>
                                </a:lnTo>
                                <a:lnTo>
                                  <a:pt x="113424" y="47306"/>
                                </a:lnTo>
                                <a:lnTo>
                                  <a:pt x="110256" y="51503"/>
                                </a:lnTo>
                                <a:lnTo>
                                  <a:pt x="106564" y="56230"/>
                                </a:lnTo>
                                <a:lnTo>
                                  <a:pt x="103401" y="60999"/>
                                </a:lnTo>
                                <a:lnTo>
                                  <a:pt x="100762" y="65726"/>
                                </a:lnTo>
                                <a:lnTo>
                                  <a:pt x="97598" y="69922"/>
                                </a:lnTo>
                                <a:lnTo>
                                  <a:pt x="94959" y="74648"/>
                                </a:lnTo>
                                <a:lnTo>
                                  <a:pt x="92320" y="79374"/>
                                </a:lnTo>
                                <a:lnTo>
                                  <a:pt x="90213" y="84101"/>
                                </a:lnTo>
                                <a:lnTo>
                                  <a:pt x="87575" y="88827"/>
                                </a:lnTo>
                                <a:lnTo>
                                  <a:pt x="84935" y="93023"/>
                                </a:lnTo>
                                <a:lnTo>
                                  <a:pt x="82825" y="97749"/>
                                </a:lnTo>
                                <a:lnTo>
                                  <a:pt x="80714" y="102476"/>
                                </a:lnTo>
                                <a:lnTo>
                                  <a:pt x="78604" y="106716"/>
                                </a:lnTo>
                                <a:lnTo>
                                  <a:pt x="76493" y="111442"/>
                                </a:lnTo>
                                <a:lnTo>
                                  <a:pt x="74911" y="115638"/>
                                </a:lnTo>
                                <a:lnTo>
                                  <a:pt x="73330" y="120364"/>
                                </a:lnTo>
                                <a:lnTo>
                                  <a:pt x="71219" y="124561"/>
                                </a:lnTo>
                                <a:lnTo>
                                  <a:pt x="69637" y="129287"/>
                                </a:lnTo>
                                <a:lnTo>
                                  <a:pt x="68056" y="133483"/>
                                </a:lnTo>
                                <a:lnTo>
                                  <a:pt x="66999" y="137702"/>
                                </a:lnTo>
                                <a:lnTo>
                                  <a:pt x="65417" y="141902"/>
                                </a:lnTo>
                                <a:lnTo>
                                  <a:pt x="64364" y="146107"/>
                                </a:lnTo>
                                <a:lnTo>
                                  <a:pt x="63306" y="149786"/>
                                </a:lnTo>
                                <a:lnTo>
                                  <a:pt x="62253" y="153991"/>
                                </a:lnTo>
                                <a:lnTo>
                                  <a:pt x="61196" y="157671"/>
                                </a:lnTo>
                                <a:lnTo>
                                  <a:pt x="60142" y="161871"/>
                                </a:lnTo>
                                <a:lnTo>
                                  <a:pt x="59085" y="165551"/>
                                </a:lnTo>
                                <a:lnTo>
                                  <a:pt x="58556" y="169230"/>
                                </a:lnTo>
                                <a:lnTo>
                                  <a:pt x="57503" y="172910"/>
                                </a:lnTo>
                                <a:lnTo>
                                  <a:pt x="56450" y="176589"/>
                                </a:lnTo>
                                <a:lnTo>
                                  <a:pt x="55922" y="179739"/>
                                </a:lnTo>
                                <a:lnTo>
                                  <a:pt x="55922" y="183418"/>
                                </a:lnTo>
                                <a:lnTo>
                                  <a:pt x="54864" y="186572"/>
                                </a:lnTo>
                                <a:lnTo>
                                  <a:pt x="54340" y="189726"/>
                                </a:lnTo>
                                <a:lnTo>
                                  <a:pt x="53811" y="192880"/>
                                </a:lnTo>
                                <a:lnTo>
                                  <a:pt x="53811" y="196029"/>
                                </a:lnTo>
                                <a:lnTo>
                                  <a:pt x="53282" y="198657"/>
                                </a:lnTo>
                                <a:lnTo>
                                  <a:pt x="53282" y="201811"/>
                                </a:lnTo>
                                <a:lnTo>
                                  <a:pt x="52754" y="203913"/>
                                </a:lnTo>
                                <a:lnTo>
                                  <a:pt x="52754" y="207067"/>
                                </a:lnTo>
                                <a:lnTo>
                                  <a:pt x="52229" y="209169"/>
                                </a:lnTo>
                                <a:lnTo>
                                  <a:pt x="51700" y="211271"/>
                                </a:lnTo>
                                <a:lnTo>
                                  <a:pt x="51700" y="213370"/>
                                </a:lnTo>
                                <a:lnTo>
                                  <a:pt x="51700" y="215998"/>
                                </a:lnTo>
                                <a:lnTo>
                                  <a:pt x="51700" y="217575"/>
                                </a:lnTo>
                                <a:lnTo>
                                  <a:pt x="51700" y="219152"/>
                                </a:lnTo>
                                <a:lnTo>
                                  <a:pt x="51700" y="220729"/>
                                </a:lnTo>
                                <a:lnTo>
                                  <a:pt x="51700" y="222305"/>
                                </a:lnTo>
                                <a:lnTo>
                                  <a:pt x="51172" y="224934"/>
                                </a:lnTo>
                                <a:lnTo>
                                  <a:pt x="51172" y="226511"/>
                                </a:lnTo>
                                <a:lnTo>
                                  <a:pt x="51172" y="227562"/>
                                </a:lnTo>
                                <a:lnTo>
                                  <a:pt x="51700" y="228088"/>
                                </a:lnTo>
                                <a:lnTo>
                                  <a:pt x="20048" y="297453"/>
                                </a:lnTo>
                                <a:lnTo>
                                  <a:pt x="0" y="298504"/>
                                </a:lnTo>
                                <a:lnTo>
                                  <a:pt x="39566" y="227036"/>
                                </a:lnTo>
                                <a:lnTo>
                                  <a:pt x="39566" y="220729"/>
                                </a:lnTo>
                                <a:lnTo>
                                  <a:pt x="39566" y="213895"/>
                                </a:lnTo>
                                <a:lnTo>
                                  <a:pt x="40095" y="207592"/>
                                </a:lnTo>
                                <a:lnTo>
                                  <a:pt x="40620" y="200759"/>
                                </a:lnTo>
                                <a:lnTo>
                                  <a:pt x="41148" y="194452"/>
                                </a:lnTo>
                                <a:lnTo>
                                  <a:pt x="42206" y="188675"/>
                                </a:lnTo>
                                <a:lnTo>
                                  <a:pt x="43259" y="182367"/>
                                </a:lnTo>
                                <a:lnTo>
                                  <a:pt x="44316" y="176589"/>
                                </a:lnTo>
                                <a:lnTo>
                                  <a:pt x="44840" y="170281"/>
                                </a:lnTo>
                                <a:lnTo>
                                  <a:pt x="46426" y="164500"/>
                                </a:lnTo>
                                <a:lnTo>
                                  <a:pt x="47480" y="158722"/>
                                </a:lnTo>
                                <a:lnTo>
                                  <a:pt x="49062" y="153466"/>
                                </a:lnTo>
                                <a:lnTo>
                                  <a:pt x="50119" y="147684"/>
                                </a:lnTo>
                                <a:lnTo>
                                  <a:pt x="51700" y="142428"/>
                                </a:lnTo>
                                <a:lnTo>
                                  <a:pt x="53811" y="137176"/>
                                </a:lnTo>
                                <a:lnTo>
                                  <a:pt x="55393" y="131937"/>
                                </a:lnTo>
                                <a:lnTo>
                                  <a:pt x="57503" y="126151"/>
                                </a:lnTo>
                                <a:lnTo>
                                  <a:pt x="59085" y="121425"/>
                                </a:lnTo>
                                <a:lnTo>
                                  <a:pt x="60667" y="116168"/>
                                </a:lnTo>
                                <a:lnTo>
                                  <a:pt x="63306" y="111442"/>
                                </a:lnTo>
                                <a:lnTo>
                                  <a:pt x="64888" y="106186"/>
                                </a:lnTo>
                                <a:lnTo>
                                  <a:pt x="66999" y="101460"/>
                                </a:lnTo>
                                <a:lnTo>
                                  <a:pt x="69109" y="96689"/>
                                </a:lnTo>
                                <a:lnTo>
                                  <a:pt x="71748" y="92493"/>
                                </a:lnTo>
                                <a:lnTo>
                                  <a:pt x="73859" y="88297"/>
                                </a:lnTo>
                                <a:lnTo>
                                  <a:pt x="75969" y="83570"/>
                                </a:lnTo>
                                <a:lnTo>
                                  <a:pt x="78079" y="79374"/>
                                </a:lnTo>
                                <a:lnTo>
                                  <a:pt x="80714" y="75708"/>
                                </a:lnTo>
                                <a:lnTo>
                                  <a:pt x="82825" y="71468"/>
                                </a:lnTo>
                                <a:lnTo>
                                  <a:pt x="84935" y="67271"/>
                                </a:lnTo>
                                <a:lnTo>
                                  <a:pt x="87575" y="63605"/>
                                </a:lnTo>
                                <a:lnTo>
                                  <a:pt x="90213" y="60469"/>
                                </a:lnTo>
                                <a:lnTo>
                                  <a:pt x="92320" y="56230"/>
                                </a:lnTo>
                                <a:lnTo>
                                  <a:pt x="94959" y="52563"/>
                                </a:lnTo>
                                <a:lnTo>
                                  <a:pt x="97070" y="49427"/>
                                </a:lnTo>
                                <a:lnTo>
                                  <a:pt x="99180" y="46246"/>
                                </a:lnTo>
                                <a:lnTo>
                                  <a:pt x="101290" y="43110"/>
                                </a:lnTo>
                                <a:lnTo>
                                  <a:pt x="103401" y="39444"/>
                                </a:lnTo>
                                <a:lnTo>
                                  <a:pt x="106040" y="36794"/>
                                </a:lnTo>
                                <a:lnTo>
                                  <a:pt x="108146" y="34188"/>
                                </a:lnTo>
                                <a:lnTo>
                                  <a:pt x="110256" y="31008"/>
                                </a:lnTo>
                                <a:lnTo>
                                  <a:pt x="112367" y="28402"/>
                                </a:lnTo>
                                <a:lnTo>
                                  <a:pt x="114478" y="25752"/>
                                </a:lnTo>
                                <a:lnTo>
                                  <a:pt x="116589" y="23675"/>
                                </a:lnTo>
                                <a:lnTo>
                                  <a:pt x="118699" y="21025"/>
                                </a:lnTo>
                                <a:lnTo>
                                  <a:pt x="120281" y="19479"/>
                                </a:lnTo>
                                <a:lnTo>
                                  <a:pt x="122391" y="17359"/>
                                </a:lnTo>
                                <a:lnTo>
                                  <a:pt x="124501" y="15239"/>
                                </a:lnTo>
                                <a:lnTo>
                                  <a:pt x="125559" y="13163"/>
                                </a:lnTo>
                                <a:lnTo>
                                  <a:pt x="127141" y="11573"/>
                                </a:lnTo>
                                <a:lnTo>
                                  <a:pt x="128723" y="9982"/>
                                </a:lnTo>
                                <a:lnTo>
                                  <a:pt x="130304" y="8437"/>
                                </a:lnTo>
                                <a:lnTo>
                                  <a:pt x="132943" y="5786"/>
                                </a:lnTo>
                                <a:lnTo>
                                  <a:pt x="135583" y="3710"/>
                                </a:lnTo>
                                <a:lnTo>
                                  <a:pt x="137164" y="1591"/>
                                </a:lnTo>
                                <a:lnTo>
                                  <a:pt x="138746" y="531"/>
                                </a:lnTo>
                                <a:lnTo>
                                  <a:pt x="139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203634" y="89843"/>
                            <a:ext cx="405708" cy="83570"/>
                          </a:xfrm>
                          <a:custGeom>
                            <a:avLst/>
                            <a:gdLst/>
                            <a:ahLst/>
                            <a:cxnLst/>
                            <a:rect l="0" t="0" r="0" b="0"/>
                            <a:pathLst>
                              <a:path w="405708" h="83570">
                                <a:moveTo>
                                  <a:pt x="358211" y="0"/>
                                </a:moveTo>
                                <a:lnTo>
                                  <a:pt x="364032" y="0"/>
                                </a:lnTo>
                                <a:lnTo>
                                  <a:pt x="368741" y="0"/>
                                </a:lnTo>
                                <a:lnTo>
                                  <a:pt x="374029" y="0"/>
                                </a:lnTo>
                                <a:lnTo>
                                  <a:pt x="378783" y="0"/>
                                </a:lnTo>
                                <a:lnTo>
                                  <a:pt x="383004" y="0"/>
                                </a:lnTo>
                                <a:lnTo>
                                  <a:pt x="387224" y="0"/>
                                </a:lnTo>
                                <a:lnTo>
                                  <a:pt x="390913" y="529"/>
                                </a:lnTo>
                                <a:lnTo>
                                  <a:pt x="394067" y="529"/>
                                </a:lnTo>
                                <a:lnTo>
                                  <a:pt x="396733" y="529"/>
                                </a:lnTo>
                                <a:lnTo>
                                  <a:pt x="399354" y="529"/>
                                </a:lnTo>
                                <a:lnTo>
                                  <a:pt x="401488" y="1060"/>
                                </a:lnTo>
                                <a:lnTo>
                                  <a:pt x="403042" y="1060"/>
                                </a:lnTo>
                                <a:lnTo>
                                  <a:pt x="404109" y="1060"/>
                                </a:lnTo>
                                <a:lnTo>
                                  <a:pt x="404642" y="1060"/>
                                </a:lnTo>
                                <a:lnTo>
                                  <a:pt x="405708" y="1060"/>
                                </a:lnTo>
                                <a:lnTo>
                                  <a:pt x="403042" y="14753"/>
                                </a:lnTo>
                                <a:lnTo>
                                  <a:pt x="388291" y="13692"/>
                                </a:lnTo>
                                <a:lnTo>
                                  <a:pt x="373495" y="13162"/>
                                </a:lnTo>
                                <a:lnTo>
                                  <a:pt x="359278" y="12632"/>
                                </a:lnTo>
                                <a:lnTo>
                                  <a:pt x="345548" y="12632"/>
                                </a:lnTo>
                                <a:lnTo>
                                  <a:pt x="332352" y="12632"/>
                                </a:lnTo>
                                <a:lnTo>
                                  <a:pt x="319156" y="12632"/>
                                </a:lnTo>
                                <a:lnTo>
                                  <a:pt x="306493" y="12632"/>
                                </a:lnTo>
                                <a:lnTo>
                                  <a:pt x="294363" y="13162"/>
                                </a:lnTo>
                                <a:lnTo>
                                  <a:pt x="281700" y="13692"/>
                                </a:lnTo>
                                <a:lnTo>
                                  <a:pt x="270103" y="14222"/>
                                </a:lnTo>
                                <a:lnTo>
                                  <a:pt x="258507" y="14753"/>
                                </a:lnTo>
                                <a:lnTo>
                                  <a:pt x="247932" y="15768"/>
                                </a:lnTo>
                                <a:lnTo>
                                  <a:pt x="236869" y="16299"/>
                                </a:lnTo>
                                <a:lnTo>
                                  <a:pt x="226321" y="17359"/>
                                </a:lnTo>
                                <a:lnTo>
                                  <a:pt x="215772" y="17888"/>
                                </a:lnTo>
                                <a:lnTo>
                                  <a:pt x="206278" y="19479"/>
                                </a:lnTo>
                                <a:lnTo>
                                  <a:pt x="196254" y="20494"/>
                                </a:lnTo>
                                <a:lnTo>
                                  <a:pt x="187283" y="21554"/>
                                </a:lnTo>
                                <a:lnTo>
                                  <a:pt x="177788" y="22615"/>
                                </a:lnTo>
                                <a:lnTo>
                                  <a:pt x="169346" y="24205"/>
                                </a:lnTo>
                                <a:lnTo>
                                  <a:pt x="160904" y="25751"/>
                                </a:lnTo>
                                <a:lnTo>
                                  <a:pt x="152991" y="26811"/>
                                </a:lnTo>
                                <a:lnTo>
                                  <a:pt x="145078" y="28931"/>
                                </a:lnTo>
                                <a:lnTo>
                                  <a:pt x="137693" y="30477"/>
                                </a:lnTo>
                                <a:lnTo>
                                  <a:pt x="130309" y="31537"/>
                                </a:lnTo>
                                <a:lnTo>
                                  <a:pt x="123449" y="33657"/>
                                </a:lnTo>
                                <a:lnTo>
                                  <a:pt x="116064" y="35247"/>
                                </a:lnTo>
                                <a:lnTo>
                                  <a:pt x="109732" y="36793"/>
                                </a:lnTo>
                                <a:lnTo>
                                  <a:pt x="103401" y="38384"/>
                                </a:lnTo>
                                <a:lnTo>
                                  <a:pt x="97598" y="40504"/>
                                </a:lnTo>
                                <a:lnTo>
                                  <a:pt x="91796" y="42050"/>
                                </a:lnTo>
                                <a:lnTo>
                                  <a:pt x="86521" y="44170"/>
                                </a:lnTo>
                                <a:lnTo>
                                  <a:pt x="80190" y="45716"/>
                                </a:lnTo>
                                <a:lnTo>
                                  <a:pt x="75440" y="47306"/>
                                </a:lnTo>
                                <a:lnTo>
                                  <a:pt x="70166" y="48896"/>
                                </a:lnTo>
                                <a:lnTo>
                                  <a:pt x="65946" y="50972"/>
                                </a:lnTo>
                                <a:lnTo>
                                  <a:pt x="61200" y="52562"/>
                                </a:lnTo>
                                <a:lnTo>
                                  <a:pt x="56979" y="54153"/>
                                </a:lnTo>
                                <a:lnTo>
                                  <a:pt x="53287" y="56228"/>
                                </a:lnTo>
                                <a:lnTo>
                                  <a:pt x="49590" y="57819"/>
                                </a:lnTo>
                                <a:lnTo>
                                  <a:pt x="45369" y="59409"/>
                                </a:lnTo>
                                <a:lnTo>
                                  <a:pt x="42206" y="61485"/>
                                </a:lnTo>
                                <a:lnTo>
                                  <a:pt x="39042" y="63075"/>
                                </a:lnTo>
                                <a:lnTo>
                                  <a:pt x="35874" y="64665"/>
                                </a:lnTo>
                                <a:lnTo>
                                  <a:pt x="32711" y="66211"/>
                                </a:lnTo>
                                <a:lnTo>
                                  <a:pt x="30600" y="67801"/>
                                </a:lnTo>
                                <a:lnTo>
                                  <a:pt x="27961" y="69391"/>
                                </a:lnTo>
                                <a:lnTo>
                                  <a:pt x="25851" y="70982"/>
                                </a:lnTo>
                                <a:lnTo>
                                  <a:pt x="23215" y="71997"/>
                                </a:lnTo>
                                <a:lnTo>
                                  <a:pt x="21629" y="73058"/>
                                </a:lnTo>
                                <a:lnTo>
                                  <a:pt x="20048" y="74647"/>
                                </a:lnTo>
                                <a:lnTo>
                                  <a:pt x="18466" y="75708"/>
                                </a:lnTo>
                                <a:lnTo>
                                  <a:pt x="16884" y="76724"/>
                                </a:lnTo>
                                <a:lnTo>
                                  <a:pt x="15302" y="77784"/>
                                </a:lnTo>
                                <a:lnTo>
                                  <a:pt x="14245" y="78844"/>
                                </a:lnTo>
                                <a:lnTo>
                                  <a:pt x="13192" y="79904"/>
                                </a:lnTo>
                                <a:lnTo>
                                  <a:pt x="11606" y="81450"/>
                                </a:lnTo>
                                <a:lnTo>
                                  <a:pt x="10552" y="82510"/>
                                </a:lnTo>
                                <a:lnTo>
                                  <a:pt x="9500" y="83040"/>
                                </a:lnTo>
                                <a:lnTo>
                                  <a:pt x="9500" y="83570"/>
                                </a:lnTo>
                                <a:lnTo>
                                  <a:pt x="0" y="77254"/>
                                </a:lnTo>
                                <a:lnTo>
                                  <a:pt x="3168" y="73058"/>
                                </a:lnTo>
                                <a:lnTo>
                                  <a:pt x="7389" y="69391"/>
                                </a:lnTo>
                                <a:lnTo>
                                  <a:pt x="12134" y="65196"/>
                                </a:lnTo>
                                <a:lnTo>
                                  <a:pt x="16884" y="61485"/>
                                </a:lnTo>
                                <a:lnTo>
                                  <a:pt x="21629" y="57819"/>
                                </a:lnTo>
                                <a:lnTo>
                                  <a:pt x="27437" y="54683"/>
                                </a:lnTo>
                                <a:lnTo>
                                  <a:pt x="32711" y="51502"/>
                                </a:lnTo>
                                <a:lnTo>
                                  <a:pt x="39042" y="48366"/>
                                </a:lnTo>
                                <a:lnTo>
                                  <a:pt x="44845" y="45230"/>
                                </a:lnTo>
                                <a:lnTo>
                                  <a:pt x="51700" y="42580"/>
                                </a:lnTo>
                                <a:lnTo>
                                  <a:pt x="58561" y="39974"/>
                                </a:lnTo>
                                <a:lnTo>
                                  <a:pt x="65417" y="37324"/>
                                </a:lnTo>
                                <a:lnTo>
                                  <a:pt x="72277" y="34718"/>
                                </a:lnTo>
                                <a:lnTo>
                                  <a:pt x="79661" y="32597"/>
                                </a:lnTo>
                                <a:lnTo>
                                  <a:pt x="87575" y="29991"/>
                                </a:lnTo>
                                <a:lnTo>
                                  <a:pt x="95488" y="28401"/>
                                </a:lnTo>
                                <a:lnTo>
                                  <a:pt x="102877" y="25751"/>
                                </a:lnTo>
                                <a:lnTo>
                                  <a:pt x="111314" y="23675"/>
                                </a:lnTo>
                                <a:lnTo>
                                  <a:pt x="119227" y="22085"/>
                                </a:lnTo>
                                <a:lnTo>
                                  <a:pt x="127669" y="20494"/>
                                </a:lnTo>
                                <a:lnTo>
                                  <a:pt x="135583" y="18419"/>
                                </a:lnTo>
                                <a:lnTo>
                                  <a:pt x="144025" y="16828"/>
                                </a:lnTo>
                                <a:lnTo>
                                  <a:pt x="152991" y="15239"/>
                                </a:lnTo>
                                <a:lnTo>
                                  <a:pt x="161433" y="14222"/>
                                </a:lnTo>
                                <a:lnTo>
                                  <a:pt x="169875" y="12632"/>
                                </a:lnTo>
                                <a:lnTo>
                                  <a:pt x="178841" y="11572"/>
                                </a:lnTo>
                                <a:lnTo>
                                  <a:pt x="187283" y="10513"/>
                                </a:lnTo>
                                <a:lnTo>
                                  <a:pt x="196254" y="9497"/>
                                </a:lnTo>
                                <a:lnTo>
                                  <a:pt x="204692" y="8436"/>
                                </a:lnTo>
                                <a:lnTo>
                                  <a:pt x="213662" y="7376"/>
                                </a:lnTo>
                                <a:lnTo>
                                  <a:pt x="222629" y="6846"/>
                                </a:lnTo>
                                <a:lnTo>
                                  <a:pt x="231599" y="6316"/>
                                </a:lnTo>
                                <a:lnTo>
                                  <a:pt x="239490" y="5256"/>
                                </a:lnTo>
                                <a:lnTo>
                                  <a:pt x="247932" y="4239"/>
                                </a:lnTo>
                                <a:lnTo>
                                  <a:pt x="256374" y="3710"/>
                                </a:lnTo>
                                <a:lnTo>
                                  <a:pt x="264816" y="3180"/>
                                </a:lnTo>
                                <a:lnTo>
                                  <a:pt x="272769" y="2650"/>
                                </a:lnTo>
                                <a:lnTo>
                                  <a:pt x="281167" y="2120"/>
                                </a:lnTo>
                                <a:lnTo>
                                  <a:pt x="289120" y="1590"/>
                                </a:lnTo>
                                <a:lnTo>
                                  <a:pt x="297029" y="1590"/>
                                </a:lnTo>
                                <a:lnTo>
                                  <a:pt x="304404" y="1060"/>
                                </a:lnTo>
                                <a:lnTo>
                                  <a:pt x="312313" y="1060"/>
                                </a:lnTo>
                                <a:lnTo>
                                  <a:pt x="319156" y="529"/>
                                </a:lnTo>
                                <a:lnTo>
                                  <a:pt x="326575" y="529"/>
                                </a:lnTo>
                                <a:lnTo>
                                  <a:pt x="332885" y="529"/>
                                </a:lnTo>
                                <a:lnTo>
                                  <a:pt x="339728" y="529"/>
                                </a:lnTo>
                                <a:lnTo>
                                  <a:pt x="346082" y="529"/>
                                </a:lnTo>
                                <a:lnTo>
                                  <a:pt x="352391" y="529"/>
                                </a:lnTo>
                                <a:lnTo>
                                  <a:pt x="3582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 name="Shape 681"/>
                        <wps:cNvSpPr/>
                        <wps:spPr>
                          <a:xfrm>
                            <a:off x="121339" y="277479"/>
                            <a:ext cx="27961" cy="38340"/>
                          </a:xfrm>
                          <a:custGeom>
                            <a:avLst/>
                            <a:gdLst/>
                            <a:ahLst/>
                            <a:cxnLst/>
                            <a:rect l="0" t="0" r="0" b="0"/>
                            <a:pathLst>
                              <a:path w="27961" h="38340">
                                <a:moveTo>
                                  <a:pt x="11076" y="0"/>
                                </a:moveTo>
                                <a:lnTo>
                                  <a:pt x="13716" y="0"/>
                                </a:lnTo>
                                <a:lnTo>
                                  <a:pt x="15827" y="530"/>
                                </a:lnTo>
                                <a:lnTo>
                                  <a:pt x="18461" y="1546"/>
                                </a:lnTo>
                                <a:lnTo>
                                  <a:pt x="20047" y="2606"/>
                                </a:lnTo>
                                <a:lnTo>
                                  <a:pt x="22158" y="3666"/>
                                </a:lnTo>
                                <a:lnTo>
                                  <a:pt x="23740" y="5256"/>
                                </a:lnTo>
                                <a:lnTo>
                                  <a:pt x="25321" y="6802"/>
                                </a:lnTo>
                                <a:lnTo>
                                  <a:pt x="27432" y="8392"/>
                                </a:lnTo>
                                <a:lnTo>
                                  <a:pt x="27961" y="9452"/>
                                </a:lnTo>
                                <a:lnTo>
                                  <a:pt x="27961" y="11528"/>
                                </a:lnTo>
                                <a:lnTo>
                                  <a:pt x="27961" y="13649"/>
                                </a:lnTo>
                                <a:lnTo>
                                  <a:pt x="27432" y="15239"/>
                                </a:lnTo>
                                <a:lnTo>
                                  <a:pt x="27432" y="17314"/>
                                </a:lnTo>
                                <a:lnTo>
                                  <a:pt x="27432" y="18375"/>
                                </a:lnTo>
                                <a:lnTo>
                                  <a:pt x="27432" y="20495"/>
                                </a:lnTo>
                                <a:lnTo>
                                  <a:pt x="26903" y="21510"/>
                                </a:lnTo>
                                <a:lnTo>
                                  <a:pt x="26903" y="23101"/>
                                </a:lnTo>
                                <a:lnTo>
                                  <a:pt x="26375" y="25751"/>
                                </a:lnTo>
                                <a:lnTo>
                                  <a:pt x="25321" y="27828"/>
                                </a:lnTo>
                                <a:lnTo>
                                  <a:pt x="24793" y="29947"/>
                                </a:lnTo>
                                <a:lnTo>
                                  <a:pt x="24269" y="32023"/>
                                </a:lnTo>
                                <a:lnTo>
                                  <a:pt x="23211" y="33084"/>
                                </a:lnTo>
                                <a:lnTo>
                                  <a:pt x="22682" y="34674"/>
                                </a:lnTo>
                                <a:lnTo>
                                  <a:pt x="21101" y="35204"/>
                                </a:lnTo>
                                <a:lnTo>
                                  <a:pt x="20572" y="36264"/>
                                </a:lnTo>
                                <a:lnTo>
                                  <a:pt x="18461" y="37280"/>
                                </a:lnTo>
                                <a:lnTo>
                                  <a:pt x="16351" y="38340"/>
                                </a:lnTo>
                                <a:lnTo>
                                  <a:pt x="14244" y="37810"/>
                                </a:lnTo>
                                <a:lnTo>
                                  <a:pt x="12135" y="37280"/>
                                </a:lnTo>
                                <a:lnTo>
                                  <a:pt x="10548" y="36264"/>
                                </a:lnTo>
                                <a:lnTo>
                                  <a:pt x="8967" y="35734"/>
                                </a:lnTo>
                                <a:lnTo>
                                  <a:pt x="6332" y="33614"/>
                                </a:lnTo>
                                <a:lnTo>
                                  <a:pt x="5274" y="33084"/>
                                </a:lnTo>
                                <a:lnTo>
                                  <a:pt x="8967" y="23101"/>
                                </a:lnTo>
                                <a:lnTo>
                                  <a:pt x="10024" y="24691"/>
                                </a:lnTo>
                                <a:lnTo>
                                  <a:pt x="11605" y="25751"/>
                                </a:lnTo>
                                <a:lnTo>
                                  <a:pt x="12135" y="26767"/>
                                </a:lnTo>
                                <a:lnTo>
                                  <a:pt x="13716" y="26767"/>
                                </a:lnTo>
                                <a:lnTo>
                                  <a:pt x="14769" y="26281"/>
                                </a:lnTo>
                                <a:lnTo>
                                  <a:pt x="15827" y="24691"/>
                                </a:lnTo>
                                <a:lnTo>
                                  <a:pt x="15827" y="23101"/>
                                </a:lnTo>
                                <a:lnTo>
                                  <a:pt x="15827" y="21510"/>
                                </a:lnTo>
                                <a:lnTo>
                                  <a:pt x="15827" y="19965"/>
                                </a:lnTo>
                                <a:lnTo>
                                  <a:pt x="16351" y="18375"/>
                                </a:lnTo>
                                <a:lnTo>
                                  <a:pt x="16351" y="16785"/>
                                </a:lnTo>
                                <a:lnTo>
                                  <a:pt x="16351" y="15239"/>
                                </a:lnTo>
                                <a:lnTo>
                                  <a:pt x="16351" y="13119"/>
                                </a:lnTo>
                                <a:lnTo>
                                  <a:pt x="16351" y="12058"/>
                                </a:lnTo>
                                <a:lnTo>
                                  <a:pt x="16351" y="10513"/>
                                </a:lnTo>
                                <a:lnTo>
                                  <a:pt x="15827" y="8923"/>
                                </a:lnTo>
                                <a:lnTo>
                                  <a:pt x="15298" y="8392"/>
                                </a:lnTo>
                                <a:lnTo>
                                  <a:pt x="13716" y="7863"/>
                                </a:lnTo>
                                <a:lnTo>
                                  <a:pt x="12135" y="8392"/>
                                </a:lnTo>
                                <a:lnTo>
                                  <a:pt x="10548" y="9452"/>
                                </a:lnTo>
                                <a:lnTo>
                                  <a:pt x="8967" y="10513"/>
                                </a:lnTo>
                                <a:lnTo>
                                  <a:pt x="7913" y="11528"/>
                                </a:lnTo>
                                <a:lnTo>
                                  <a:pt x="7384" y="12058"/>
                                </a:lnTo>
                                <a:lnTo>
                                  <a:pt x="0" y="9452"/>
                                </a:lnTo>
                                <a:lnTo>
                                  <a:pt x="1053" y="7332"/>
                                </a:lnTo>
                                <a:lnTo>
                                  <a:pt x="2110" y="6272"/>
                                </a:lnTo>
                                <a:lnTo>
                                  <a:pt x="3164" y="4196"/>
                                </a:lnTo>
                                <a:lnTo>
                                  <a:pt x="4221" y="3136"/>
                                </a:lnTo>
                                <a:lnTo>
                                  <a:pt x="6332" y="1546"/>
                                </a:lnTo>
                                <a:lnTo>
                                  <a:pt x="8967" y="530"/>
                                </a:lnTo>
                                <a:lnTo>
                                  <a:pt x="110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 name="Shape 682"/>
                        <wps:cNvSpPr/>
                        <wps:spPr>
                          <a:xfrm>
                            <a:off x="119228" y="284281"/>
                            <a:ext cx="14245" cy="28402"/>
                          </a:xfrm>
                          <a:custGeom>
                            <a:avLst/>
                            <a:gdLst/>
                            <a:ahLst/>
                            <a:cxnLst/>
                            <a:rect l="0" t="0" r="0" b="0"/>
                            <a:pathLst>
                              <a:path w="14245" h="28402">
                                <a:moveTo>
                                  <a:pt x="3692" y="0"/>
                                </a:moveTo>
                                <a:lnTo>
                                  <a:pt x="12134" y="2650"/>
                                </a:lnTo>
                                <a:lnTo>
                                  <a:pt x="11605" y="2650"/>
                                </a:lnTo>
                                <a:lnTo>
                                  <a:pt x="11077" y="4240"/>
                                </a:lnTo>
                                <a:lnTo>
                                  <a:pt x="9495" y="5256"/>
                                </a:lnTo>
                                <a:lnTo>
                                  <a:pt x="8966" y="7377"/>
                                </a:lnTo>
                                <a:lnTo>
                                  <a:pt x="8442" y="8967"/>
                                </a:lnTo>
                                <a:lnTo>
                                  <a:pt x="8442" y="9983"/>
                                </a:lnTo>
                                <a:lnTo>
                                  <a:pt x="8442" y="11573"/>
                                </a:lnTo>
                                <a:lnTo>
                                  <a:pt x="8966" y="13163"/>
                                </a:lnTo>
                                <a:lnTo>
                                  <a:pt x="9495" y="14708"/>
                                </a:lnTo>
                                <a:lnTo>
                                  <a:pt x="11077" y="16299"/>
                                </a:lnTo>
                                <a:lnTo>
                                  <a:pt x="12134" y="18419"/>
                                </a:lnTo>
                                <a:lnTo>
                                  <a:pt x="14245" y="19965"/>
                                </a:lnTo>
                                <a:lnTo>
                                  <a:pt x="11605" y="28402"/>
                                </a:lnTo>
                                <a:lnTo>
                                  <a:pt x="10548" y="28402"/>
                                </a:lnTo>
                                <a:lnTo>
                                  <a:pt x="8442" y="27342"/>
                                </a:lnTo>
                                <a:lnTo>
                                  <a:pt x="5802" y="25752"/>
                                </a:lnTo>
                                <a:lnTo>
                                  <a:pt x="3163" y="23145"/>
                                </a:lnTo>
                                <a:lnTo>
                                  <a:pt x="2110" y="21026"/>
                                </a:lnTo>
                                <a:lnTo>
                                  <a:pt x="1053" y="19479"/>
                                </a:lnTo>
                                <a:lnTo>
                                  <a:pt x="528" y="16829"/>
                                </a:lnTo>
                                <a:lnTo>
                                  <a:pt x="528" y="14223"/>
                                </a:lnTo>
                                <a:lnTo>
                                  <a:pt x="0" y="12633"/>
                                </a:lnTo>
                                <a:lnTo>
                                  <a:pt x="0" y="11043"/>
                                </a:lnTo>
                                <a:lnTo>
                                  <a:pt x="528" y="9453"/>
                                </a:lnTo>
                                <a:lnTo>
                                  <a:pt x="528" y="7377"/>
                                </a:lnTo>
                                <a:lnTo>
                                  <a:pt x="1053" y="5786"/>
                                </a:lnTo>
                                <a:lnTo>
                                  <a:pt x="1582" y="3711"/>
                                </a:lnTo>
                                <a:lnTo>
                                  <a:pt x="2634" y="1590"/>
                                </a:lnTo>
                                <a:lnTo>
                                  <a:pt x="3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235288" y="528655"/>
                            <a:ext cx="118175" cy="99317"/>
                          </a:xfrm>
                          <a:custGeom>
                            <a:avLst/>
                            <a:gdLst/>
                            <a:ahLst/>
                            <a:cxnLst/>
                            <a:rect l="0" t="0" r="0" b="0"/>
                            <a:pathLst>
                              <a:path w="118175" h="99317">
                                <a:moveTo>
                                  <a:pt x="85464" y="0"/>
                                </a:moveTo>
                                <a:lnTo>
                                  <a:pt x="118175" y="62532"/>
                                </a:lnTo>
                                <a:lnTo>
                                  <a:pt x="35874" y="99317"/>
                                </a:lnTo>
                                <a:lnTo>
                                  <a:pt x="0" y="35734"/>
                                </a:lnTo>
                                <a:lnTo>
                                  <a:pt x="12134" y="32580"/>
                                </a:lnTo>
                                <a:lnTo>
                                  <a:pt x="38513" y="83552"/>
                                </a:lnTo>
                                <a:lnTo>
                                  <a:pt x="101290" y="56754"/>
                                </a:lnTo>
                                <a:lnTo>
                                  <a:pt x="72805" y="3680"/>
                                </a:lnTo>
                                <a:lnTo>
                                  <a:pt x="85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639378" y="328452"/>
                            <a:ext cx="107124" cy="153430"/>
                          </a:xfrm>
                          <a:custGeom>
                            <a:avLst/>
                            <a:gdLst/>
                            <a:ahLst/>
                            <a:cxnLst/>
                            <a:rect l="0" t="0" r="0" b="0"/>
                            <a:pathLst>
                              <a:path w="107124" h="153430">
                                <a:moveTo>
                                  <a:pt x="36433" y="0"/>
                                </a:moveTo>
                                <a:lnTo>
                                  <a:pt x="38522" y="0"/>
                                </a:lnTo>
                                <a:lnTo>
                                  <a:pt x="41188" y="0"/>
                                </a:lnTo>
                                <a:lnTo>
                                  <a:pt x="43276" y="0"/>
                                </a:lnTo>
                                <a:lnTo>
                                  <a:pt x="45409" y="0"/>
                                </a:lnTo>
                                <a:lnTo>
                                  <a:pt x="48030" y="0"/>
                                </a:lnTo>
                                <a:lnTo>
                                  <a:pt x="50118" y="0"/>
                                </a:lnTo>
                                <a:lnTo>
                                  <a:pt x="52251" y="0"/>
                                </a:lnTo>
                                <a:lnTo>
                                  <a:pt x="54340" y="0"/>
                                </a:lnTo>
                                <a:lnTo>
                                  <a:pt x="57005" y="1016"/>
                                </a:lnTo>
                                <a:lnTo>
                                  <a:pt x="59094" y="1016"/>
                                </a:lnTo>
                                <a:lnTo>
                                  <a:pt x="61226" y="1546"/>
                                </a:lnTo>
                                <a:lnTo>
                                  <a:pt x="63315" y="1546"/>
                                </a:lnTo>
                                <a:lnTo>
                                  <a:pt x="65980" y="2606"/>
                                </a:lnTo>
                                <a:lnTo>
                                  <a:pt x="68069" y="3137"/>
                                </a:lnTo>
                                <a:lnTo>
                                  <a:pt x="70691" y="3666"/>
                                </a:lnTo>
                                <a:lnTo>
                                  <a:pt x="72290" y="4196"/>
                                </a:lnTo>
                                <a:lnTo>
                                  <a:pt x="74911" y="5243"/>
                                </a:lnTo>
                                <a:lnTo>
                                  <a:pt x="77044" y="6295"/>
                                </a:lnTo>
                                <a:lnTo>
                                  <a:pt x="79132" y="7346"/>
                                </a:lnTo>
                                <a:lnTo>
                                  <a:pt x="81265" y="8397"/>
                                </a:lnTo>
                                <a:lnTo>
                                  <a:pt x="83887" y="9970"/>
                                </a:lnTo>
                                <a:lnTo>
                                  <a:pt x="85486" y="11021"/>
                                </a:lnTo>
                                <a:lnTo>
                                  <a:pt x="87085" y="12598"/>
                                </a:lnTo>
                                <a:lnTo>
                                  <a:pt x="89174" y="14174"/>
                                </a:lnTo>
                                <a:lnTo>
                                  <a:pt x="90773" y="15751"/>
                                </a:lnTo>
                                <a:lnTo>
                                  <a:pt x="92861" y="17328"/>
                                </a:lnTo>
                                <a:lnTo>
                                  <a:pt x="94461" y="19956"/>
                                </a:lnTo>
                                <a:lnTo>
                                  <a:pt x="96016" y="21533"/>
                                </a:lnTo>
                                <a:lnTo>
                                  <a:pt x="97616" y="24162"/>
                                </a:lnTo>
                                <a:lnTo>
                                  <a:pt x="99215" y="26264"/>
                                </a:lnTo>
                                <a:lnTo>
                                  <a:pt x="100238" y="28888"/>
                                </a:lnTo>
                                <a:lnTo>
                                  <a:pt x="101836" y="31516"/>
                                </a:lnTo>
                                <a:lnTo>
                                  <a:pt x="102903" y="34144"/>
                                </a:lnTo>
                                <a:lnTo>
                                  <a:pt x="103925" y="36772"/>
                                </a:lnTo>
                                <a:lnTo>
                                  <a:pt x="104992" y="39926"/>
                                </a:lnTo>
                                <a:lnTo>
                                  <a:pt x="106058" y="43605"/>
                                </a:lnTo>
                                <a:lnTo>
                                  <a:pt x="107124" y="47280"/>
                                </a:lnTo>
                                <a:lnTo>
                                  <a:pt x="107124" y="49383"/>
                                </a:lnTo>
                                <a:lnTo>
                                  <a:pt x="107124" y="49909"/>
                                </a:lnTo>
                                <a:lnTo>
                                  <a:pt x="107124" y="52011"/>
                                </a:lnTo>
                                <a:lnTo>
                                  <a:pt x="107124" y="53588"/>
                                </a:lnTo>
                                <a:lnTo>
                                  <a:pt x="107124" y="55690"/>
                                </a:lnTo>
                                <a:lnTo>
                                  <a:pt x="106058" y="57793"/>
                                </a:lnTo>
                                <a:lnTo>
                                  <a:pt x="106058" y="60421"/>
                                </a:lnTo>
                                <a:lnTo>
                                  <a:pt x="105525" y="62523"/>
                                </a:lnTo>
                                <a:lnTo>
                                  <a:pt x="104992" y="65673"/>
                                </a:lnTo>
                                <a:lnTo>
                                  <a:pt x="104458" y="67250"/>
                                </a:lnTo>
                                <a:lnTo>
                                  <a:pt x="103925" y="68301"/>
                                </a:lnTo>
                                <a:lnTo>
                                  <a:pt x="103437" y="70404"/>
                                </a:lnTo>
                                <a:lnTo>
                                  <a:pt x="102903" y="71980"/>
                                </a:lnTo>
                                <a:lnTo>
                                  <a:pt x="101836" y="73558"/>
                                </a:lnTo>
                                <a:lnTo>
                                  <a:pt x="101304" y="75134"/>
                                </a:lnTo>
                                <a:lnTo>
                                  <a:pt x="100238" y="77236"/>
                                </a:lnTo>
                                <a:lnTo>
                                  <a:pt x="99704" y="79339"/>
                                </a:lnTo>
                                <a:lnTo>
                                  <a:pt x="98682" y="80911"/>
                                </a:lnTo>
                                <a:lnTo>
                                  <a:pt x="97616" y="82488"/>
                                </a:lnTo>
                                <a:lnTo>
                                  <a:pt x="96550" y="84591"/>
                                </a:lnTo>
                                <a:lnTo>
                                  <a:pt x="95528" y="86168"/>
                                </a:lnTo>
                                <a:lnTo>
                                  <a:pt x="93928" y="88270"/>
                                </a:lnTo>
                                <a:lnTo>
                                  <a:pt x="92861" y="90372"/>
                                </a:lnTo>
                                <a:lnTo>
                                  <a:pt x="91307" y="92475"/>
                                </a:lnTo>
                                <a:lnTo>
                                  <a:pt x="90240" y="94578"/>
                                </a:lnTo>
                                <a:lnTo>
                                  <a:pt x="88640" y="96681"/>
                                </a:lnTo>
                                <a:lnTo>
                                  <a:pt x="86552" y="98778"/>
                                </a:lnTo>
                                <a:lnTo>
                                  <a:pt x="84953" y="100881"/>
                                </a:lnTo>
                                <a:lnTo>
                                  <a:pt x="83353" y="103510"/>
                                </a:lnTo>
                                <a:lnTo>
                                  <a:pt x="81265" y="105612"/>
                                </a:lnTo>
                                <a:lnTo>
                                  <a:pt x="79132" y="107714"/>
                                </a:lnTo>
                                <a:lnTo>
                                  <a:pt x="77044" y="110342"/>
                                </a:lnTo>
                                <a:lnTo>
                                  <a:pt x="74911" y="112971"/>
                                </a:lnTo>
                                <a:lnTo>
                                  <a:pt x="72290" y="115073"/>
                                </a:lnTo>
                                <a:lnTo>
                                  <a:pt x="69668" y="117697"/>
                                </a:lnTo>
                                <a:lnTo>
                                  <a:pt x="67003" y="119799"/>
                                </a:lnTo>
                                <a:lnTo>
                                  <a:pt x="64381" y="122427"/>
                                </a:lnTo>
                                <a:lnTo>
                                  <a:pt x="61226" y="125056"/>
                                </a:lnTo>
                                <a:lnTo>
                                  <a:pt x="58560" y="127158"/>
                                </a:lnTo>
                                <a:lnTo>
                                  <a:pt x="55406" y="129786"/>
                                </a:lnTo>
                                <a:lnTo>
                                  <a:pt x="52251" y="132414"/>
                                </a:lnTo>
                                <a:lnTo>
                                  <a:pt x="48563" y="135038"/>
                                </a:lnTo>
                                <a:lnTo>
                                  <a:pt x="45409" y="137666"/>
                                </a:lnTo>
                                <a:lnTo>
                                  <a:pt x="41677" y="140294"/>
                                </a:lnTo>
                                <a:lnTo>
                                  <a:pt x="37989" y="142923"/>
                                </a:lnTo>
                                <a:lnTo>
                                  <a:pt x="34301" y="145025"/>
                                </a:lnTo>
                                <a:lnTo>
                                  <a:pt x="30080" y="148179"/>
                                </a:lnTo>
                                <a:lnTo>
                                  <a:pt x="25859" y="150281"/>
                                </a:lnTo>
                                <a:lnTo>
                                  <a:pt x="22171" y="153430"/>
                                </a:lnTo>
                                <a:lnTo>
                                  <a:pt x="13729" y="145550"/>
                                </a:lnTo>
                                <a:lnTo>
                                  <a:pt x="14262" y="145025"/>
                                </a:lnTo>
                                <a:lnTo>
                                  <a:pt x="16351" y="143974"/>
                                </a:lnTo>
                                <a:lnTo>
                                  <a:pt x="17950" y="142923"/>
                                </a:lnTo>
                                <a:lnTo>
                                  <a:pt x="19550" y="141871"/>
                                </a:lnTo>
                                <a:lnTo>
                                  <a:pt x="22171" y="140294"/>
                                </a:lnTo>
                                <a:lnTo>
                                  <a:pt x="24304" y="139243"/>
                                </a:lnTo>
                                <a:lnTo>
                                  <a:pt x="26925" y="137140"/>
                                </a:lnTo>
                                <a:lnTo>
                                  <a:pt x="29547" y="135564"/>
                                </a:lnTo>
                                <a:lnTo>
                                  <a:pt x="31147" y="134512"/>
                                </a:lnTo>
                                <a:lnTo>
                                  <a:pt x="32746" y="133466"/>
                                </a:lnTo>
                                <a:lnTo>
                                  <a:pt x="34301" y="132414"/>
                                </a:lnTo>
                                <a:lnTo>
                                  <a:pt x="36433" y="131363"/>
                                </a:lnTo>
                                <a:lnTo>
                                  <a:pt x="37455" y="129786"/>
                                </a:lnTo>
                                <a:lnTo>
                                  <a:pt x="39055" y="128735"/>
                                </a:lnTo>
                                <a:lnTo>
                                  <a:pt x="41188" y="127158"/>
                                </a:lnTo>
                                <a:lnTo>
                                  <a:pt x="42743" y="126107"/>
                                </a:lnTo>
                                <a:lnTo>
                                  <a:pt x="44343" y="124530"/>
                                </a:lnTo>
                                <a:lnTo>
                                  <a:pt x="46431" y="123478"/>
                                </a:lnTo>
                                <a:lnTo>
                                  <a:pt x="48030" y="121902"/>
                                </a:lnTo>
                                <a:lnTo>
                                  <a:pt x="50118" y="120850"/>
                                </a:lnTo>
                                <a:lnTo>
                                  <a:pt x="51718" y="118748"/>
                                </a:lnTo>
                                <a:lnTo>
                                  <a:pt x="53318" y="117172"/>
                                </a:lnTo>
                                <a:lnTo>
                                  <a:pt x="54873" y="115599"/>
                                </a:lnTo>
                                <a:lnTo>
                                  <a:pt x="57005" y="114022"/>
                                </a:lnTo>
                                <a:lnTo>
                                  <a:pt x="58560" y="111919"/>
                                </a:lnTo>
                                <a:lnTo>
                                  <a:pt x="60160" y="109817"/>
                                </a:lnTo>
                                <a:lnTo>
                                  <a:pt x="61760" y="108240"/>
                                </a:lnTo>
                                <a:lnTo>
                                  <a:pt x="63848" y="106663"/>
                                </a:lnTo>
                                <a:lnTo>
                                  <a:pt x="65448" y="104035"/>
                                </a:lnTo>
                                <a:lnTo>
                                  <a:pt x="67003" y="102458"/>
                                </a:lnTo>
                                <a:lnTo>
                                  <a:pt x="68602" y="100356"/>
                                </a:lnTo>
                                <a:lnTo>
                                  <a:pt x="70202" y="98257"/>
                                </a:lnTo>
                                <a:lnTo>
                                  <a:pt x="71756" y="96155"/>
                                </a:lnTo>
                                <a:lnTo>
                                  <a:pt x="73356" y="94052"/>
                                </a:lnTo>
                                <a:lnTo>
                                  <a:pt x="74911" y="91425"/>
                                </a:lnTo>
                                <a:lnTo>
                                  <a:pt x="76511" y="89847"/>
                                </a:lnTo>
                                <a:lnTo>
                                  <a:pt x="77577" y="87219"/>
                                </a:lnTo>
                                <a:lnTo>
                                  <a:pt x="79132" y="84591"/>
                                </a:lnTo>
                                <a:lnTo>
                                  <a:pt x="80732" y="81963"/>
                                </a:lnTo>
                                <a:lnTo>
                                  <a:pt x="81798" y="79864"/>
                                </a:lnTo>
                                <a:lnTo>
                                  <a:pt x="83353" y="77236"/>
                                </a:lnTo>
                                <a:lnTo>
                                  <a:pt x="84420" y="74608"/>
                                </a:lnTo>
                                <a:lnTo>
                                  <a:pt x="85486" y="71980"/>
                                </a:lnTo>
                                <a:lnTo>
                                  <a:pt x="86552" y="69352"/>
                                </a:lnTo>
                                <a:lnTo>
                                  <a:pt x="87574" y="66724"/>
                                </a:lnTo>
                                <a:lnTo>
                                  <a:pt x="88640" y="64096"/>
                                </a:lnTo>
                                <a:lnTo>
                                  <a:pt x="89174" y="61473"/>
                                </a:lnTo>
                                <a:lnTo>
                                  <a:pt x="90240" y="58844"/>
                                </a:lnTo>
                                <a:lnTo>
                                  <a:pt x="90773" y="55690"/>
                                </a:lnTo>
                                <a:lnTo>
                                  <a:pt x="91796" y="53061"/>
                                </a:lnTo>
                                <a:lnTo>
                                  <a:pt x="92329" y="49909"/>
                                </a:lnTo>
                                <a:lnTo>
                                  <a:pt x="92861" y="47280"/>
                                </a:lnTo>
                                <a:lnTo>
                                  <a:pt x="92861" y="46229"/>
                                </a:lnTo>
                                <a:lnTo>
                                  <a:pt x="92329" y="44131"/>
                                </a:lnTo>
                                <a:lnTo>
                                  <a:pt x="91796" y="42554"/>
                                </a:lnTo>
                                <a:lnTo>
                                  <a:pt x="91307" y="40977"/>
                                </a:lnTo>
                                <a:lnTo>
                                  <a:pt x="90773" y="39400"/>
                                </a:lnTo>
                                <a:lnTo>
                                  <a:pt x="90773" y="37823"/>
                                </a:lnTo>
                                <a:lnTo>
                                  <a:pt x="89707" y="35721"/>
                                </a:lnTo>
                                <a:lnTo>
                                  <a:pt x="89174" y="33618"/>
                                </a:lnTo>
                                <a:lnTo>
                                  <a:pt x="88107" y="30990"/>
                                </a:lnTo>
                                <a:lnTo>
                                  <a:pt x="86552" y="28888"/>
                                </a:lnTo>
                                <a:lnTo>
                                  <a:pt x="84953" y="26789"/>
                                </a:lnTo>
                                <a:lnTo>
                                  <a:pt x="83353" y="24687"/>
                                </a:lnTo>
                                <a:lnTo>
                                  <a:pt x="81265" y="22059"/>
                                </a:lnTo>
                                <a:lnTo>
                                  <a:pt x="79665" y="20482"/>
                                </a:lnTo>
                                <a:lnTo>
                                  <a:pt x="77044" y="17854"/>
                                </a:lnTo>
                                <a:lnTo>
                                  <a:pt x="74423" y="16277"/>
                                </a:lnTo>
                                <a:lnTo>
                                  <a:pt x="72823" y="15226"/>
                                </a:lnTo>
                                <a:lnTo>
                                  <a:pt x="71224" y="14700"/>
                                </a:lnTo>
                                <a:lnTo>
                                  <a:pt x="69668" y="13649"/>
                                </a:lnTo>
                                <a:lnTo>
                                  <a:pt x="68602" y="13123"/>
                                </a:lnTo>
                                <a:lnTo>
                                  <a:pt x="66469" y="12072"/>
                                </a:lnTo>
                                <a:lnTo>
                                  <a:pt x="64381" y="11546"/>
                                </a:lnTo>
                                <a:lnTo>
                                  <a:pt x="62249" y="11021"/>
                                </a:lnTo>
                                <a:lnTo>
                                  <a:pt x="60694" y="10495"/>
                                </a:lnTo>
                                <a:lnTo>
                                  <a:pt x="58027" y="9970"/>
                                </a:lnTo>
                                <a:lnTo>
                                  <a:pt x="56472" y="9970"/>
                                </a:lnTo>
                                <a:lnTo>
                                  <a:pt x="53851" y="9448"/>
                                </a:lnTo>
                                <a:lnTo>
                                  <a:pt x="51718" y="9448"/>
                                </a:lnTo>
                                <a:lnTo>
                                  <a:pt x="49097" y="8922"/>
                                </a:lnTo>
                                <a:lnTo>
                                  <a:pt x="46431" y="8922"/>
                                </a:lnTo>
                                <a:lnTo>
                                  <a:pt x="43809" y="8922"/>
                                </a:lnTo>
                                <a:lnTo>
                                  <a:pt x="41188" y="9448"/>
                                </a:lnTo>
                                <a:lnTo>
                                  <a:pt x="37989" y="9970"/>
                                </a:lnTo>
                                <a:lnTo>
                                  <a:pt x="35367" y="10495"/>
                                </a:lnTo>
                                <a:lnTo>
                                  <a:pt x="32212" y="10495"/>
                                </a:lnTo>
                                <a:lnTo>
                                  <a:pt x="29013" y="11546"/>
                                </a:lnTo>
                                <a:lnTo>
                                  <a:pt x="25326" y="12072"/>
                                </a:lnTo>
                                <a:lnTo>
                                  <a:pt x="22171" y="12598"/>
                                </a:lnTo>
                                <a:lnTo>
                                  <a:pt x="18484" y="13649"/>
                                </a:lnTo>
                                <a:lnTo>
                                  <a:pt x="15329" y="14700"/>
                                </a:lnTo>
                                <a:lnTo>
                                  <a:pt x="11108" y="15751"/>
                                </a:lnTo>
                                <a:lnTo>
                                  <a:pt x="7953" y="17328"/>
                                </a:lnTo>
                                <a:lnTo>
                                  <a:pt x="3732" y="18905"/>
                                </a:lnTo>
                                <a:lnTo>
                                  <a:pt x="0" y="20482"/>
                                </a:lnTo>
                                <a:lnTo>
                                  <a:pt x="533" y="8397"/>
                                </a:lnTo>
                                <a:lnTo>
                                  <a:pt x="1600" y="7871"/>
                                </a:lnTo>
                                <a:lnTo>
                                  <a:pt x="2666" y="7346"/>
                                </a:lnTo>
                                <a:lnTo>
                                  <a:pt x="4221" y="7346"/>
                                </a:lnTo>
                                <a:lnTo>
                                  <a:pt x="6353" y="6295"/>
                                </a:lnTo>
                                <a:lnTo>
                                  <a:pt x="8975" y="5769"/>
                                </a:lnTo>
                                <a:lnTo>
                                  <a:pt x="10042" y="5243"/>
                                </a:lnTo>
                                <a:lnTo>
                                  <a:pt x="11641" y="4726"/>
                                </a:lnTo>
                                <a:lnTo>
                                  <a:pt x="13196" y="4196"/>
                                </a:lnTo>
                                <a:lnTo>
                                  <a:pt x="14796" y="4196"/>
                                </a:lnTo>
                                <a:lnTo>
                                  <a:pt x="16351" y="3666"/>
                                </a:lnTo>
                                <a:lnTo>
                                  <a:pt x="17950" y="3137"/>
                                </a:lnTo>
                                <a:lnTo>
                                  <a:pt x="20083" y="2606"/>
                                </a:lnTo>
                                <a:lnTo>
                                  <a:pt x="22171" y="2606"/>
                                </a:lnTo>
                                <a:lnTo>
                                  <a:pt x="23771" y="2076"/>
                                </a:lnTo>
                                <a:lnTo>
                                  <a:pt x="25859" y="1546"/>
                                </a:lnTo>
                                <a:lnTo>
                                  <a:pt x="27992" y="1016"/>
                                </a:lnTo>
                                <a:lnTo>
                                  <a:pt x="30080" y="1016"/>
                                </a:lnTo>
                                <a:lnTo>
                                  <a:pt x="32212" y="1016"/>
                                </a:lnTo>
                                <a:lnTo>
                                  <a:pt x="34301" y="530"/>
                                </a:lnTo>
                                <a:lnTo>
                                  <a:pt x="36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 name="Shape 685"/>
                        <wps:cNvSpPr/>
                        <wps:spPr>
                          <a:xfrm>
                            <a:off x="645199" y="305836"/>
                            <a:ext cx="121343" cy="189712"/>
                          </a:xfrm>
                          <a:custGeom>
                            <a:avLst/>
                            <a:gdLst/>
                            <a:ahLst/>
                            <a:cxnLst/>
                            <a:rect l="0" t="0" r="0" b="0"/>
                            <a:pathLst>
                              <a:path w="121343" h="189712">
                                <a:moveTo>
                                  <a:pt x="40077" y="0"/>
                                </a:moveTo>
                                <a:lnTo>
                                  <a:pt x="44298" y="0"/>
                                </a:lnTo>
                                <a:lnTo>
                                  <a:pt x="47497" y="0"/>
                                </a:lnTo>
                                <a:lnTo>
                                  <a:pt x="51718" y="0"/>
                                </a:lnTo>
                                <a:lnTo>
                                  <a:pt x="54873" y="0"/>
                                </a:lnTo>
                                <a:lnTo>
                                  <a:pt x="58561" y="530"/>
                                </a:lnTo>
                                <a:lnTo>
                                  <a:pt x="61715" y="1060"/>
                                </a:lnTo>
                                <a:lnTo>
                                  <a:pt x="64870" y="1590"/>
                                </a:lnTo>
                                <a:lnTo>
                                  <a:pt x="68069" y="1590"/>
                                </a:lnTo>
                                <a:lnTo>
                                  <a:pt x="70691" y="2120"/>
                                </a:lnTo>
                                <a:lnTo>
                                  <a:pt x="73312" y="2650"/>
                                </a:lnTo>
                                <a:lnTo>
                                  <a:pt x="75978" y="3666"/>
                                </a:lnTo>
                                <a:lnTo>
                                  <a:pt x="78599" y="4197"/>
                                </a:lnTo>
                                <a:lnTo>
                                  <a:pt x="81265" y="4726"/>
                                </a:lnTo>
                                <a:lnTo>
                                  <a:pt x="83353" y="5786"/>
                                </a:lnTo>
                                <a:lnTo>
                                  <a:pt x="85975" y="6846"/>
                                </a:lnTo>
                                <a:lnTo>
                                  <a:pt x="88108" y="7906"/>
                                </a:lnTo>
                                <a:lnTo>
                                  <a:pt x="90196" y="8393"/>
                                </a:lnTo>
                                <a:lnTo>
                                  <a:pt x="92329" y="9982"/>
                                </a:lnTo>
                                <a:lnTo>
                                  <a:pt x="94417" y="11043"/>
                                </a:lnTo>
                                <a:lnTo>
                                  <a:pt x="96016" y="12103"/>
                                </a:lnTo>
                                <a:lnTo>
                                  <a:pt x="97617" y="13649"/>
                                </a:lnTo>
                                <a:lnTo>
                                  <a:pt x="99171" y="14709"/>
                                </a:lnTo>
                                <a:lnTo>
                                  <a:pt x="101304" y="16299"/>
                                </a:lnTo>
                                <a:lnTo>
                                  <a:pt x="103925" y="18905"/>
                                </a:lnTo>
                                <a:lnTo>
                                  <a:pt x="106547" y="21025"/>
                                </a:lnTo>
                                <a:lnTo>
                                  <a:pt x="108680" y="23631"/>
                                </a:lnTo>
                                <a:lnTo>
                                  <a:pt x="111301" y="26281"/>
                                </a:lnTo>
                                <a:lnTo>
                                  <a:pt x="112367" y="28910"/>
                                </a:lnTo>
                                <a:lnTo>
                                  <a:pt x="114500" y="31538"/>
                                </a:lnTo>
                                <a:lnTo>
                                  <a:pt x="115522" y="34161"/>
                                </a:lnTo>
                                <a:lnTo>
                                  <a:pt x="116588" y="36264"/>
                                </a:lnTo>
                                <a:lnTo>
                                  <a:pt x="117654" y="38367"/>
                                </a:lnTo>
                                <a:lnTo>
                                  <a:pt x="118188" y="40469"/>
                                </a:lnTo>
                                <a:lnTo>
                                  <a:pt x="119210" y="42571"/>
                                </a:lnTo>
                                <a:lnTo>
                                  <a:pt x="119743" y="44148"/>
                                </a:lnTo>
                                <a:lnTo>
                                  <a:pt x="120276" y="46251"/>
                                </a:lnTo>
                                <a:lnTo>
                                  <a:pt x="120276" y="47302"/>
                                </a:lnTo>
                                <a:lnTo>
                                  <a:pt x="120809" y="52029"/>
                                </a:lnTo>
                                <a:lnTo>
                                  <a:pt x="120809" y="56759"/>
                                </a:lnTo>
                                <a:lnTo>
                                  <a:pt x="120809" y="60964"/>
                                </a:lnTo>
                                <a:lnTo>
                                  <a:pt x="121343" y="65695"/>
                                </a:lnTo>
                                <a:lnTo>
                                  <a:pt x="120809" y="70421"/>
                                </a:lnTo>
                                <a:lnTo>
                                  <a:pt x="120809" y="74626"/>
                                </a:lnTo>
                                <a:lnTo>
                                  <a:pt x="120276" y="78831"/>
                                </a:lnTo>
                                <a:lnTo>
                                  <a:pt x="120276" y="83562"/>
                                </a:lnTo>
                                <a:lnTo>
                                  <a:pt x="119210" y="87237"/>
                                </a:lnTo>
                                <a:lnTo>
                                  <a:pt x="118188" y="90916"/>
                                </a:lnTo>
                                <a:lnTo>
                                  <a:pt x="117654" y="95121"/>
                                </a:lnTo>
                                <a:lnTo>
                                  <a:pt x="116588" y="98801"/>
                                </a:lnTo>
                                <a:lnTo>
                                  <a:pt x="115522" y="102479"/>
                                </a:lnTo>
                                <a:lnTo>
                                  <a:pt x="114500" y="106681"/>
                                </a:lnTo>
                                <a:lnTo>
                                  <a:pt x="112900" y="109835"/>
                                </a:lnTo>
                                <a:lnTo>
                                  <a:pt x="111834" y="113514"/>
                                </a:lnTo>
                                <a:lnTo>
                                  <a:pt x="110279" y="116668"/>
                                </a:lnTo>
                                <a:lnTo>
                                  <a:pt x="108680" y="120347"/>
                                </a:lnTo>
                                <a:lnTo>
                                  <a:pt x="107080" y="122971"/>
                                </a:lnTo>
                                <a:lnTo>
                                  <a:pt x="105525" y="126125"/>
                                </a:lnTo>
                                <a:lnTo>
                                  <a:pt x="103392" y="129279"/>
                                </a:lnTo>
                                <a:lnTo>
                                  <a:pt x="101837" y="131906"/>
                                </a:lnTo>
                                <a:lnTo>
                                  <a:pt x="99704" y="135060"/>
                                </a:lnTo>
                                <a:lnTo>
                                  <a:pt x="98105" y="138214"/>
                                </a:lnTo>
                                <a:lnTo>
                                  <a:pt x="96016" y="140838"/>
                                </a:lnTo>
                                <a:lnTo>
                                  <a:pt x="93884" y="143466"/>
                                </a:lnTo>
                                <a:lnTo>
                                  <a:pt x="91796" y="145568"/>
                                </a:lnTo>
                                <a:lnTo>
                                  <a:pt x="89707" y="148196"/>
                                </a:lnTo>
                                <a:lnTo>
                                  <a:pt x="87575" y="150299"/>
                                </a:lnTo>
                                <a:lnTo>
                                  <a:pt x="85487" y="152927"/>
                                </a:lnTo>
                                <a:lnTo>
                                  <a:pt x="83887" y="155030"/>
                                </a:lnTo>
                                <a:lnTo>
                                  <a:pt x="81754" y="157653"/>
                                </a:lnTo>
                                <a:lnTo>
                                  <a:pt x="79133" y="159756"/>
                                </a:lnTo>
                                <a:lnTo>
                                  <a:pt x="77044" y="161858"/>
                                </a:lnTo>
                                <a:lnTo>
                                  <a:pt x="74911" y="163436"/>
                                </a:lnTo>
                                <a:lnTo>
                                  <a:pt x="72823" y="165538"/>
                                </a:lnTo>
                                <a:lnTo>
                                  <a:pt x="70157" y="167115"/>
                                </a:lnTo>
                                <a:lnTo>
                                  <a:pt x="68602" y="168692"/>
                                </a:lnTo>
                                <a:lnTo>
                                  <a:pt x="65936" y="170268"/>
                                </a:lnTo>
                                <a:lnTo>
                                  <a:pt x="64382" y="171845"/>
                                </a:lnTo>
                                <a:lnTo>
                                  <a:pt x="61715" y="172896"/>
                                </a:lnTo>
                                <a:lnTo>
                                  <a:pt x="60160" y="174473"/>
                                </a:lnTo>
                                <a:lnTo>
                                  <a:pt x="57495" y="176045"/>
                                </a:lnTo>
                                <a:lnTo>
                                  <a:pt x="55940" y="177097"/>
                                </a:lnTo>
                                <a:lnTo>
                                  <a:pt x="54340" y="178148"/>
                                </a:lnTo>
                                <a:lnTo>
                                  <a:pt x="52207" y="179199"/>
                                </a:lnTo>
                                <a:lnTo>
                                  <a:pt x="50652" y="180777"/>
                                </a:lnTo>
                                <a:lnTo>
                                  <a:pt x="49052" y="181828"/>
                                </a:lnTo>
                                <a:lnTo>
                                  <a:pt x="47497" y="182354"/>
                                </a:lnTo>
                                <a:lnTo>
                                  <a:pt x="45898" y="183404"/>
                                </a:lnTo>
                                <a:lnTo>
                                  <a:pt x="44298" y="184456"/>
                                </a:lnTo>
                                <a:lnTo>
                                  <a:pt x="42743" y="184982"/>
                                </a:lnTo>
                                <a:lnTo>
                                  <a:pt x="40077" y="186033"/>
                                </a:lnTo>
                                <a:lnTo>
                                  <a:pt x="37989" y="187610"/>
                                </a:lnTo>
                                <a:lnTo>
                                  <a:pt x="36390" y="188135"/>
                                </a:lnTo>
                                <a:lnTo>
                                  <a:pt x="34835" y="189187"/>
                                </a:lnTo>
                                <a:lnTo>
                                  <a:pt x="33768" y="189187"/>
                                </a:lnTo>
                                <a:lnTo>
                                  <a:pt x="33768" y="189712"/>
                                </a:lnTo>
                                <a:lnTo>
                                  <a:pt x="24260" y="181302"/>
                                </a:lnTo>
                                <a:lnTo>
                                  <a:pt x="29014" y="178674"/>
                                </a:lnTo>
                                <a:lnTo>
                                  <a:pt x="33768" y="176045"/>
                                </a:lnTo>
                                <a:lnTo>
                                  <a:pt x="38522" y="173422"/>
                                </a:lnTo>
                                <a:lnTo>
                                  <a:pt x="42743" y="171320"/>
                                </a:lnTo>
                                <a:lnTo>
                                  <a:pt x="46965" y="168692"/>
                                </a:lnTo>
                                <a:lnTo>
                                  <a:pt x="51185" y="166589"/>
                                </a:lnTo>
                                <a:lnTo>
                                  <a:pt x="54873" y="163961"/>
                                </a:lnTo>
                                <a:lnTo>
                                  <a:pt x="59094" y="161333"/>
                                </a:lnTo>
                                <a:lnTo>
                                  <a:pt x="62249" y="158705"/>
                                </a:lnTo>
                                <a:lnTo>
                                  <a:pt x="65403" y="155555"/>
                                </a:lnTo>
                                <a:lnTo>
                                  <a:pt x="68602" y="152927"/>
                                </a:lnTo>
                                <a:lnTo>
                                  <a:pt x="71757" y="150299"/>
                                </a:lnTo>
                                <a:lnTo>
                                  <a:pt x="74911" y="147671"/>
                                </a:lnTo>
                                <a:lnTo>
                                  <a:pt x="78067" y="145043"/>
                                </a:lnTo>
                                <a:lnTo>
                                  <a:pt x="80199" y="142415"/>
                                </a:lnTo>
                                <a:lnTo>
                                  <a:pt x="83353" y="139787"/>
                                </a:lnTo>
                                <a:lnTo>
                                  <a:pt x="84953" y="136637"/>
                                </a:lnTo>
                                <a:lnTo>
                                  <a:pt x="87575" y="134534"/>
                                </a:lnTo>
                                <a:lnTo>
                                  <a:pt x="89174" y="131381"/>
                                </a:lnTo>
                                <a:lnTo>
                                  <a:pt x="91796" y="128753"/>
                                </a:lnTo>
                                <a:lnTo>
                                  <a:pt x="93395" y="126125"/>
                                </a:lnTo>
                                <a:lnTo>
                                  <a:pt x="94950" y="122971"/>
                                </a:lnTo>
                                <a:lnTo>
                                  <a:pt x="97083" y="120347"/>
                                </a:lnTo>
                                <a:lnTo>
                                  <a:pt x="98638" y="117719"/>
                                </a:lnTo>
                                <a:lnTo>
                                  <a:pt x="99704" y="115091"/>
                                </a:lnTo>
                                <a:lnTo>
                                  <a:pt x="101304" y="112463"/>
                                </a:lnTo>
                                <a:lnTo>
                                  <a:pt x="102326" y="109309"/>
                                </a:lnTo>
                                <a:lnTo>
                                  <a:pt x="103925" y="107206"/>
                                </a:lnTo>
                                <a:lnTo>
                                  <a:pt x="104458" y="104578"/>
                                </a:lnTo>
                                <a:lnTo>
                                  <a:pt x="105525" y="101954"/>
                                </a:lnTo>
                                <a:lnTo>
                                  <a:pt x="106547" y="99326"/>
                                </a:lnTo>
                                <a:lnTo>
                                  <a:pt x="107614" y="97224"/>
                                </a:lnTo>
                                <a:lnTo>
                                  <a:pt x="108146" y="94595"/>
                                </a:lnTo>
                                <a:lnTo>
                                  <a:pt x="108680" y="91968"/>
                                </a:lnTo>
                                <a:lnTo>
                                  <a:pt x="109213" y="89339"/>
                                </a:lnTo>
                                <a:lnTo>
                                  <a:pt x="109746" y="86711"/>
                                </a:lnTo>
                                <a:lnTo>
                                  <a:pt x="110279" y="84613"/>
                                </a:lnTo>
                                <a:lnTo>
                                  <a:pt x="110279" y="81985"/>
                                </a:lnTo>
                                <a:lnTo>
                                  <a:pt x="110768" y="79883"/>
                                </a:lnTo>
                                <a:lnTo>
                                  <a:pt x="111301" y="78306"/>
                                </a:lnTo>
                                <a:lnTo>
                                  <a:pt x="111301" y="75677"/>
                                </a:lnTo>
                                <a:lnTo>
                                  <a:pt x="111301" y="74101"/>
                                </a:lnTo>
                                <a:lnTo>
                                  <a:pt x="111301" y="71472"/>
                                </a:lnTo>
                                <a:lnTo>
                                  <a:pt x="111301" y="69895"/>
                                </a:lnTo>
                                <a:lnTo>
                                  <a:pt x="111301" y="67797"/>
                                </a:lnTo>
                                <a:lnTo>
                                  <a:pt x="111301" y="66221"/>
                                </a:lnTo>
                                <a:lnTo>
                                  <a:pt x="111301" y="64118"/>
                                </a:lnTo>
                                <a:lnTo>
                                  <a:pt x="111301" y="63067"/>
                                </a:lnTo>
                                <a:lnTo>
                                  <a:pt x="111301" y="61490"/>
                                </a:lnTo>
                                <a:lnTo>
                                  <a:pt x="111301" y="59387"/>
                                </a:lnTo>
                                <a:lnTo>
                                  <a:pt x="110768" y="58336"/>
                                </a:lnTo>
                                <a:lnTo>
                                  <a:pt x="110768" y="56759"/>
                                </a:lnTo>
                                <a:lnTo>
                                  <a:pt x="110768" y="54131"/>
                                </a:lnTo>
                                <a:lnTo>
                                  <a:pt x="110279" y="52554"/>
                                </a:lnTo>
                                <a:lnTo>
                                  <a:pt x="110279" y="50977"/>
                                </a:lnTo>
                                <a:lnTo>
                                  <a:pt x="109746" y="49930"/>
                                </a:lnTo>
                                <a:lnTo>
                                  <a:pt x="109746" y="49405"/>
                                </a:lnTo>
                                <a:lnTo>
                                  <a:pt x="108680" y="46251"/>
                                </a:lnTo>
                                <a:lnTo>
                                  <a:pt x="108146" y="43623"/>
                                </a:lnTo>
                                <a:lnTo>
                                  <a:pt x="107080" y="40994"/>
                                </a:lnTo>
                                <a:lnTo>
                                  <a:pt x="106547" y="38892"/>
                                </a:lnTo>
                                <a:lnTo>
                                  <a:pt x="105525" y="36264"/>
                                </a:lnTo>
                                <a:lnTo>
                                  <a:pt x="103925" y="34161"/>
                                </a:lnTo>
                                <a:lnTo>
                                  <a:pt x="102859" y="32064"/>
                                </a:lnTo>
                                <a:lnTo>
                                  <a:pt x="101837" y="30487"/>
                                </a:lnTo>
                                <a:lnTo>
                                  <a:pt x="100238" y="28384"/>
                                </a:lnTo>
                                <a:lnTo>
                                  <a:pt x="98638" y="26812"/>
                                </a:lnTo>
                                <a:lnTo>
                                  <a:pt x="97083" y="25221"/>
                                </a:lnTo>
                                <a:lnTo>
                                  <a:pt x="94950" y="23631"/>
                                </a:lnTo>
                                <a:lnTo>
                                  <a:pt x="93395" y="22086"/>
                                </a:lnTo>
                                <a:lnTo>
                                  <a:pt x="91796" y="21025"/>
                                </a:lnTo>
                                <a:lnTo>
                                  <a:pt x="89707" y="19435"/>
                                </a:lnTo>
                                <a:lnTo>
                                  <a:pt x="87575" y="18905"/>
                                </a:lnTo>
                                <a:lnTo>
                                  <a:pt x="85487" y="17359"/>
                                </a:lnTo>
                                <a:lnTo>
                                  <a:pt x="83353" y="16299"/>
                                </a:lnTo>
                                <a:lnTo>
                                  <a:pt x="80732" y="15769"/>
                                </a:lnTo>
                                <a:lnTo>
                                  <a:pt x="78599" y="15239"/>
                                </a:lnTo>
                                <a:lnTo>
                                  <a:pt x="75978" y="14179"/>
                                </a:lnTo>
                                <a:lnTo>
                                  <a:pt x="73845" y="13649"/>
                                </a:lnTo>
                                <a:lnTo>
                                  <a:pt x="71757" y="13163"/>
                                </a:lnTo>
                                <a:lnTo>
                                  <a:pt x="69624" y="12633"/>
                                </a:lnTo>
                                <a:lnTo>
                                  <a:pt x="67003" y="12103"/>
                                </a:lnTo>
                                <a:lnTo>
                                  <a:pt x="64382" y="11573"/>
                                </a:lnTo>
                                <a:lnTo>
                                  <a:pt x="61715" y="11573"/>
                                </a:lnTo>
                                <a:lnTo>
                                  <a:pt x="59627" y="11573"/>
                                </a:lnTo>
                                <a:lnTo>
                                  <a:pt x="56962" y="11043"/>
                                </a:lnTo>
                                <a:lnTo>
                                  <a:pt x="54340" y="11043"/>
                                </a:lnTo>
                                <a:lnTo>
                                  <a:pt x="51718" y="11043"/>
                                </a:lnTo>
                                <a:lnTo>
                                  <a:pt x="49586" y="11043"/>
                                </a:lnTo>
                                <a:lnTo>
                                  <a:pt x="46965" y="11043"/>
                                </a:lnTo>
                                <a:lnTo>
                                  <a:pt x="44832" y="11043"/>
                                </a:lnTo>
                                <a:lnTo>
                                  <a:pt x="42210" y="11043"/>
                                </a:lnTo>
                                <a:lnTo>
                                  <a:pt x="39589" y="11043"/>
                                </a:lnTo>
                                <a:lnTo>
                                  <a:pt x="36923" y="11043"/>
                                </a:lnTo>
                                <a:lnTo>
                                  <a:pt x="34835" y="11573"/>
                                </a:lnTo>
                                <a:lnTo>
                                  <a:pt x="32169" y="11573"/>
                                </a:lnTo>
                                <a:lnTo>
                                  <a:pt x="30080" y="12103"/>
                                </a:lnTo>
                                <a:lnTo>
                                  <a:pt x="27415" y="12103"/>
                                </a:lnTo>
                                <a:lnTo>
                                  <a:pt x="25326" y="12103"/>
                                </a:lnTo>
                                <a:lnTo>
                                  <a:pt x="23193" y="12633"/>
                                </a:lnTo>
                                <a:lnTo>
                                  <a:pt x="21105" y="13163"/>
                                </a:lnTo>
                                <a:lnTo>
                                  <a:pt x="18972" y="13163"/>
                                </a:lnTo>
                                <a:lnTo>
                                  <a:pt x="16884" y="13649"/>
                                </a:lnTo>
                                <a:lnTo>
                                  <a:pt x="14751" y="13649"/>
                                </a:lnTo>
                                <a:lnTo>
                                  <a:pt x="13196" y="14709"/>
                                </a:lnTo>
                                <a:lnTo>
                                  <a:pt x="11597" y="14709"/>
                                </a:lnTo>
                                <a:lnTo>
                                  <a:pt x="9508" y="15239"/>
                                </a:lnTo>
                                <a:lnTo>
                                  <a:pt x="7909" y="15239"/>
                                </a:lnTo>
                                <a:lnTo>
                                  <a:pt x="6309" y="15769"/>
                                </a:lnTo>
                                <a:lnTo>
                                  <a:pt x="3688" y="16299"/>
                                </a:lnTo>
                                <a:lnTo>
                                  <a:pt x="1067" y="16829"/>
                                </a:lnTo>
                                <a:lnTo>
                                  <a:pt x="0" y="7906"/>
                                </a:lnTo>
                                <a:lnTo>
                                  <a:pt x="4754" y="6317"/>
                                </a:lnTo>
                                <a:lnTo>
                                  <a:pt x="10042" y="4726"/>
                                </a:lnTo>
                                <a:lnTo>
                                  <a:pt x="14751" y="3666"/>
                                </a:lnTo>
                                <a:lnTo>
                                  <a:pt x="19505" y="3181"/>
                                </a:lnTo>
                                <a:lnTo>
                                  <a:pt x="23727" y="2120"/>
                                </a:lnTo>
                                <a:lnTo>
                                  <a:pt x="27948" y="1590"/>
                                </a:lnTo>
                                <a:lnTo>
                                  <a:pt x="32169" y="1060"/>
                                </a:lnTo>
                                <a:lnTo>
                                  <a:pt x="36390" y="1060"/>
                                </a:lnTo>
                                <a:lnTo>
                                  <a:pt x="400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309146" y="600122"/>
                            <a:ext cx="156149" cy="113505"/>
                          </a:xfrm>
                          <a:custGeom>
                            <a:avLst/>
                            <a:gdLst/>
                            <a:ahLst/>
                            <a:cxnLst/>
                            <a:rect l="0" t="0" r="0" b="0"/>
                            <a:pathLst>
                              <a:path w="156149" h="113505">
                                <a:moveTo>
                                  <a:pt x="9495" y="0"/>
                                </a:moveTo>
                                <a:lnTo>
                                  <a:pt x="10024" y="526"/>
                                </a:lnTo>
                                <a:lnTo>
                                  <a:pt x="11081" y="2629"/>
                                </a:lnTo>
                                <a:lnTo>
                                  <a:pt x="11605" y="3679"/>
                                </a:lnTo>
                                <a:lnTo>
                                  <a:pt x="13191" y="5778"/>
                                </a:lnTo>
                                <a:lnTo>
                                  <a:pt x="14244" y="7879"/>
                                </a:lnTo>
                                <a:lnTo>
                                  <a:pt x="15827" y="10508"/>
                                </a:lnTo>
                                <a:lnTo>
                                  <a:pt x="17937" y="12610"/>
                                </a:lnTo>
                                <a:lnTo>
                                  <a:pt x="19519" y="15764"/>
                                </a:lnTo>
                                <a:lnTo>
                                  <a:pt x="20576" y="16816"/>
                                </a:lnTo>
                                <a:lnTo>
                                  <a:pt x="21629" y="18393"/>
                                </a:lnTo>
                                <a:lnTo>
                                  <a:pt x="22687" y="19969"/>
                                </a:lnTo>
                                <a:lnTo>
                                  <a:pt x="24268" y="21546"/>
                                </a:lnTo>
                                <a:lnTo>
                                  <a:pt x="24797" y="23644"/>
                                </a:lnTo>
                                <a:lnTo>
                                  <a:pt x="26379" y="25222"/>
                                </a:lnTo>
                                <a:lnTo>
                                  <a:pt x="27432" y="26798"/>
                                </a:lnTo>
                                <a:lnTo>
                                  <a:pt x="29018" y="28375"/>
                                </a:lnTo>
                                <a:lnTo>
                                  <a:pt x="30071" y="29952"/>
                                </a:lnTo>
                                <a:lnTo>
                                  <a:pt x="31653" y="32054"/>
                                </a:lnTo>
                                <a:lnTo>
                                  <a:pt x="33239" y="34157"/>
                                </a:lnTo>
                                <a:lnTo>
                                  <a:pt x="34820" y="36259"/>
                                </a:lnTo>
                                <a:lnTo>
                                  <a:pt x="36402" y="37836"/>
                                </a:lnTo>
                                <a:lnTo>
                                  <a:pt x="37984" y="39939"/>
                                </a:lnTo>
                                <a:lnTo>
                                  <a:pt x="39566" y="42037"/>
                                </a:lnTo>
                                <a:lnTo>
                                  <a:pt x="41152" y="43614"/>
                                </a:lnTo>
                                <a:lnTo>
                                  <a:pt x="42734" y="45716"/>
                                </a:lnTo>
                                <a:lnTo>
                                  <a:pt x="44316" y="47819"/>
                                </a:lnTo>
                                <a:lnTo>
                                  <a:pt x="46426" y="49396"/>
                                </a:lnTo>
                                <a:lnTo>
                                  <a:pt x="48537" y="52024"/>
                                </a:lnTo>
                                <a:lnTo>
                                  <a:pt x="50118" y="53601"/>
                                </a:lnTo>
                                <a:lnTo>
                                  <a:pt x="51700" y="55703"/>
                                </a:lnTo>
                                <a:lnTo>
                                  <a:pt x="53810" y="57806"/>
                                </a:lnTo>
                                <a:lnTo>
                                  <a:pt x="55921" y="59904"/>
                                </a:lnTo>
                                <a:lnTo>
                                  <a:pt x="57503" y="62006"/>
                                </a:lnTo>
                                <a:lnTo>
                                  <a:pt x="59613" y="64109"/>
                                </a:lnTo>
                                <a:lnTo>
                                  <a:pt x="61724" y="66211"/>
                                </a:lnTo>
                                <a:lnTo>
                                  <a:pt x="64363" y="68314"/>
                                </a:lnTo>
                                <a:lnTo>
                                  <a:pt x="66473" y="69891"/>
                                </a:lnTo>
                                <a:lnTo>
                                  <a:pt x="68584" y="71993"/>
                                </a:lnTo>
                                <a:lnTo>
                                  <a:pt x="70695" y="74096"/>
                                </a:lnTo>
                                <a:lnTo>
                                  <a:pt x="72805" y="76199"/>
                                </a:lnTo>
                                <a:lnTo>
                                  <a:pt x="75440" y="77771"/>
                                </a:lnTo>
                                <a:lnTo>
                                  <a:pt x="77551" y="79873"/>
                                </a:lnTo>
                                <a:lnTo>
                                  <a:pt x="80190" y="81450"/>
                                </a:lnTo>
                                <a:lnTo>
                                  <a:pt x="82300" y="84079"/>
                                </a:lnTo>
                                <a:lnTo>
                                  <a:pt x="84939" y="85655"/>
                                </a:lnTo>
                                <a:lnTo>
                                  <a:pt x="87574" y="87758"/>
                                </a:lnTo>
                                <a:lnTo>
                                  <a:pt x="90213" y="89335"/>
                                </a:lnTo>
                                <a:lnTo>
                                  <a:pt x="92852" y="90912"/>
                                </a:lnTo>
                                <a:lnTo>
                                  <a:pt x="94959" y="93014"/>
                                </a:lnTo>
                                <a:lnTo>
                                  <a:pt x="97598" y="94587"/>
                                </a:lnTo>
                                <a:lnTo>
                                  <a:pt x="100237" y="96164"/>
                                </a:lnTo>
                                <a:lnTo>
                                  <a:pt x="103401" y="98266"/>
                                </a:lnTo>
                                <a:lnTo>
                                  <a:pt x="103930" y="98266"/>
                                </a:lnTo>
                                <a:lnTo>
                                  <a:pt x="104982" y="98792"/>
                                </a:lnTo>
                                <a:lnTo>
                                  <a:pt x="107093" y="99843"/>
                                </a:lnTo>
                                <a:lnTo>
                                  <a:pt x="108679" y="100368"/>
                                </a:lnTo>
                                <a:lnTo>
                                  <a:pt x="111314" y="100894"/>
                                </a:lnTo>
                                <a:lnTo>
                                  <a:pt x="113953" y="101420"/>
                                </a:lnTo>
                                <a:lnTo>
                                  <a:pt x="117117" y="101946"/>
                                </a:lnTo>
                                <a:lnTo>
                                  <a:pt x="119756" y="101420"/>
                                </a:lnTo>
                                <a:lnTo>
                                  <a:pt x="122919" y="100368"/>
                                </a:lnTo>
                                <a:lnTo>
                                  <a:pt x="124505" y="99843"/>
                                </a:lnTo>
                                <a:lnTo>
                                  <a:pt x="126087" y="99317"/>
                                </a:lnTo>
                                <a:lnTo>
                                  <a:pt x="127669" y="98266"/>
                                </a:lnTo>
                                <a:lnTo>
                                  <a:pt x="129269" y="97215"/>
                                </a:lnTo>
                                <a:lnTo>
                                  <a:pt x="130824" y="95638"/>
                                </a:lnTo>
                                <a:lnTo>
                                  <a:pt x="132423" y="94587"/>
                                </a:lnTo>
                                <a:lnTo>
                                  <a:pt x="133978" y="92489"/>
                                </a:lnTo>
                                <a:lnTo>
                                  <a:pt x="136111" y="90912"/>
                                </a:lnTo>
                                <a:lnTo>
                                  <a:pt x="137711" y="88284"/>
                                </a:lnTo>
                                <a:lnTo>
                                  <a:pt x="139266" y="86181"/>
                                </a:lnTo>
                                <a:lnTo>
                                  <a:pt x="140865" y="83553"/>
                                </a:lnTo>
                                <a:lnTo>
                                  <a:pt x="142420" y="80925"/>
                                </a:lnTo>
                                <a:lnTo>
                                  <a:pt x="156149" y="86181"/>
                                </a:lnTo>
                                <a:lnTo>
                                  <a:pt x="155617" y="86181"/>
                                </a:lnTo>
                                <a:lnTo>
                                  <a:pt x="155083" y="87758"/>
                                </a:lnTo>
                                <a:lnTo>
                                  <a:pt x="153528" y="89860"/>
                                </a:lnTo>
                                <a:lnTo>
                                  <a:pt x="151929" y="92489"/>
                                </a:lnTo>
                                <a:lnTo>
                                  <a:pt x="150374" y="94065"/>
                                </a:lnTo>
                                <a:lnTo>
                                  <a:pt x="149308" y="95112"/>
                                </a:lnTo>
                                <a:lnTo>
                                  <a:pt x="147708" y="97215"/>
                                </a:lnTo>
                                <a:lnTo>
                                  <a:pt x="146641" y="98792"/>
                                </a:lnTo>
                                <a:lnTo>
                                  <a:pt x="145086" y="100368"/>
                                </a:lnTo>
                                <a:lnTo>
                                  <a:pt x="142954" y="101946"/>
                                </a:lnTo>
                                <a:lnTo>
                                  <a:pt x="141398" y="103522"/>
                                </a:lnTo>
                                <a:lnTo>
                                  <a:pt x="139266" y="105099"/>
                                </a:lnTo>
                                <a:lnTo>
                                  <a:pt x="137177" y="106676"/>
                                </a:lnTo>
                                <a:lnTo>
                                  <a:pt x="135044" y="108253"/>
                                </a:lnTo>
                                <a:lnTo>
                                  <a:pt x="132957" y="109305"/>
                                </a:lnTo>
                                <a:lnTo>
                                  <a:pt x="130291" y="110881"/>
                                </a:lnTo>
                                <a:lnTo>
                                  <a:pt x="128203" y="111407"/>
                                </a:lnTo>
                                <a:lnTo>
                                  <a:pt x="125559" y="112454"/>
                                </a:lnTo>
                                <a:lnTo>
                                  <a:pt x="122919" y="112979"/>
                                </a:lnTo>
                                <a:lnTo>
                                  <a:pt x="120285" y="113505"/>
                                </a:lnTo>
                                <a:lnTo>
                                  <a:pt x="117645" y="113505"/>
                                </a:lnTo>
                                <a:lnTo>
                                  <a:pt x="114482" y="113505"/>
                                </a:lnTo>
                                <a:lnTo>
                                  <a:pt x="111314" y="113505"/>
                                </a:lnTo>
                                <a:lnTo>
                                  <a:pt x="108679" y="112979"/>
                                </a:lnTo>
                                <a:lnTo>
                                  <a:pt x="107093" y="112454"/>
                                </a:lnTo>
                                <a:lnTo>
                                  <a:pt x="105511" y="111932"/>
                                </a:lnTo>
                                <a:lnTo>
                                  <a:pt x="103930" y="111407"/>
                                </a:lnTo>
                                <a:lnTo>
                                  <a:pt x="102872" y="110881"/>
                                </a:lnTo>
                                <a:lnTo>
                                  <a:pt x="100766" y="109830"/>
                                </a:lnTo>
                                <a:lnTo>
                                  <a:pt x="99708" y="109305"/>
                                </a:lnTo>
                                <a:lnTo>
                                  <a:pt x="98127" y="108253"/>
                                </a:lnTo>
                                <a:lnTo>
                                  <a:pt x="96545" y="107728"/>
                                </a:lnTo>
                                <a:lnTo>
                                  <a:pt x="95488" y="107202"/>
                                </a:lnTo>
                                <a:lnTo>
                                  <a:pt x="93906" y="106151"/>
                                </a:lnTo>
                                <a:lnTo>
                                  <a:pt x="91795" y="104573"/>
                                </a:lnTo>
                                <a:lnTo>
                                  <a:pt x="90213" y="103522"/>
                                </a:lnTo>
                                <a:lnTo>
                                  <a:pt x="88103" y="102471"/>
                                </a:lnTo>
                                <a:lnTo>
                                  <a:pt x="85992" y="100894"/>
                                </a:lnTo>
                                <a:lnTo>
                                  <a:pt x="83353" y="98792"/>
                                </a:lnTo>
                                <a:lnTo>
                                  <a:pt x="80719" y="97215"/>
                                </a:lnTo>
                                <a:lnTo>
                                  <a:pt x="77551" y="94587"/>
                                </a:lnTo>
                                <a:lnTo>
                                  <a:pt x="74916" y="92489"/>
                                </a:lnTo>
                                <a:lnTo>
                                  <a:pt x="73329" y="90912"/>
                                </a:lnTo>
                                <a:lnTo>
                                  <a:pt x="71748" y="89860"/>
                                </a:lnTo>
                                <a:lnTo>
                                  <a:pt x="70166" y="88284"/>
                                </a:lnTo>
                                <a:lnTo>
                                  <a:pt x="68584" y="87232"/>
                                </a:lnTo>
                                <a:lnTo>
                                  <a:pt x="66473" y="85655"/>
                                </a:lnTo>
                                <a:lnTo>
                                  <a:pt x="64892" y="84079"/>
                                </a:lnTo>
                                <a:lnTo>
                                  <a:pt x="63305" y="83027"/>
                                </a:lnTo>
                                <a:lnTo>
                                  <a:pt x="61724" y="81450"/>
                                </a:lnTo>
                                <a:lnTo>
                                  <a:pt x="59089" y="79348"/>
                                </a:lnTo>
                                <a:lnTo>
                                  <a:pt x="57503" y="77771"/>
                                </a:lnTo>
                                <a:lnTo>
                                  <a:pt x="55392" y="76199"/>
                                </a:lnTo>
                                <a:lnTo>
                                  <a:pt x="53810" y="74621"/>
                                </a:lnTo>
                                <a:lnTo>
                                  <a:pt x="51700" y="72519"/>
                                </a:lnTo>
                                <a:lnTo>
                                  <a:pt x="49590" y="70417"/>
                                </a:lnTo>
                                <a:lnTo>
                                  <a:pt x="47479" y="68314"/>
                                </a:lnTo>
                                <a:lnTo>
                                  <a:pt x="45898" y="66737"/>
                                </a:lnTo>
                                <a:lnTo>
                                  <a:pt x="43787" y="64635"/>
                                </a:lnTo>
                                <a:lnTo>
                                  <a:pt x="41676" y="62532"/>
                                </a:lnTo>
                                <a:lnTo>
                                  <a:pt x="39566" y="60430"/>
                                </a:lnTo>
                                <a:lnTo>
                                  <a:pt x="37984" y="58332"/>
                                </a:lnTo>
                                <a:lnTo>
                                  <a:pt x="35345" y="56229"/>
                                </a:lnTo>
                                <a:lnTo>
                                  <a:pt x="33763" y="53601"/>
                                </a:lnTo>
                                <a:lnTo>
                                  <a:pt x="31653" y="51498"/>
                                </a:lnTo>
                                <a:lnTo>
                                  <a:pt x="30071" y="49396"/>
                                </a:lnTo>
                                <a:lnTo>
                                  <a:pt x="27961" y="46768"/>
                                </a:lnTo>
                                <a:lnTo>
                                  <a:pt x="25850" y="44140"/>
                                </a:lnTo>
                                <a:lnTo>
                                  <a:pt x="23739" y="42037"/>
                                </a:lnTo>
                                <a:lnTo>
                                  <a:pt x="21629" y="39413"/>
                                </a:lnTo>
                                <a:lnTo>
                                  <a:pt x="19519" y="36785"/>
                                </a:lnTo>
                                <a:lnTo>
                                  <a:pt x="17937" y="34157"/>
                                </a:lnTo>
                                <a:lnTo>
                                  <a:pt x="15827" y="31003"/>
                                </a:lnTo>
                                <a:lnTo>
                                  <a:pt x="14244" y="28901"/>
                                </a:lnTo>
                                <a:lnTo>
                                  <a:pt x="12134" y="25747"/>
                                </a:lnTo>
                                <a:lnTo>
                                  <a:pt x="10024" y="22597"/>
                                </a:lnTo>
                                <a:lnTo>
                                  <a:pt x="8442" y="19969"/>
                                </a:lnTo>
                                <a:lnTo>
                                  <a:pt x="6331" y="17341"/>
                                </a:lnTo>
                                <a:lnTo>
                                  <a:pt x="4750" y="14188"/>
                                </a:lnTo>
                                <a:lnTo>
                                  <a:pt x="3168" y="11034"/>
                                </a:lnTo>
                                <a:lnTo>
                                  <a:pt x="1582" y="7879"/>
                                </a:lnTo>
                                <a:lnTo>
                                  <a:pt x="0" y="5252"/>
                                </a:lnTo>
                                <a:lnTo>
                                  <a:pt x="9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 name="Shape 687"/>
                        <wps:cNvSpPr/>
                        <wps:spPr>
                          <a:xfrm>
                            <a:off x="284353" y="610631"/>
                            <a:ext cx="204669" cy="124018"/>
                          </a:xfrm>
                          <a:custGeom>
                            <a:avLst/>
                            <a:gdLst/>
                            <a:ahLst/>
                            <a:cxnLst/>
                            <a:rect l="0" t="0" r="0" b="0"/>
                            <a:pathLst>
                              <a:path w="204669" h="124018">
                                <a:moveTo>
                                  <a:pt x="11077" y="0"/>
                                </a:moveTo>
                                <a:lnTo>
                                  <a:pt x="11606" y="1051"/>
                                </a:lnTo>
                                <a:lnTo>
                                  <a:pt x="12659" y="2628"/>
                                </a:lnTo>
                                <a:lnTo>
                                  <a:pt x="14245" y="4730"/>
                                </a:lnTo>
                                <a:lnTo>
                                  <a:pt x="15298" y="5782"/>
                                </a:lnTo>
                                <a:lnTo>
                                  <a:pt x="15827" y="7359"/>
                                </a:lnTo>
                                <a:lnTo>
                                  <a:pt x="16879" y="8935"/>
                                </a:lnTo>
                                <a:lnTo>
                                  <a:pt x="17937" y="10513"/>
                                </a:lnTo>
                                <a:lnTo>
                                  <a:pt x="19519" y="12089"/>
                                </a:lnTo>
                                <a:lnTo>
                                  <a:pt x="20572" y="14188"/>
                                </a:lnTo>
                                <a:lnTo>
                                  <a:pt x="22158" y="15764"/>
                                </a:lnTo>
                                <a:lnTo>
                                  <a:pt x="23740" y="18392"/>
                                </a:lnTo>
                                <a:lnTo>
                                  <a:pt x="25321" y="19969"/>
                                </a:lnTo>
                                <a:lnTo>
                                  <a:pt x="26375" y="22072"/>
                                </a:lnTo>
                                <a:lnTo>
                                  <a:pt x="27961" y="24174"/>
                                </a:lnTo>
                                <a:lnTo>
                                  <a:pt x="30071" y="26803"/>
                                </a:lnTo>
                                <a:lnTo>
                                  <a:pt x="31653" y="28905"/>
                                </a:lnTo>
                                <a:lnTo>
                                  <a:pt x="33763" y="31529"/>
                                </a:lnTo>
                                <a:lnTo>
                                  <a:pt x="35874" y="34157"/>
                                </a:lnTo>
                                <a:lnTo>
                                  <a:pt x="37984" y="36785"/>
                                </a:lnTo>
                                <a:lnTo>
                                  <a:pt x="39566" y="38888"/>
                                </a:lnTo>
                                <a:lnTo>
                                  <a:pt x="42201" y="41516"/>
                                </a:lnTo>
                                <a:lnTo>
                                  <a:pt x="43787" y="44144"/>
                                </a:lnTo>
                                <a:lnTo>
                                  <a:pt x="46422" y="47298"/>
                                </a:lnTo>
                                <a:lnTo>
                                  <a:pt x="48532" y="49921"/>
                                </a:lnTo>
                                <a:lnTo>
                                  <a:pt x="51172" y="52549"/>
                                </a:lnTo>
                                <a:lnTo>
                                  <a:pt x="53811" y="55178"/>
                                </a:lnTo>
                                <a:lnTo>
                                  <a:pt x="55922" y="57806"/>
                                </a:lnTo>
                                <a:lnTo>
                                  <a:pt x="58557" y="60434"/>
                                </a:lnTo>
                                <a:lnTo>
                                  <a:pt x="60667" y="63062"/>
                                </a:lnTo>
                                <a:lnTo>
                                  <a:pt x="63306" y="65691"/>
                                </a:lnTo>
                                <a:lnTo>
                                  <a:pt x="65945" y="68314"/>
                                </a:lnTo>
                                <a:lnTo>
                                  <a:pt x="68580" y="70942"/>
                                </a:lnTo>
                                <a:lnTo>
                                  <a:pt x="71219" y="73570"/>
                                </a:lnTo>
                                <a:lnTo>
                                  <a:pt x="73330" y="75673"/>
                                </a:lnTo>
                                <a:lnTo>
                                  <a:pt x="76493" y="78827"/>
                                </a:lnTo>
                                <a:lnTo>
                                  <a:pt x="78603" y="80929"/>
                                </a:lnTo>
                                <a:lnTo>
                                  <a:pt x="81772" y="83557"/>
                                </a:lnTo>
                                <a:lnTo>
                                  <a:pt x="84406" y="85655"/>
                                </a:lnTo>
                                <a:lnTo>
                                  <a:pt x="87046" y="88284"/>
                                </a:lnTo>
                                <a:lnTo>
                                  <a:pt x="89685" y="89860"/>
                                </a:lnTo>
                                <a:lnTo>
                                  <a:pt x="92320" y="92488"/>
                                </a:lnTo>
                                <a:lnTo>
                                  <a:pt x="95488" y="94590"/>
                                </a:lnTo>
                                <a:lnTo>
                                  <a:pt x="98122" y="96693"/>
                                </a:lnTo>
                                <a:lnTo>
                                  <a:pt x="100762" y="98270"/>
                                </a:lnTo>
                                <a:lnTo>
                                  <a:pt x="103401" y="100373"/>
                                </a:lnTo>
                                <a:lnTo>
                                  <a:pt x="106035" y="101946"/>
                                </a:lnTo>
                                <a:lnTo>
                                  <a:pt x="109203" y="103522"/>
                                </a:lnTo>
                                <a:lnTo>
                                  <a:pt x="111315" y="105099"/>
                                </a:lnTo>
                                <a:lnTo>
                                  <a:pt x="114478" y="106676"/>
                                </a:lnTo>
                                <a:lnTo>
                                  <a:pt x="117117" y="107728"/>
                                </a:lnTo>
                                <a:lnTo>
                                  <a:pt x="119752" y="109305"/>
                                </a:lnTo>
                                <a:lnTo>
                                  <a:pt x="122391" y="109830"/>
                                </a:lnTo>
                                <a:lnTo>
                                  <a:pt x="125030" y="110881"/>
                                </a:lnTo>
                                <a:lnTo>
                                  <a:pt x="127665" y="111406"/>
                                </a:lnTo>
                                <a:lnTo>
                                  <a:pt x="130304" y="111932"/>
                                </a:lnTo>
                                <a:lnTo>
                                  <a:pt x="132943" y="112457"/>
                                </a:lnTo>
                                <a:lnTo>
                                  <a:pt x="135582" y="112457"/>
                                </a:lnTo>
                                <a:lnTo>
                                  <a:pt x="138218" y="112457"/>
                                </a:lnTo>
                                <a:lnTo>
                                  <a:pt x="140857" y="112983"/>
                                </a:lnTo>
                                <a:lnTo>
                                  <a:pt x="142967" y="112457"/>
                                </a:lnTo>
                                <a:lnTo>
                                  <a:pt x="145078" y="111932"/>
                                </a:lnTo>
                                <a:lnTo>
                                  <a:pt x="147712" y="111932"/>
                                </a:lnTo>
                                <a:lnTo>
                                  <a:pt x="149823" y="111406"/>
                                </a:lnTo>
                                <a:lnTo>
                                  <a:pt x="151929" y="110881"/>
                                </a:lnTo>
                                <a:lnTo>
                                  <a:pt x="153528" y="110355"/>
                                </a:lnTo>
                                <a:lnTo>
                                  <a:pt x="155617" y="109830"/>
                                </a:lnTo>
                                <a:lnTo>
                                  <a:pt x="157750" y="109830"/>
                                </a:lnTo>
                                <a:lnTo>
                                  <a:pt x="159305" y="108778"/>
                                </a:lnTo>
                                <a:lnTo>
                                  <a:pt x="160904" y="108253"/>
                                </a:lnTo>
                                <a:lnTo>
                                  <a:pt x="162504" y="107728"/>
                                </a:lnTo>
                                <a:lnTo>
                                  <a:pt x="164059" y="107202"/>
                                </a:lnTo>
                                <a:lnTo>
                                  <a:pt x="165659" y="106150"/>
                                </a:lnTo>
                                <a:lnTo>
                                  <a:pt x="167213" y="105625"/>
                                </a:lnTo>
                                <a:lnTo>
                                  <a:pt x="168813" y="105099"/>
                                </a:lnTo>
                                <a:lnTo>
                                  <a:pt x="170413" y="104573"/>
                                </a:lnTo>
                                <a:lnTo>
                                  <a:pt x="172501" y="102471"/>
                                </a:lnTo>
                                <a:lnTo>
                                  <a:pt x="175167" y="100898"/>
                                </a:lnTo>
                                <a:lnTo>
                                  <a:pt x="177255" y="99321"/>
                                </a:lnTo>
                                <a:lnTo>
                                  <a:pt x="179388" y="97745"/>
                                </a:lnTo>
                                <a:lnTo>
                                  <a:pt x="180942" y="95643"/>
                                </a:lnTo>
                                <a:lnTo>
                                  <a:pt x="182542" y="94065"/>
                                </a:lnTo>
                                <a:lnTo>
                                  <a:pt x="184098" y="92488"/>
                                </a:lnTo>
                                <a:lnTo>
                                  <a:pt x="185164" y="90386"/>
                                </a:lnTo>
                                <a:lnTo>
                                  <a:pt x="186230" y="88809"/>
                                </a:lnTo>
                                <a:lnTo>
                                  <a:pt x="186763" y="86706"/>
                                </a:lnTo>
                                <a:lnTo>
                                  <a:pt x="187830" y="85130"/>
                                </a:lnTo>
                                <a:lnTo>
                                  <a:pt x="188852" y="83557"/>
                                </a:lnTo>
                                <a:lnTo>
                                  <a:pt x="188852" y="81981"/>
                                </a:lnTo>
                                <a:lnTo>
                                  <a:pt x="189385" y="79878"/>
                                </a:lnTo>
                                <a:lnTo>
                                  <a:pt x="189918" y="78301"/>
                                </a:lnTo>
                                <a:lnTo>
                                  <a:pt x="190451" y="77250"/>
                                </a:lnTo>
                                <a:lnTo>
                                  <a:pt x="190451" y="74621"/>
                                </a:lnTo>
                                <a:lnTo>
                                  <a:pt x="190451" y="73044"/>
                                </a:lnTo>
                                <a:lnTo>
                                  <a:pt x="190451" y="71993"/>
                                </a:lnTo>
                                <a:lnTo>
                                  <a:pt x="190984" y="71468"/>
                                </a:lnTo>
                                <a:lnTo>
                                  <a:pt x="204669" y="77775"/>
                                </a:lnTo>
                                <a:lnTo>
                                  <a:pt x="204180" y="78301"/>
                                </a:lnTo>
                                <a:lnTo>
                                  <a:pt x="204180" y="79878"/>
                                </a:lnTo>
                                <a:lnTo>
                                  <a:pt x="203647" y="80929"/>
                                </a:lnTo>
                                <a:lnTo>
                                  <a:pt x="203114" y="82506"/>
                                </a:lnTo>
                                <a:lnTo>
                                  <a:pt x="202581" y="84079"/>
                                </a:lnTo>
                                <a:lnTo>
                                  <a:pt x="202047" y="86181"/>
                                </a:lnTo>
                                <a:lnTo>
                                  <a:pt x="201514" y="87758"/>
                                </a:lnTo>
                                <a:lnTo>
                                  <a:pt x="200448" y="89860"/>
                                </a:lnTo>
                                <a:lnTo>
                                  <a:pt x="199426" y="91963"/>
                                </a:lnTo>
                                <a:lnTo>
                                  <a:pt x="198893" y="94065"/>
                                </a:lnTo>
                                <a:lnTo>
                                  <a:pt x="197294" y="96693"/>
                                </a:lnTo>
                                <a:lnTo>
                                  <a:pt x="196227" y="98796"/>
                                </a:lnTo>
                                <a:lnTo>
                                  <a:pt x="194672" y="101424"/>
                                </a:lnTo>
                                <a:lnTo>
                                  <a:pt x="193606" y="103522"/>
                                </a:lnTo>
                                <a:lnTo>
                                  <a:pt x="191518" y="106150"/>
                                </a:lnTo>
                                <a:lnTo>
                                  <a:pt x="189385" y="108253"/>
                                </a:lnTo>
                                <a:lnTo>
                                  <a:pt x="187297" y="110355"/>
                                </a:lnTo>
                                <a:lnTo>
                                  <a:pt x="185164" y="112457"/>
                                </a:lnTo>
                                <a:lnTo>
                                  <a:pt x="182542" y="114560"/>
                                </a:lnTo>
                                <a:lnTo>
                                  <a:pt x="179876" y="116663"/>
                                </a:lnTo>
                                <a:lnTo>
                                  <a:pt x="176722" y="118240"/>
                                </a:lnTo>
                                <a:lnTo>
                                  <a:pt x="174101" y="119812"/>
                                </a:lnTo>
                                <a:lnTo>
                                  <a:pt x="171967" y="120338"/>
                                </a:lnTo>
                                <a:lnTo>
                                  <a:pt x="170413" y="120865"/>
                                </a:lnTo>
                                <a:lnTo>
                                  <a:pt x="168813" y="121390"/>
                                </a:lnTo>
                                <a:lnTo>
                                  <a:pt x="167213" y="121917"/>
                                </a:lnTo>
                                <a:lnTo>
                                  <a:pt x="165125" y="122442"/>
                                </a:lnTo>
                                <a:lnTo>
                                  <a:pt x="162993" y="122968"/>
                                </a:lnTo>
                                <a:lnTo>
                                  <a:pt x="161437" y="123493"/>
                                </a:lnTo>
                                <a:lnTo>
                                  <a:pt x="159305" y="124018"/>
                                </a:lnTo>
                                <a:lnTo>
                                  <a:pt x="157216" y="124018"/>
                                </a:lnTo>
                                <a:lnTo>
                                  <a:pt x="154551" y="124018"/>
                                </a:lnTo>
                                <a:lnTo>
                                  <a:pt x="152462" y="124018"/>
                                </a:lnTo>
                                <a:lnTo>
                                  <a:pt x="150352" y="124018"/>
                                </a:lnTo>
                                <a:lnTo>
                                  <a:pt x="147712" y="124018"/>
                                </a:lnTo>
                                <a:lnTo>
                                  <a:pt x="145602" y="124018"/>
                                </a:lnTo>
                                <a:lnTo>
                                  <a:pt x="142967" y="123493"/>
                                </a:lnTo>
                                <a:lnTo>
                                  <a:pt x="140857" y="123493"/>
                                </a:lnTo>
                                <a:lnTo>
                                  <a:pt x="139799" y="123493"/>
                                </a:lnTo>
                                <a:lnTo>
                                  <a:pt x="138218" y="124018"/>
                                </a:lnTo>
                                <a:lnTo>
                                  <a:pt x="136636" y="124018"/>
                                </a:lnTo>
                                <a:lnTo>
                                  <a:pt x="135054" y="124018"/>
                                </a:lnTo>
                                <a:lnTo>
                                  <a:pt x="132943" y="124018"/>
                                </a:lnTo>
                                <a:lnTo>
                                  <a:pt x="130833" y="124018"/>
                                </a:lnTo>
                                <a:lnTo>
                                  <a:pt x="128194" y="123493"/>
                                </a:lnTo>
                                <a:lnTo>
                                  <a:pt x="125559" y="122968"/>
                                </a:lnTo>
                                <a:lnTo>
                                  <a:pt x="123973" y="122442"/>
                                </a:lnTo>
                                <a:lnTo>
                                  <a:pt x="122391" y="121917"/>
                                </a:lnTo>
                                <a:lnTo>
                                  <a:pt x="120809" y="121390"/>
                                </a:lnTo>
                                <a:lnTo>
                                  <a:pt x="119227" y="121390"/>
                                </a:lnTo>
                                <a:lnTo>
                                  <a:pt x="117646" y="120865"/>
                                </a:lnTo>
                                <a:lnTo>
                                  <a:pt x="115535" y="120338"/>
                                </a:lnTo>
                                <a:lnTo>
                                  <a:pt x="113949" y="119287"/>
                                </a:lnTo>
                                <a:lnTo>
                                  <a:pt x="111839" y="118765"/>
                                </a:lnTo>
                                <a:lnTo>
                                  <a:pt x="109732" y="117714"/>
                                </a:lnTo>
                                <a:lnTo>
                                  <a:pt x="107622" y="116663"/>
                                </a:lnTo>
                                <a:lnTo>
                                  <a:pt x="105512" y="115612"/>
                                </a:lnTo>
                                <a:lnTo>
                                  <a:pt x="103401" y="115086"/>
                                </a:lnTo>
                                <a:lnTo>
                                  <a:pt x="101290" y="113509"/>
                                </a:lnTo>
                                <a:lnTo>
                                  <a:pt x="98651" y="111932"/>
                                </a:lnTo>
                                <a:lnTo>
                                  <a:pt x="96012" y="110355"/>
                                </a:lnTo>
                                <a:lnTo>
                                  <a:pt x="93902" y="109305"/>
                                </a:lnTo>
                                <a:lnTo>
                                  <a:pt x="91267" y="107202"/>
                                </a:lnTo>
                                <a:lnTo>
                                  <a:pt x="88628" y="105625"/>
                                </a:lnTo>
                                <a:lnTo>
                                  <a:pt x="85988" y="103522"/>
                                </a:lnTo>
                                <a:lnTo>
                                  <a:pt x="83353" y="101424"/>
                                </a:lnTo>
                                <a:lnTo>
                                  <a:pt x="80185" y="98796"/>
                                </a:lnTo>
                                <a:lnTo>
                                  <a:pt x="77551" y="96693"/>
                                </a:lnTo>
                                <a:lnTo>
                                  <a:pt x="74383" y="94065"/>
                                </a:lnTo>
                                <a:lnTo>
                                  <a:pt x="71748" y="91963"/>
                                </a:lnTo>
                                <a:lnTo>
                                  <a:pt x="68580" y="88809"/>
                                </a:lnTo>
                                <a:lnTo>
                                  <a:pt x="65417" y="86181"/>
                                </a:lnTo>
                                <a:lnTo>
                                  <a:pt x="62249" y="83031"/>
                                </a:lnTo>
                                <a:lnTo>
                                  <a:pt x="59085" y="79878"/>
                                </a:lnTo>
                                <a:lnTo>
                                  <a:pt x="55392" y="76724"/>
                                </a:lnTo>
                                <a:lnTo>
                                  <a:pt x="52225" y="73044"/>
                                </a:lnTo>
                                <a:lnTo>
                                  <a:pt x="49061" y="69365"/>
                                </a:lnTo>
                                <a:lnTo>
                                  <a:pt x="45369" y="65691"/>
                                </a:lnTo>
                                <a:lnTo>
                                  <a:pt x="42201" y="61485"/>
                                </a:lnTo>
                                <a:lnTo>
                                  <a:pt x="38509" y="57280"/>
                                </a:lnTo>
                                <a:lnTo>
                                  <a:pt x="34817" y="52549"/>
                                </a:lnTo>
                                <a:lnTo>
                                  <a:pt x="31124" y="48344"/>
                                </a:lnTo>
                                <a:lnTo>
                                  <a:pt x="27432" y="43092"/>
                                </a:lnTo>
                                <a:lnTo>
                                  <a:pt x="23740" y="38362"/>
                                </a:lnTo>
                                <a:lnTo>
                                  <a:pt x="20047" y="33106"/>
                                </a:lnTo>
                                <a:lnTo>
                                  <a:pt x="16351" y="27854"/>
                                </a:lnTo>
                                <a:lnTo>
                                  <a:pt x="12135" y="22072"/>
                                </a:lnTo>
                                <a:lnTo>
                                  <a:pt x="7913" y="16290"/>
                                </a:lnTo>
                                <a:lnTo>
                                  <a:pt x="4221" y="10513"/>
                                </a:lnTo>
                                <a:lnTo>
                                  <a:pt x="0" y="4730"/>
                                </a:lnTo>
                                <a:lnTo>
                                  <a:pt x="110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 name="Shape 688"/>
                        <wps:cNvSpPr/>
                        <wps:spPr>
                          <a:xfrm>
                            <a:off x="413076" y="450879"/>
                            <a:ext cx="290684" cy="248560"/>
                          </a:xfrm>
                          <a:custGeom>
                            <a:avLst/>
                            <a:gdLst/>
                            <a:ahLst/>
                            <a:cxnLst/>
                            <a:rect l="0" t="0" r="0" b="0"/>
                            <a:pathLst>
                              <a:path w="290684" h="248560">
                                <a:moveTo>
                                  <a:pt x="163032" y="0"/>
                                </a:moveTo>
                                <a:lnTo>
                                  <a:pt x="166720" y="0"/>
                                </a:lnTo>
                                <a:lnTo>
                                  <a:pt x="169874" y="0"/>
                                </a:lnTo>
                                <a:lnTo>
                                  <a:pt x="173029" y="0"/>
                                </a:lnTo>
                                <a:lnTo>
                                  <a:pt x="176184" y="0"/>
                                </a:lnTo>
                                <a:lnTo>
                                  <a:pt x="179916" y="0"/>
                                </a:lnTo>
                                <a:lnTo>
                                  <a:pt x="183070" y="0"/>
                                </a:lnTo>
                                <a:lnTo>
                                  <a:pt x="186225" y="526"/>
                                </a:lnTo>
                                <a:lnTo>
                                  <a:pt x="189380" y="1051"/>
                                </a:lnTo>
                                <a:lnTo>
                                  <a:pt x="192579" y="1577"/>
                                </a:lnTo>
                                <a:lnTo>
                                  <a:pt x="195200" y="2628"/>
                                </a:lnTo>
                                <a:lnTo>
                                  <a:pt x="198888" y="3154"/>
                                </a:lnTo>
                                <a:lnTo>
                                  <a:pt x="201509" y="3680"/>
                                </a:lnTo>
                                <a:lnTo>
                                  <a:pt x="204709" y="4731"/>
                                </a:lnTo>
                                <a:lnTo>
                                  <a:pt x="207863" y="5782"/>
                                </a:lnTo>
                                <a:lnTo>
                                  <a:pt x="211018" y="6307"/>
                                </a:lnTo>
                                <a:lnTo>
                                  <a:pt x="213640" y="7884"/>
                                </a:lnTo>
                                <a:lnTo>
                                  <a:pt x="216839" y="8936"/>
                                </a:lnTo>
                                <a:lnTo>
                                  <a:pt x="219460" y="9461"/>
                                </a:lnTo>
                                <a:lnTo>
                                  <a:pt x="221593" y="10513"/>
                                </a:lnTo>
                                <a:lnTo>
                                  <a:pt x="224214" y="12085"/>
                                </a:lnTo>
                                <a:lnTo>
                                  <a:pt x="226836" y="13136"/>
                                </a:lnTo>
                                <a:lnTo>
                                  <a:pt x="229502" y="14188"/>
                                </a:lnTo>
                                <a:lnTo>
                                  <a:pt x="232123" y="15239"/>
                                </a:lnTo>
                                <a:lnTo>
                                  <a:pt x="234256" y="16816"/>
                                </a:lnTo>
                                <a:lnTo>
                                  <a:pt x="236877" y="17867"/>
                                </a:lnTo>
                                <a:lnTo>
                                  <a:pt x="238965" y="18918"/>
                                </a:lnTo>
                                <a:lnTo>
                                  <a:pt x="241098" y="20495"/>
                                </a:lnTo>
                                <a:lnTo>
                                  <a:pt x="243187" y="21547"/>
                                </a:lnTo>
                                <a:lnTo>
                                  <a:pt x="245319" y="22597"/>
                                </a:lnTo>
                                <a:lnTo>
                                  <a:pt x="247407" y="23649"/>
                                </a:lnTo>
                                <a:lnTo>
                                  <a:pt x="249540" y="25226"/>
                                </a:lnTo>
                                <a:lnTo>
                                  <a:pt x="251095" y="26277"/>
                                </a:lnTo>
                                <a:lnTo>
                                  <a:pt x="253228" y="27853"/>
                                </a:lnTo>
                                <a:lnTo>
                                  <a:pt x="254295" y="28379"/>
                                </a:lnTo>
                                <a:lnTo>
                                  <a:pt x="255850" y="29431"/>
                                </a:lnTo>
                                <a:lnTo>
                                  <a:pt x="257449" y="30478"/>
                                </a:lnTo>
                                <a:lnTo>
                                  <a:pt x="259049" y="31529"/>
                                </a:lnTo>
                                <a:lnTo>
                                  <a:pt x="261137" y="33106"/>
                                </a:lnTo>
                                <a:lnTo>
                                  <a:pt x="263269" y="35209"/>
                                </a:lnTo>
                                <a:lnTo>
                                  <a:pt x="264824" y="36259"/>
                                </a:lnTo>
                                <a:lnTo>
                                  <a:pt x="265891" y="37311"/>
                                </a:lnTo>
                                <a:lnTo>
                                  <a:pt x="266957" y="37836"/>
                                </a:lnTo>
                                <a:lnTo>
                                  <a:pt x="267491" y="38362"/>
                                </a:lnTo>
                                <a:lnTo>
                                  <a:pt x="270112" y="44669"/>
                                </a:lnTo>
                                <a:lnTo>
                                  <a:pt x="273800" y="50972"/>
                                </a:lnTo>
                                <a:lnTo>
                                  <a:pt x="276421" y="57806"/>
                                </a:lnTo>
                                <a:lnTo>
                                  <a:pt x="279087" y="64114"/>
                                </a:lnTo>
                                <a:lnTo>
                                  <a:pt x="281175" y="69891"/>
                                </a:lnTo>
                                <a:lnTo>
                                  <a:pt x="283308" y="76198"/>
                                </a:lnTo>
                                <a:lnTo>
                                  <a:pt x="284863" y="81980"/>
                                </a:lnTo>
                                <a:lnTo>
                                  <a:pt x="286996" y="87758"/>
                                </a:lnTo>
                                <a:lnTo>
                                  <a:pt x="287529" y="93014"/>
                                </a:lnTo>
                                <a:lnTo>
                                  <a:pt x="288551" y="98796"/>
                                </a:lnTo>
                                <a:lnTo>
                                  <a:pt x="289617" y="104048"/>
                                </a:lnTo>
                                <a:lnTo>
                                  <a:pt x="290684" y="109304"/>
                                </a:lnTo>
                                <a:lnTo>
                                  <a:pt x="290684" y="114561"/>
                                </a:lnTo>
                                <a:lnTo>
                                  <a:pt x="290684" y="119812"/>
                                </a:lnTo>
                                <a:lnTo>
                                  <a:pt x="290684" y="124543"/>
                                </a:lnTo>
                                <a:lnTo>
                                  <a:pt x="290684" y="129799"/>
                                </a:lnTo>
                                <a:lnTo>
                                  <a:pt x="290151" y="134005"/>
                                </a:lnTo>
                                <a:lnTo>
                                  <a:pt x="289617" y="138731"/>
                                </a:lnTo>
                                <a:lnTo>
                                  <a:pt x="288551" y="142935"/>
                                </a:lnTo>
                                <a:lnTo>
                                  <a:pt x="288062" y="147667"/>
                                </a:lnTo>
                                <a:lnTo>
                                  <a:pt x="286462" y="151346"/>
                                </a:lnTo>
                                <a:lnTo>
                                  <a:pt x="285397" y="155546"/>
                                </a:lnTo>
                                <a:lnTo>
                                  <a:pt x="283841" y="159751"/>
                                </a:lnTo>
                                <a:lnTo>
                                  <a:pt x="282775" y="163956"/>
                                </a:lnTo>
                                <a:lnTo>
                                  <a:pt x="280642" y="167110"/>
                                </a:lnTo>
                                <a:lnTo>
                                  <a:pt x="279087" y="170790"/>
                                </a:lnTo>
                                <a:lnTo>
                                  <a:pt x="277488" y="174465"/>
                                </a:lnTo>
                                <a:lnTo>
                                  <a:pt x="275399" y="178144"/>
                                </a:lnTo>
                                <a:lnTo>
                                  <a:pt x="273266" y="181297"/>
                                </a:lnTo>
                                <a:lnTo>
                                  <a:pt x="271711" y="184452"/>
                                </a:lnTo>
                                <a:lnTo>
                                  <a:pt x="269579" y="187605"/>
                                </a:lnTo>
                                <a:lnTo>
                                  <a:pt x="267491" y="191281"/>
                                </a:lnTo>
                                <a:lnTo>
                                  <a:pt x="264824" y="193908"/>
                                </a:lnTo>
                                <a:lnTo>
                                  <a:pt x="262736" y="196536"/>
                                </a:lnTo>
                                <a:lnTo>
                                  <a:pt x="260070" y="199165"/>
                                </a:lnTo>
                                <a:lnTo>
                                  <a:pt x="257982" y="201792"/>
                                </a:lnTo>
                                <a:lnTo>
                                  <a:pt x="255316" y="203895"/>
                                </a:lnTo>
                                <a:lnTo>
                                  <a:pt x="253228" y="206523"/>
                                </a:lnTo>
                                <a:lnTo>
                                  <a:pt x="250606" y="208621"/>
                                </a:lnTo>
                                <a:lnTo>
                                  <a:pt x="248474" y="211250"/>
                                </a:lnTo>
                                <a:lnTo>
                                  <a:pt x="245852" y="213352"/>
                                </a:lnTo>
                                <a:lnTo>
                                  <a:pt x="243187" y="215455"/>
                                </a:lnTo>
                                <a:lnTo>
                                  <a:pt x="240565" y="217032"/>
                                </a:lnTo>
                                <a:lnTo>
                                  <a:pt x="238432" y="219134"/>
                                </a:lnTo>
                                <a:lnTo>
                                  <a:pt x="235810" y="220711"/>
                                </a:lnTo>
                                <a:lnTo>
                                  <a:pt x="233722" y="222288"/>
                                </a:lnTo>
                                <a:lnTo>
                                  <a:pt x="231590" y="223865"/>
                                </a:lnTo>
                                <a:lnTo>
                                  <a:pt x="229502" y="225442"/>
                                </a:lnTo>
                                <a:lnTo>
                                  <a:pt x="226836" y="226489"/>
                                </a:lnTo>
                                <a:lnTo>
                                  <a:pt x="225281" y="228065"/>
                                </a:lnTo>
                                <a:lnTo>
                                  <a:pt x="223148" y="229117"/>
                                </a:lnTo>
                                <a:lnTo>
                                  <a:pt x="221593" y="230168"/>
                                </a:lnTo>
                                <a:lnTo>
                                  <a:pt x="219460" y="231219"/>
                                </a:lnTo>
                                <a:lnTo>
                                  <a:pt x="217860" y="232270"/>
                                </a:lnTo>
                                <a:lnTo>
                                  <a:pt x="216305" y="232796"/>
                                </a:lnTo>
                                <a:lnTo>
                                  <a:pt x="215239" y="233847"/>
                                </a:lnTo>
                                <a:lnTo>
                                  <a:pt x="212617" y="234898"/>
                                </a:lnTo>
                                <a:lnTo>
                                  <a:pt x="211018" y="235950"/>
                                </a:lnTo>
                                <a:lnTo>
                                  <a:pt x="209952" y="236475"/>
                                </a:lnTo>
                                <a:lnTo>
                                  <a:pt x="209418" y="237001"/>
                                </a:lnTo>
                                <a:lnTo>
                                  <a:pt x="206263" y="238052"/>
                                </a:lnTo>
                                <a:lnTo>
                                  <a:pt x="203109" y="239103"/>
                                </a:lnTo>
                                <a:lnTo>
                                  <a:pt x="199954" y="239629"/>
                                </a:lnTo>
                                <a:lnTo>
                                  <a:pt x="196755" y="241206"/>
                                </a:lnTo>
                                <a:lnTo>
                                  <a:pt x="193601" y="241732"/>
                                </a:lnTo>
                                <a:lnTo>
                                  <a:pt x="189913" y="242783"/>
                                </a:lnTo>
                                <a:lnTo>
                                  <a:pt x="186758" y="243308"/>
                                </a:lnTo>
                                <a:lnTo>
                                  <a:pt x="183604" y="244355"/>
                                </a:lnTo>
                                <a:lnTo>
                                  <a:pt x="179916" y="244882"/>
                                </a:lnTo>
                                <a:lnTo>
                                  <a:pt x="176184" y="245407"/>
                                </a:lnTo>
                                <a:lnTo>
                                  <a:pt x="173029" y="245932"/>
                                </a:lnTo>
                                <a:lnTo>
                                  <a:pt x="169342" y="246458"/>
                                </a:lnTo>
                                <a:lnTo>
                                  <a:pt x="165653" y="246984"/>
                                </a:lnTo>
                                <a:lnTo>
                                  <a:pt x="162499" y="247509"/>
                                </a:lnTo>
                                <a:lnTo>
                                  <a:pt x="158811" y="247509"/>
                                </a:lnTo>
                                <a:lnTo>
                                  <a:pt x="155612" y="248035"/>
                                </a:lnTo>
                                <a:lnTo>
                                  <a:pt x="151924" y="248035"/>
                                </a:lnTo>
                                <a:lnTo>
                                  <a:pt x="148236" y="248035"/>
                                </a:lnTo>
                                <a:lnTo>
                                  <a:pt x="144549" y="248035"/>
                                </a:lnTo>
                                <a:lnTo>
                                  <a:pt x="141394" y="248560"/>
                                </a:lnTo>
                                <a:lnTo>
                                  <a:pt x="137706" y="248560"/>
                                </a:lnTo>
                                <a:lnTo>
                                  <a:pt x="134018" y="248560"/>
                                </a:lnTo>
                                <a:lnTo>
                                  <a:pt x="130819" y="248560"/>
                                </a:lnTo>
                                <a:lnTo>
                                  <a:pt x="127664" y="248560"/>
                                </a:lnTo>
                                <a:lnTo>
                                  <a:pt x="123977" y="248035"/>
                                </a:lnTo>
                                <a:lnTo>
                                  <a:pt x="120822" y="248035"/>
                                </a:lnTo>
                                <a:lnTo>
                                  <a:pt x="117134" y="247509"/>
                                </a:lnTo>
                                <a:lnTo>
                                  <a:pt x="113935" y="247509"/>
                                </a:lnTo>
                                <a:lnTo>
                                  <a:pt x="110248" y="247509"/>
                                </a:lnTo>
                                <a:lnTo>
                                  <a:pt x="107626" y="246984"/>
                                </a:lnTo>
                                <a:lnTo>
                                  <a:pt x="104471" y="246984"/>
                                </a:lnTo>
                                <a:lnTo>
                                  <a:pt x="101272" y="246984"/>
                                </a:lnTo>
                                <a:lnTo>
                                  <a:pt x="98117" y="246458"/>
                                </a:lnTo>
                                <a:lnTo>
                                  <a:pt x="94963" y="245932"/>
                                </a:lnTo>
                                <a:lnTo>
                                  <a:pt x="91808" y="245407"/>
                                </a:lnTo>
                                <a:lnTo>
                                  <a:pt x="89143" y="244882"/>
                                </a:lnTo>
                                <a:lnTo>
                                  <a:pt x="85988" y="244355"/>
                                </a:lnTo>
                                <a:lnTo>
                                  <a:pt x="83366" y="244355"/>
                                </a:lnTo>
                                <a:lnTo>
                                  <a:pt x="80167" y="243830"/>
                                </a:lnTo>
                                <a:lnTo>
                                  <a:pt x="77546" y="243830"/>
                                </a:lnTo>
                                <a:lnTo>
                                  <a:pt x="74924" y="243308"/>
                                </a:lnTo>
                                <a:lnTo>
                                  <a:pt x="72258" y="242783"/>
                                </a:lnTo>
                                <a:lnTo>
                                  <a:pt x="70170" y="242257"/>
                                </a:lnTo>
                                <a:lnTo>
                                  <a:pt x="67504" y="242257"/>
                                </a:lnTo>
                                <a:lnTo>
                                  <a:pt x="65416" y="241732"/>
                                </a:lnTo>
                                <a:lnTo>
                                  <a:pt x="63328" y="241206"/>
                                </a:lnTo>
                                <a:lnTo>
                                  <a:pt x="61195" y="240681"/>
                                </a:lnTo>
                                <a:lnTo>
                                  <a:pt x="59107" y="240155"/>
                                </a:lnTo>
                                <a:lnTo>
                                  <a:pt x="56974" y="239629"/>
                                </a:lnTo>
                                <a:lnTo>
                                  <a:pt x="55375" y="239629"/>
                                </a:lnTo>
                                <a:lnTo>
                                  <a:pt x="53819" y="239103"/>
                                </a:lnTo>
                                <a:lnTo>
                                  <a:pt x="52220" y="238578"/>
                                </a:lnTo>
                                <a:lnTo>
                                  <a:pt x="49065" y="238052"/>
                                </a:lnTo>
                                <a:lnTo>
                                  <a:pt x="46933" y="237527"/>
                                </a:lnTo>
                                <a:lnTo>
                                  <a:pt x="44845" y="237001"/>
                                </a:lnTo>
                                <a:lnTo>
                                  <a:pt x="43245" y="237001"/>
                                </a:lnTo>
                                <a:lnTo>
                                  <a:pt x="42711" y="237001"/>
                                </a:lnTo>
                                <a:lnTo>
                                  <a:pt x="40090" y="235424"/>
                                </a:lnTo>
                                <a:lnTo>
                                  <a:pt x="38002" y="234898"/>
                                </a:lnTo>
                                <a:lnTo>
                                  <a:pt x="35869" y="233847"/>
                                </a:lnTo>
                                <a:lnTo>
                                  <a:pt x="34270" y="233322"/>
                                </a:lnTo>
                                <a:lnTo>
                                  <a:pt x="32181" y="232270"/>
                                </a:lnTo>
                                <a:lnTo>
                                  <a:pt x="30582" y="230693"/>
                                </a:lnTo>
                                <a:lnTo>
                                  <a:pt x="29027" y="229642"/>
                                </a:lnTo>
                                <a:lnTo>
                                  <a:pt x="27427" y="229117"/>
                                </a:lnTo>
                                <a:lnTo>
                                  <a:pt x="25828" y="227539"/>
                                </a:lnTo>
                                <a:lnTo>
                                  <a:pt x="24273" y="226489"/>
                                </a:lnTo>
                                <a:lnTo>
                                  <a:pt x="22673" y="224916"/>
                                </a:lnTo>
                                <a:lnTo>
                                  <a:pt x="21629" y="223865"/>
                                </a:lnTo>
                                <a:lnTo>
                                  <a:pt x="18990" y="221236"/>
                                </a:lnTo>
                                <a:lnTo>
                                  <a:pt x="16355" y="218608"/>
                                </a:lnTo>
                                <a:lnTo>
                                  <a:pt x="15298" y="216506"/>
                                </a:lnTo>
                                <a:lnTo>
                                  <a:pt x="14244" y="215455"/>
                                </a:lnTo>
                                <a:lnTo>
                                  <a:pt x="13187" y="213352"/>
                                </a:lnTo>
                                <a:lnTo>
                                  <a:pt x="12134" y="212301"/>
                                </a:lnTo>
                                <a:lnTo>
                                  <a:pt x="11076" y="210724"/>
                                </a:lnTo>
                                <a:lnTo>
                                  <a:pt x="10552" y="208621"/>
                                </a:lnTo>
                                <a:lnTo>
                                  <a:pt x="9495" y="207049"/>
                                </a:lnTo>
                                <a:lnTo>
                                  <a:pt x="8966" y="205998"/>
                                </a:lnTo>
                                <a:lnTo>
                                  <a:pt x="7913" y="203895"/>
                                </a:lnTo>
                                <a:lnTo>
                                  <a:pt x="6860" y="202318"/>
                                </a:lnTo>
                                <a:lnTo>
                                  <a:pt x="6331" y="200742"/>
                                </a:lnTo>
                                <a:lnTo>
                                  <a:pt x="5803" y="199165"/>
                                </a:lnTo>
                                <a:lnTo>
                                  <a:pt x="5273" y="197588"/>
                                </a:lnTo>
                                <a:lnTo>
                                  <a:pt x="4749" y="196536"/>
                                </a:lnTo>
                                <a:lnTo>
                                  <a:pt x="4221" y="194959"/>
                                </a:lnTo>
                                <a:lnTo>
                                  <a:pt x="4221" y="193383"/>
                                </a:lnTo>
                                <a:lnTo>
                                  <a:pt x="3163" y="191806"/>
                                </a:lnTo>
                                <a:lnTo>
                                  <a:pt x="2639" y="189708"/>
                                </a:lnTo>
                                <a:lnTo>
                                  <a:pt x="2110" y="188131"/>
                                </a:lnTo>
                                <a:lnTo>
                                  <a:pt x="2110" y="186554"/>
                                </a:lnTo>
                                <a:lnTo>
                                  <a:pt x="1581" y="183400"/>
                                </a:lnTo>
                                <a:lnTo>
                                  <a:pt x="1053" y="180772"/>
                                </a:lnTo>
                                <a:lnTo>
                                  <a:pt x="529" y="178144"/>
                                </a:lnTo>
                                <a:lnTo>
                                  <a:pt x="529" y="174990"/>
                                </a:lnTo>
                                <a:lnTo>
                                  <a:pt x="0" y="172888"/>
                                </a:lnTo>
                                <a:lnTo>
                                  <a:pt x="0" y="170790"/>
                                </a:lnTo>
                                <a:lnTo>
                                  <a:pt x="0" y="168161"/>
                                </a:lnTo>
                                <a:lnTo>
                                  <a:pt x="0" y="166584"/>
                                </a:lnTo>
                                <a:lnTo>
                                  <a:pt x="0" y="165007"/>
                                </a:lnTo>
                                <a:lnTo>
                                  <a:pt x="0" y="163956"/>
                                </a:lnTo>
                                <a:lnTo>
                                  <a:pt x="0" y="161854"/>
                                </a:lnTo>
                                <a:lnTo>
                                  <a:pt x="0" y="161328"/>
                                </a:lnTo>
                                <a:lnTo>
                                  <a:pt x="0" y="156597"/>
                                </a:lnTo>
                                <a:lnTo>
                                  <a:pt x="529" y="152922"/>
                                </a:lnTo>
                                <a:lnTo>
                                  <a:pt x="529" y="148718"/>
                                </a:lnTo>
                                <a:lnTo>
                                  <a:pt x="1053" y="145564"/>
                                </a:lnTo>
                                <a:lnTo>
                                  <a:pt x="1581" y="141884"/>
                                </a:lnTo>
                                <a:lnTo>
                                  <a:pt x="2110" y="138205"/>
                                </a:lnTo>
                                <a:lnTo>
                                  <a:pt x="2639" y="135056"/>
                                </a:lnTo>
                                <a:lnTo>
                                  <a:pt x="3692" y="132428"/>
                                </a:lnTo>
                                <a:lnTo>
                                  <a:pt x="4749" y="129274"/>
                                </a:lnTo>
                                <a:lnTo>
                                  <a:pt x="5273" y="126645"/>
                                </a:lnTo>
                                <a:lnTo>
                                  <a:pt x="6331" y="124017"/>
                                </a:lnTo>
                                <a:lnTo>
                                  <a:pt x="7384" y="121389"/>
                                </a:lnTo>
                                <a:lnTo>
                                  <a:pt x="8441" y="119287"/>
                                </a:lnTo>
                                <a:lnTo>
                                  <a:pt x="10023" y="117189"/>
                                </a:lnTo>
                                <a:lnTo>
                                  <a:pt x="11076" y="115086"/>
                                </a:lnTo>
                                <a:lnTo>
                                  <a:pt x="12663" y="113509"/>
                                </a:lnTo>
                                <a:lnTo>
                                  <a:pt x="13715" y="111407"/>
                                </a:lnTo>
                                <a:lnTo>
                                  <a:pt x="15298" y="109830"/>
                                </a:lnTo>
                                <a:lnTo>
                                  <a:pt x="16355" y="108253"/>
                                </a:lnTo>
                                <a:lnTo>
                                  <a:pt x="17937" y="106676"/>
                                </a:lnTo>
                                <a:lnTo>
                                  <a:pt x="19518" y="105099"/>
                                </a:lnTo>
                                <a:lnTo>
                                  <a:pt x="21100" y="104048"/>
                                </a:lnTo>
                                <a:lnTo>
                                  <a:pt x="22673" y="102997"/>
                                </a:lnTo>
                                <a:lnTo>
                                  <a:pt x="24273" y="101945"/>
                                </a:lnTo>
                                <a:lnTo>
                                  <a:pt x="25828" y="100899"/>
                                </a:lnTo>
                                <a:lnTo>
                                  <a:pt x="27427" y="100373"/>
                                </a:lnTo>
                                <a:lnTo>
                                  <a:pt x="29027" y="99321"/>
                                </a:lnTo>
                                <a:lnTo>
                                  <a:pt x="30582" y="98796"/>
                                </a:lnTo>
                                <a:lnTo>
                                  <a:pt x="32714" y="97745"/>
                                </a:lnTo>
                                <a:lnTo>
                                  <a:pt x="34270" y="97745"/>
                                </a:lnTo>
                                <a:lnTo>
                                  <a:pt x="35869" y="97219"/>
                                </a:lnTo>
                                <a:lnTo>
                                  <a:pt x="38002" y="97219"/>
                                </a:lnTo>
                                <a:lnTo>
                                  <a:pt x="39024" y="96694"/>
                                </a:lnTo>
                                <a:lnTo>
                                  <a:pt x="41156" y="96168"/>
                                </a:lnTo>
                                <a:lnTo>
                                  <a:pt x="42711" y="96168"/>
                                </a:lnTo>
                                <a:lnTo>
                                  <a:pt x="44311" y="96168"/>
                                </a:lnTo>
                                <a:lnTo>
                                  <a:pt x="45910" y="95642"/>
                                </a:lnTo>
                                <a:lnTo>
                                  <a:pt x="47466" y="95642"/>
                                </a:lnTo>
                                <a:lnTo>
                                  <a:pt x="49065" y="95642"/>
                                </a:lnTo>
                                <a:lnTo>
                                  <a:pt x="51153" y="96168"/>
                                </a:lnTo>
                                <a:lnTo>
                                  <a:pt x="53819" y="96168"/>
                                </a:lnTo>
                                <a:lnTo>
                                  <a:pt x="56974" y="96168"/>
                                </a:lnTo>
                                <a:lnTo>
                                  <a:pt x="59596" y="96694"/>
                                </a:lnTo>
                                <a:lnTo>
                                  <a:pt x="62261" y="97219"/>
                                </a:lnTo>
                                <a:lnTo>
                                  <a:pt x="64883" y="97745"/>
                                </a:lnTo>
                                <a:lnTo>
                                  <a:pt x="67015" y="98270"/>
                                </a:lnTo>
                                <a:lnTo>
                                  <a:pt x="68571" y="98796"/>
                                </a:lnTo>
                                <a:lnTo>
                                  <a:pt x="70703" y="99321"/>
                                </a:lnTo>
                                <a:lnTo>
                                  <a:pt x="72792" y="100373"/>
                                </a:lnTo>
                                <a:lnTo>
                                  <a:pt x="73325" y="100899"/>
                                </a:lnTo>
                                <a:lnTo>
                                  <a:pt x="75457" y="101945"/>
                                </a:lnTo>
                                <a:lnTo>
                                  <a:pt x="77546" y="103522"/>
                                </a:lnTo>
                                <a:lnTo>
                                  <a:pt x="79679" y="105099"/>
                                </a:lnTo>
                                <a:lnTo>
                                  <a:pt x="81767" y="106676"/>
                                </a:lnTo>
                                <a:lnTo>
                                  <a:pt x="83900" y="108253"/>
                                </a:lnTo>
                                <a:lnTo>
                                  <a:pt x="85454" y="110356"/>
                                </a:lnTo>
                                <a:lnTo>
                                  <a:pt x="87054" y="111932"/>
                                </a:lnTo>
                                <a:lnTo>
                                  <a:pt x="89143" y="114561"/>
                                </a:lnTo>
                                <a:lnTo>
                                  <a:pt x="90208" y="116137"/>
                                </a:lnTo>
                                <a:lnTo>
                                  <a:pt x="91275" y="118240"/>
                                </a:lnTo>
                                <a:lnTo>
                                  <a:pt x="92342" y="120338"/>
                                </a:lnTo>
                                <a:lnTo>
                                  <a:pt x="93363" y="122966"/>
                                </a:lnTo>
                                <a:lnTo>
                                  <a:pt x="94430" y="125069"/>
                                </a:lnTo>
                                <a:lnTo>
                                  <a:pt x="94963" y="127697"/>
                                </a:lnTo>
                                <a:lnTo>
                                  <a:pt x="96029" y="129799"/>
                                </a:lnTo>
                                <a:lnTo>
                                  <a:pt x="96562" y="132428"/>
                                </a:lnTo>
                                <a:lnTo>
                                  <a:pt x="97051" y="134530"/>
                                </a:lnTo>
                                <a:lnTo>
                                  <a:pt x="97585" y="137154"/>
                                </a:lnTo>
                                <a:lnTo>
                                  <a:pt x="97585" y="139782"/>
                                </a:lnTo>
                                <a:lnTo>
                                  <a:pt x="98117" y="142410"/>
                                </a:lnTo>
                                <a:lnTo>
                                  <a:pt x="98117" y="145038"/>
                                </a:lnTo>
                                <a:lnTo>
                                  <a:pt x="98117" y="147141"/>
                                </a:lnTo>
                                <a:lnTo>
                                  <a:pt x="98117" y="149769"/>
                                </a:lnTo>
                                <a:lnTo>
                                  <a:pt x="98651" y="152397"/>
                                </a:lnTo>
                                <a:lnTo>
                                  <a:pt x="98117" y="155021"/>
                                </a:lnTo>
                                <a:lnTo>
                                  <a:pt x="98117" y="157649"/>
                                </a:lnTo>
                                <a:lnTo>
                                  <a:pt x="97585" y="160277"/>
                                </a:lnTo>
                                <a:lnTo>
                                  <a:pt x="97585" y="163431"/>
                                </a:lnTo>
                                <a:lnTo>
                                  <a:pt x="97051" y="165534"/>
                                </a:lnTo>
                                <a:lnTo>
                                  <a:pt x="96562" y="168687"/>
                                </a:lnTo>
                                <a:lnTo>
                                  <a:pt x="96562" y="170790"/>
                                </a:lnTo>
                                <a:lnTo>
                                  <a:pt x="96029" y="173939"/>
                                </a:lnTo>
                                <a:lnTo>
                                  <a:pt x="95497" y="176041"/>
                                </a:lnTo>
                                <a:lnTo>
                                  <a:pt x="94963" y="178669"/>
                                </a:lnTo>
                                <a:lnTo>
                                  <a:pt x="94430" y="180772"/>
                                </a:lnTo>
                                <a:lnTo>
                                  <a:pt x="93897" y="183400"/>
                                </a:lnTo>
                                <a:lnTo>
                                  <a:pt x="92830" y="186028"/>
                                </a:lnTo>
                                <a:lnTo>
                                  <a:pt x="92342" y="188131"/>
                                </a:lnTo>
                                <a:lnTo>
                                  <a:pt x="91808" y="190755"/>
                                </a:lnTo>
                                <a:lnTo>
                                  <a:pt x="91275" y="192857"/>
                                </a:lnTo>
                                <a:lnTo>
                                  <a:pt x="90208" y="194959"/>
                                </a:lnTo>
                                <a:lnTo>
                                  <a:pt x="89676" y="197062"/>
                                </a:lnTo>
                                <a:lnTo>
                                  <a:pt x="88609" y="199165"/>
                                </a:lnTo>
                                <a:lnTo>
                                  <a:pt x="88120" y="201792"/>
                                </a:lnTo>
                                <a:lnTo>
                                  <a:pt x="87054" y="203370"/>
                                </a:lnTo>
                                <a:lnTo>
                                  <a:pt x="86521" y="205472"/>
                                </a:lnTo>
                                <a:lnTo>
                                  <a:pt x="85988" y="207575"/>
                                </a:lnTo>
                                <a:lnTo>
                                  <a:pt x="85454" y="209673"/>
                                </a:lnTo>
                                <a:lnTo>
                                  <a:pt x="84389" y="210724"/>
                                </a:lnTo>
                                <a:lnTo>
                                  <a:pt x="83900" y="212301"/>
                                </a:lnTo>
                                <a:lnTo>
                                  <a:pt x="83366" y="213878"/>
                                </a:lnTo>
                                <a:lnTo>
                                  <a:pt x="82300" y="215455"/>
                                </a:lnTo>
                                <a:lnTo>
                                  <a:pt x="81234" y="217557"/>
                                </a:lnTo>
                                <a:lnTo>
                                  <a:pt x="80701" y="220185"/>
                                </a:lnTo>
                                <a:lnTo>
                                  <a:pt x="79679" y="221762"/>
                                </a:lnTo>
                                <a:lnTo>
                                  <a:pt x="79146" y="223339"/>
                                </a:lnTo>
                                <a:lnTo>
                                  <a:pt x="79146" y="224390"/>
                                </a:lnTo>
                                <a:lnTo>
                                  <a:pt x="79146" y="224916"/>
                                </a:lnTo>
                                <a:lnTo>
                                  <a:pt x="67504" y="218608"/>
                                </a:lnTo>
                                <a:lnTo>
                                  <a:pt x="69104" y="214930"/>
                                </a:lnTo>
                                <a:lnTo>
                                  <a:pt x="70703" y="211775"/>
                                </a:lnTo>
                                <a:lnTo>
                                  <a:pt x="71725" y="208096"/>
                                </a:lnTo>
                                <a:lnTo>
                                  <a:pt x="73325" y="205472"/>
                                </a:lnTo>
                                <a:lnTo>
                                  <a:pt x="74924" y="201792"/>
                                </a:lnTo>
                                <a:lnTo>
                                  <a:pt x="75946" y="198639"/>
                                </a:lnTo>
                                <a:lnTo>
                                  <a:pt x="77012" y="195486"/>
                                </a:lnTo>
                                <a:lnTo>
                                  <a:pt x="78612" y="192857"/>
                                </a:lnTo>
                                <a:lnTo>
                                  <a:pt x="79679" y="189708"/>
                                </a:lnTo>
                                <a:lnTo>
                                  <a:pt x="80167" y="187080"/>
                                </a:lnTo>
                                <a:lnTo>
                                  <a:pt x="81234" y="183925"/>
                                </a:lnTo>
                                <a:lnTo>
                                  <a:pt x="81767" y="181297"/>
                                </a:lnTo>
                                <a:lnTo>
                                  <a:pt x="82300" y="178669"/>
                                </a:lnTo>
                                <a:lnTo>
                                  <a:pt x="83366" y="176041"/>
                                </a:lnTo>
                                <a:lnTo>
                                  <a:pt x="83900" y="173413"/>
                                </a:lnTo>
                                <a:lnTo>
                                  <a:pt x="84389" y="170790"/>
                                </a:lnTo>
                                <a:lnTo>
                                  <a:pt x="84389" y="168687"/>
                                </a:lnTo>
                                <a:lnTo>
                                  <a:pt x="84921" y="166059"/>
                                </a:lnTo>
                                <a:lnTo>
                                  <a:pt x="84921" y="163431"/>
                                </a:lnTo>
                                <a:lnTo>
                                  <a:pt x="84921" y="161328"/>
                                </a:lnTo>
                                <a:lnTo>
                                  <a:pt x="84921" y="159226"/>
                                </a:lnTo>
                                <a:lnTo>
                                  <a:pt x="84921" y="157123"/>
                                </a:lnTo>
                                <a:lnTo>
                                  <a:pt x="84921" y="155021"/>
                                </a:lnTo>
                                <a:lnTo>
                                  <a:pt x="85454" y="152922"/>
                                </a:lnTo>
                                <a:lnTo>
                                  <a:pt x="84921" y="150820"/>
                                </a:lnTo>
                                <a:lnTo>
                                  <a:pt x="84921" y="148718"/>
                                </a:lnTo>
                                <a:lnTo>
                                  <a:pt x="84921" y="146615"/>
                                </a:lnTo>
                                <a:lnTo>
                                  <a:pt x="84921" y="145038"/>
                                </a:lnTo>
                                <a:lnTo>
                                  <a:pt x="84389" y="142935"/>
                                </a:lnTo>
                                <a:lnTo>
                                  <a:pt x="84389" y="141359"/>
                                </a:lnTo>
                                <a:lnTo>
                                  <a:pt x="83900" y="139782"/>
                                </a:lnTo>
                                <a:lnTo>
                                  <a:pt x="83900" y="138205"/>
                                </a:lnTo>
                                <a:lnTo>
                                  <a:pt x="83366" y="136628"/>
                                </a:lnTo>
                                <a:lnTo>
                                  <a:pt x="82300" y="135056"/>
                                </a:lnTo>
                                <a:lnTo>
                                  <a:pt x="81767" y="133479"/>
                                </a:lnTo>
                                <a:lnTo>
                                  <a:pt x="81767" y="132428"/>
                                </a:lnTo>
                                <a:lnTo>
                                  <a:pt x="80701" y="129274"/>
                                </a:lnTo>
                                <a:lnTo>
                                  <a:pt x="79679" y="127171"/>
                                </a:lnTo>
                                <a:lnTo>
                                  <a:pt x="78079" y="124543"/>
                                </a:lnTo>
                                <a:lnTo>
                                  <a:pt x="77012" y="122441"/>
                                </a:lnTo>
                                <a:lnTo>
                                  <a:pt x="75946" y="120338"/>
                                </a:lnTo>
                                <a:lnTo>
                                  <a:pt x="75457" y="119287"/>
                                </a:lnTo>
                                <a:lnTo>
                                  <a:pt x="73325" y="116137"/>
                                </a:lnTo>
                                <a:lnTo>
                                  <a:pt x="71725" y="114561"/>
                                </a:lnTo>
                                <a:lnTo>
                                  <a:pt x="70703" y="113509"/>
                                </a:lnTo>
                                <a:lnTo>
                                  <a:pt x="67504" y="111407"/>
                                </a:lnTo>
                                <a:lnTo>
                                  <a:pt x="65416" y="110356"/>
                                </a:lnTo>
                                <a:lnTo>
                                  <a:pt x="62261" y="109304"/>
                                </a:lnTo>
                                <a:lnTo>
                                  <a:pt x="60129" y="108778"/>
                                </a:lnTo>
                                <a:lnTo>
                                  <a:pt x="57507" y="108253"/>
                                </a:lnTo>
                                <a:lnTo>
                                  <a:pt x="54886" y="107727"/>
                                </a:lnTo>
                                <a:lnTo>
                                  <a:pt x="52220" y="107202"/>
                                </a:lnTo>
                                <a:lnTo>
                                  <a:pt x="50132" y="107202"/>
                                </a:lnTo>
                                <a:lnTo>
                                  <a:pt x="47466" y="107202"/>
                                </a:lnTo>
                                <a:lnTo>
                                  <a:pt x="44845" y="107727"/>
                                </a:lnTo>
                                <a:lnTo>
                                  <a:pt x="42711" y="107727"/>
                                </a:lnTo>
                                <a:lnTo>
                                  <a:pt x="41156" y="108778"/>
                                </a:lnTo>
                                <a:lnTo>
                                  <a:pt x="38491" y="109304"/>
                                </a:lnTo>
                                <a:lnTo>
                                  <a:pt x="36402" y="110356"/>
                                </a:lnTo>
                                <a:lnTo>
                                  <a:pt x="34270" y="111407"/>
                                </a:lnTo>
                                <a:lnTo>
                                  <a:pt x="32714" y="112983"/>
                                </a:lnTo>
                                <a:lnTo>
                                  <a:pt x="30582" y="114035"/>
                                </a:lnTo>
                                <a:lnTo>
                                  <a:pt x="28494" y="116137"/>
                                </a:lnTo>
                                <a:lnTo>
                                  <a:pt x="26894" y="117715"/>
                                </a:lnTo>
                                <a:lnTo>
                                  <a:pt x="25339" y="119812"/>
                                </a:lnTo>
                                <a:lnTo>
                                  <a:pt x="23740" y="121915"/>
                                </a:lnTo>
                                <a:lnTo>
                                  <a:pt x="22158" y="124543"/>
                                </a:lnTo>
                                <a:lnTo>
                                  <a:pt x="20575" y="127171"/>
                                </a:lnTo>
                                <a:lnTo>
                                  <a:pt x="19518" y="130325"/>
                                </a:lnTo>
                                <a:lnTo>
                                  <a:pt x="18990" y="131902"/>
                                </a:lnTo>
                                <a:lnTo>
                                  <a:pt x="18466" y="132953"/>
                                </a:lnTo>
                                <a:lnTo>
                                  <a:pt x="17937" y="134530"/>
                                </a:lnTo>
                                <a:lnTo>
                                  <a:pt x="17408" y="136628"/>
                                </a:lnTo>
                                <a:lnTo>
                                  <a:pt x="16355" y="138205"/>
                                </a:lnTo>
                                <a:lnTo>
                                  <a:pt x="16355" y="140308"/>
                                </a:lnTo>
                                <a:lnTo>
                                  <a:pt x="15826" y="141884"/>
                                </a:lnTo>
                                <a:lnTo>
                                  <a:pt x="15298" y="143987"/>
                                </a:lnTo>
                                <a:lnTo>
                                  <a:pt x="14773" y="145564"/>
                                </a:lnTo>
                                <a:lnTo>
                                  <a:pt x="14773" y="147667"/>
                                </a:lnTo>
                                <a:lnTo>
                                  <a:pt x="14244" y="149769"/>
                                </a:lnTo>
                                <a:lnTo>
                                  <a:pt x="13715" y="151872"/>
                                </a:lnTo>
                                <a:lnTo>
                                  <a:pt x="13715" y="153974"/>
                                </a:lnTo>
                                <a:lnTo>
                                  <a:pt x="13187" y="156072"/>
                                </a:lnTo>
                                <a:lnTo>
                                  <a:pt x="13187" y="158700"/>
                                </a:lnTo>
                                <a:lnTo>
                                  <a:pt x="13187" y="161328"/>
                                </a:lnTo>
                                <a:lnTo>
                                  <a:pt x="12663" y="163431"/>
                                </a:lnTo>
                                <a:lnTo>
                                  <a:pt x="12663" y="165534"/>
                                </a:lnTo>
                                <a:lnTo>
                                  <a:pt x="12663" y="167636"/>
                                </a:lnTo>
                                <a:lnTo>
                                  <a:pt x="12663" y="169738"/>
                                </a:lnTo>
                                <a:lnTo>
                                  <a:pt x="12663" y="171841"/>
                                </a:lnTo>
                                <a:lnTo>
                                  <a:pt x="12663" y="173939"/>
                                </a:lnTo>
                                <a:lnTo>
                                  <a:pt x="12663" y="175516"/>
                                </a:lnTo>
                                <a:lnTo>
                                  <a:pt x="13187" y="178144"/>
                                </a:lnTo>
                                <a:lnTo>
                                  <a:pt x="13187" y="179721"/>
                                </a:lnTo>
                                <a:lnTo>
                                  <a:pt x="13187" y="181824"/>
                                </a:lnTo>
                                <a:lnTo>
                                  <a:pt x="13715" y="183400"/>
                                </a:lnTo>
                                <a:lnTo>
                                  <a:pt x="14244" y="185503"/>
                                </a:lnTo>
                                <a:lnTo>
                                  <a:pt x="14244" y="187080"/>
                                </a:lnTo>
                                <a:lnTo>
                                  <a:pt x="14773" y="188656"/>
                                </a:lnTo>
                                <a:lnTo>
                                  <a:pt x="15298" y="190755"/>
                                </a:lnTo>
                                <a:lnTo>
                                  <a:pt x="16355" y="192331"/>
                                </a:lnTo>
                                <a:lnTo>
                                  <a:pt x="17408" y="195486"/>
                                </a:lnTo>
                                <a:lnTo>
                                  <a:pt x="18466" y="198113"/>
                                </a:lnTo>
                                <a:lnTo>
                                  <a:pt x="20047" y="200742"/>
                                </a:lnTo>
                                <a:lnTo>
                                  <a:pt x="21629" y="203370"/>
                                </a:lnTo>
                                <a:lnTo>
                                  <a:pt x="23206" y="205998"/>
                                </a:lnTo>
                                <a:lnTo>
                                  <a:pt x="24805" y="208096"/>
                                </a:lnTo>
                                <a:lnTo>
                                  <a:pt x="26361" y="210724"/>
                                </a:lnTo>
                                <a:lnTo>
                                  <a:pt x="28494" y="212827"/>
                                </a:lnTo>
                                <a:lnTo>
                                  <a:pt x="30049" y="214404"/>
                                </a:lnTo>
                                <a:lnTo>
                                  <a:pt x="32181" y="215980"/>
                                </a:lnTo>
                                <a:lnTo>
                                  <a:pt x="33781" y="217557"/>
                                </a:lnTo>
                                <a:lnTo>
                                  <a:pt x="35336" y="219134"/>
                                </a:lnTo>
                                <a:lnTo>
                                  <a:pt x="36936" y="220185"/>
                                </a:lnTo>
                                <a:lnTo>
                                  <a:pt x="38491" y="221236"/>
                                </a:lnTo>
                                <a:lnTo>
                                  <a:pt x="39557" y="222288"/>
                                </a:lnTo>
                                <a:lnTo>
                                  <a:pt x="41690" y="223865"/>
                                </a:lnTo>
                                <a:lnTo>
                                  <a:pt x="43778" y="224916"/>
                                </a:lnTo>
                                <a:lnTo>
                                  <a:pt x="45910" y="225963"/>
                                </a:lnTo>
                                <a:lnTo>
                                  <a:pt x="47466" y="226489"/>
                                </a:lnTo>
                                <a:lnTo>
                                  <a:pt x="47999" y="227014"/>
                                </a:lnTo>
                                <a:lnTo>
                                  <a:pt x="51687" y="228065"/>
                                </a:lnTo>
                                <a:lnTo>
                                  <a:pt x="55907" y="228591"/>
                                </a:lnTo>
                                <a:lnTo>
                                  <a:pt x="59596" y="229642"/>
                                </a:lnTo>
                                <a:lnTo>
                                  <a:pt x="63816" y="230693"/>
                                </a:lnTo>
                                <a:lnTo>
                                  <a:pt x="67504" y="231219"/>
                                </a:lnTo>
                                <a:lnTo>
                                  <a:pt x="71725" y="232270"/>
                                </a:lnTo>
                                <a:lnTo>
                                  <a:pt x="75457" y="232796"/>
                                </a:lnTo>
                                <a:lnTo>
                                  <a:pt x="79679" y="233322"/>
                                </a:lnTo>
                                <a:lnTo>
                                  <a:pt x="83366" y="233847"/>
                                </a:lnTo>
                                <a:lnTo>
                                  <a:pt x="86521" y="234373"/>
                                </a:lnTo>
                                <a:lnTo>
                                  <a:pt x="90208" y="234898"/>
                                </a:lnTo>
                                <a:lnTo>
                                  <a:pt x="94430" y="235424"/>
                                </a:lnTo>
                                <a:lnTo>
                                  <a:pt x="97585" y="235424"/>
                                </a:lnTo>
                                <a:lnTo>
                                  <a:pt x="101272" y="235950"/>
                                </a:lnTo>
                                <a:lnTo>
                                  <a:pt x="105004" y="235950"/>
                                </a:lnTo>
                                <a:lnTo>
                                  <a:pt x="108693" y="236475"/>
                                </a:lnTo>
                                <a:lnTo>
                                  <a:pt x="112380" y="236475"/>
                                </a:lnTo>
                                <a:lnTo>
                                  <a:pt x="115535" y="236475"/>
                                </a:lnTo>
                                <a:lnTo>
                                  <a:pt x="118690" y="236475"/>
                                </a:lnTo>
                                <a:lnTo>
                                  <a:pt x="122377" y="236475"/>
                                </a:lnTo>
                                <a:lnTo>
                                  <a:pt x="125043" y="236475"/>
                                </a:lnTo>
                                <a:lnTo>
                                  <a:pt x="128731" y="236475"/>
                                </a:lnTo>
                                <a:lnTo>
                                  <a:pt x="131886" y="236475"/>
                                </a:lnTo>
                                <a:lnTo>
                                  <a:pt x="135040" y="236475"/>
                                </a:lnTo>
                                <a:lnTo>
                                  <a:pt x="137706" y="235950"/>
                                </a:lnTo>
                                <a:lnTo>
                                  <a:pt x="140860" y="235424"/>
                                </a:lnTo>
                                <a:lnTo>
                                  <a:pt x="144015" y="235424"/>
                                </a:lnTo>
                                <a:lnTo>
                                  <a:pt x="147170" y="235424"/>
                                </a:lnTo>
                                <a:lnTo>
                                  <a:pt x="149836" y="234898"/>
                                </a:lnTo>
                                <a:lnTo>
                                  <a:pt x="152457" y="234898"/>
                                </a:lnTo>
                                <a:lnTo>
                                  <a:pt x="155612" y="234373"/>
                                </a:lnTo>
                                <a:lnTo>
                                  <a:pt x="158278" y="234373"/>
                                </a:lnTo>
                                <a:lnTo>
                                  <a:pt x="160366" y="233847"/>
                                </a:lnTo>
                                <a:lnTo>
                                  <a:pt x="163032" y="233847"/>
                                </a:lnTo>
                                <a:lnTo>
                                  <a:pt x="165653" y="233322"/>
                                </a:lnTo>
                                <a:lnTo>
                                  <a:pt x="168275" y="232796"/>
                                </a:lnTo>
                                <a:lnTo>
                                  <a:pt x="170407" y="232270"/>
                                </a:lnTo>
                                <a:lnTo>
                                  <a:pt x="172496" y="232270"/>
                                </a:lnTo>
                                <a:lnTo>
                                  <a:pt x="174629" y="231744"/>
                                </a:lnTo>
                                <a:lnTo>
                                  <a:pt x="176717" y="231219"/>
                                </a:lnTo>
                                <a:lnTo>
                                  <a:pt x="178850" y="230693"/>
                                </a:lnTo>
                                <a:lnTo>
                                  <a:pt x="180938" y="230693"/>
                                </a:lnTo>
                                <a:lnTo>
                                  <a:pt x="182538" y="230168"/>
                                </a:lnTo>
                                <a:lnTo>
                                  <a:pt x="184626" y="229642"/>
                                </a:lnTo>
                                <a:lnTo>
                                  <a:pt x="186225" y="229117"/>
                                </a:lnTo>
                                <a:lnTo>
                                  <a:pt x="187825" y="229117"/>
                                </a:lnTo>
                                <a:lnTo>
                                  <a:pt x="189380" y="228591"/>
                                </a:lnTo>
                                <a:lnTo>
                                  <a:pt x="191512" y="228591"/>
                                </a:lnTo>
                                <a:lnTo>
                                  <a:pt x="193601" y="227539"/>
                                </a:lnTo>
                                <a:lnTo>
                                  <a:pt x="196266" y="226489"/>
                                </a:lnTo>
                                <a:lnTo>
                                  <a:pt x="198355" y="225963"/>
                                </a:lnTo>
                                <a:lnTo>
                                  <a:pt x="199954" y="225442"/>
                                </a:lnTo>
                                <a:lnTo>
                                  <a:pt x="201509" y="224916"/>
                                </a:lnTo>
                                <a:lnTo>
                                  <a:pt x="202576" y="224916"/>
                                </a:lnTo>
                                <a:lnTo>
                                  <a:pt x="203109" y="224916"/>
                                </a:lnTo>
                                <a:lnTo>
                                  <a:pt x="203643" y="224916"/>
                                </a:lnTo>
                                <a:lnTo>
                                  <a:pt x="208930" y="221762"/>
                                </a:lnTo>
                                <a:lnTo>
                                  <a:pt x="214173" y="219134"/>
                                </a:lnTo>
                                <a:lnTo>
                                  <a:pt x="219460" y="215980"/>
                                </a:lnTo>
                                <a:lnTo>
                                  <a:pt x="224748" y="212827"/>
                                </a:lnTo>
                                <a:lnTo>
                                  <a:pt x="228968" y="210198"/>
                                </a:lnTo>
                                <a:lnTo>
                                  <a:pt x="233190" y="207049"/>
                                </a:lnTo>
                                <a:lnTo>
                                  <a:pt x="237410" y="203895"/>
                                </a:lnTo>
                                <a:lnTo>
                                  <a:pt x="241631" y="200742"/>
                                </a:lnTo>
                                <a:lnTo>
                                  <a:pt x="244786" y="197588"/>
                                </a:lnTo>
                                <a:lnTo>
                                  <a:pt x="248474" y="193908"/>
                                </a:lnTo>
                                <a:lnTo>
                                  <a:pt x="251095" y="190755"/>
                                </a:lnTo>
                                <a:lnTo>
                                  <a:pt x="254295" y="187605"/>
                                </a:lnTo>
                                <a:lnTo>
                                  <a:pt x="256915" y="183925"/>
                                </a:lnTo>
                                <a:lnTo>
                                  <a:pt x="259537" y="180246"/>
                                </a:lnTo>
                                <a:lnTo>
                                  <a:pt x="262203" y="177093"/>
                                </a:lnTo>
                                <a:lnTo>
                                  <a:pt x="264292" y="173413"/>
                                </a:lnTo>
                                <a:lnTo>
                                  <a:pt x="265891" y="169738"/>
                                </a:lnTo>
                                <a:lnTo>
                                  <a:pt x="267979" y="166059"/>
                                </a:lnTo>
                                <a:lnTo>
                                  <a:pt x="269046" y="162379"/>
                                </a:lnTo>
                                <a:lnTo>
                                  <a:pt x="271178" y="158700"/>
                                </a:lnTo>
                                <a:lnTo>
                                  <a:pt x="272200" y="155021"/>
                                </a:lnTo>
                                <a:lnTo>
                                  <a:pt x="273266" y="151346"/>
                                </a:lnTo>
                                <a:lnTo>
                                  <a:pt x="273800" y="147667"/>
                                </a:lnTo>
                                <a:lnTo>
                                  <a:pt x="274866" y="143987"/>
                                </a:lnTo>
                                <a:lnTo>
                                  <a:pt x="275399" y="140308"/>
                                </a:lnTo>
                                <a:lnTo>
                                  <a:pt x="275932" y="136628"/>
                                </a:lnTo>
                                <a:lnTo>
                                  <a:pt x="276421" y="132953"/>
                                </a:lnTo>
                                <a:lnTo>
                                  <a:pt x="276954" y="129799"/>
                                </a:lnTo>
                                <a:lnTo>
                                  <a:pt x="276954" y="126120"/>
                                </a:lnTo>
                                <a:lnTo>
                                  <a:pt x="276954" y="122441"/>
                                </a:lnTo>
                                <a:lnTo>
                                  <a:pt x="276954" y="119287"/>
                                </a:lnTo>
                                <a:lnTo>
                                  <a:pt x="277488" y="115612"/>
                                </a:lnTo>
                                <a:lnTo>
                                  <a:pt x="276954" y="111932"/>
                                </a:lnTo>
                                <a:lnTo>
                                  <a:pt x="276421" y="108778"/>
                                </a:lnTo>
                                <a:lnTo>
                                  <a:pt x="275932" y="105099"/>
                                </a:lnTo>
                                <a:lnTo>
                                  <a:pt x="275399" y="101945"/>
                                </a:lnTo>
                                <a:lnTo>
                                  <a:pt x="274866" y="98796"/>
                                </a:lnTo>
                                <a:lnTo>
                                  <a:pt x="274332" y="95642"/>
                                </a:lnTo>
                                <a:lnTo>
                                  <a:pt x="273800" y="92489"/>
                                </a:lnTo>
                                <a:lnTo>
                                  <a:pt x="273266" y="89860"/>
                                </a:lnTo>
                                <a:lnTo>
                                  <a:pt x="272200" y="86181"/>
                                </a:lnTo>
                                <a:lnTo>
                                  <a:pt x="271711" y="83553"/>
                                </a:lnTo>
                                <a:lnTo>
                                  <a:pt x="270645" y="80929"/>
                                </a:lnTo>
                                <a:lnTo>
                                  <a:pt x="270112" y="78301"/>
                                </a:lnTo>
                                <a:lnTo>
                                  <a:pt x="269046" y="75147"/>
                                </a:lnTo>
                                <a:lnTo>
                                  <a:pt x="268512" y="73045"/>
                                </a:lnTo>
                                <a:lnTo>
                                  <a:pt x="267491" y="70417"/>
                                </a:lnTo>
                                <a:lnTo>
                                  <a:pt x="266957" y="68314"/>
                                </a:lnTo>
                                <a:lnTo>
                                  <a:pt x="265357" y="65686"/>
                                </a:lnTo>
                                <a:lnTo>
                                  <a:pt x="264824" y="64114"/>
                                </a:lnTo>
                                <a:lnTo>
                                  <a:pt x="263758" y="62011"/>
                                </a:lnTo>
                                <a:lnTo>
                                  <a:pt x="263269" y="59908"/>
                                </a:lnTo>
                                <a:lnTo>
                                  <a:pt x="262203" y="58331"/>
                                </a:lnTo>
                                <a:lnTo>
                                  <a:pt x="261137" y="56229"/>
                                </a:lnTo>
                                <a:lnTo>
                                  <a:pt x="260603" y="55178"/>
                                </a:lnTo>
                                <a:lnTo>
                                  <a:pt x="260070" y="54127"/>
                                </a:lnTo>
                                <a:lnTo>
                                  <a:pt x="259049" y="51499"/>
                                </a:lnTo>
                                <a:lnTo>
                                  <a:pt x="258515" y="49921"/>
                                </a:lnTo>
                                <a:lnTo>
                                  <a:pt x="257982" y="48870"/>
                                </a:lnTo>
                                <a:lnTo>
                                  <a:pt x="254827" y="46246"/>
                                </a:lnTo>
                                <a:lnTo>
                                  <a:pt x="251628" y="43618"/>
                                </a:lnTo>
                                <a:lnTo>
                                  <a:pt x="249007" y="40990"/>
                                </a:lnTo>
                                <a:lnTo>
                                  <a:pt x="245852" y="38888"/>
                                </a:lnTo>
                                <a:lnTo>
                                  <a:pt x="243187" y="36785"/>
                                </a:lnTo>
                                <a:lnTo>
                                  <a:pt x="240032" y="34683"/>
                                </a:lnTo>
                                <a:lnTo>
                                  <a:pt x="236877" y="32580"/>
                                </a:lnTo>
                                <a:lnTo>
                                  <a:pt x="234745" y="31003"/>
                                </a:lnTo>
                                <a:lnTo>
                                  <a:pt x="231590" y="28906"/>
                                </a:lnTo>
                                <a:lnTo>
                                  <a:pt x="228435" y="27328"/>
                                </a:lnTo>
                                <a:lnTo>
                                  <a:pt x="225813" y="26277"/>
                                </a:lnTo>
                                <a:lnTo>
                                  <a:pt x="223148" y="24700"/>
                                </a:lnTo>
                                <a:lnTo>
                                  <a:pt x="220526" y="23123"/>
                                </a:lnTo>
                                <a:lnTo>
                                  <a:pt x="217371" y="22072"/>
                                </a:lnTo>
                                <a:lnTo>
                                  <a:pt x="214706" y="21021"/>
                                </a:lnTo>
                                <a:lnTo>
                                  <a:pt x="212084" y="19969"/>
                                </a:lnTo>
                                <a:lnTo>
                                  <a:pt x="209418" y="18918"/>
                                </a:lnTo>
                                <a:lnTo>
                                  <a:pt x="206797" y="17867"/>
                                </a:lnTo>
                                <a:lnTo>
                                  <a:pt x="203643" y="17342"/>
                                </a:lnTo>
                                <a:lnTo>
                                  <a:pt x="201509" y="16290"/>
                                </a:lnTo>
                                <a:lnTo>
                                  <a:pt x="198888" y="15239"/>
                                </a:lnTo>
                                <a:lnTo>
                                  <a:pt x="196266" y="15239"/>
                                </a:lnTo>
                                <a:lnTo>
                                  <a:pt x="193601" y="14713"/>
                                </a:lnTo>
                                <a:lnTo>
                                  <a:pt x="191512" y="14188"/>
                                </a:lnTo>
                                <a:lnTo>
                                  <a:pt x="188847" y="13662"/>
                                </a:lnTo>
                                <a:lnTo>
                                  <a:pt x="186225" y="13662"/>
                                </a:lnTo>
                                <a:lnTo>
                                  <a:pt x="183604" y="13136"/>
                                </a:lnTo>
                                <a:lnTo>
                                  <a:pt x="181471" y="13136"/>
                                </a:lnTo>
                                <a:lnTo>
                                  <a:pt x="178850" y="12610"/>
                                </a:lnTo>
                                <a:lnTo>
                                  <a:pt x="176717" y="12610"/>
                                </a:lnTo>
                                <a:lnTo>
                                  <a:pt x="174629" y="12610"/>
                                </a:lnTo>
                                <a:lnTo>
                                  <a:pt x="172496" y="13136"/>
                                </a:lnTo>
                                <a:lnTo>
                                  <a:pt x="169874" y="13136"/>
                                </a:lnTo>
                                <a:lnTo>
                                  <a:pt x="167742" y="13136"/>
                                </a:lnTo>
                                <a:lnTo>
                                  <a:pt x="165653" y="13136"/>
                                </a:lnTo>
                                <a:lnTo>
                                  <a:pt x="163521" y="13136"/>
                                </a:lnTo>
                                <a:lnTo>
                                  <a:pt x="161433" y="13136"/>
                                </a:lnTo>
                                <a:lnTo>
                                  <a:pt x="159300" y="13662"/>
                                </a:lnTo>
                                <a:lnTo>
                                  <a:pt x="157211" y="14188"/>
                                </a:lnTo>
                                <a:lnTo>
                                  <a:pt x="155612" y="14713"/>
                                </a:lnTo>
                                <a:lnTo>
                                  <a:pt x="153524" y="14713"/>
                                </a:lnTo>
                                <a:lnTo>
                                  <a:pt x="151924" y="15239"/>
                                </a:lnTo>
                                <a:lnTo>
                                  <a:pt x="150369" y="15239"/>
                                </a:lnTo>
                                <a:lnTo>
                                  <a:pt x="148236" y="16290"/>
                                </a:lnTo>
                                <a:lnTo>
                                  <a:pt x="146681" y="16290"/>
                                </a:lnTo>
                                <a:lnTo>
                                  <a:pt x="145082" y="16816"/>
                                </a:lnTo>
                                <a:lnTo>
                                  <a:pt x="143482" y="17342"/>
                                </a:lnTo>
                                <a:lnTo>
                                  <a:pt x="142460" y="17867"/>
                                </a:lnTo>
                                <a:lnTo>
                                  <a:pt x="140860" y="18393"/>
                                </a:lnTo>
                                <a:lnTo>
                                  <a:pt x="138728" y="18918"/>
                                </a:lnTo>
                                <a:lnTo>
                                  <a:pt x="137706" y="19444"/>
                                </a:lnTo>
                                <a:lnTo>
                                  <a:pt x="136640" y="19969"/>
                                </a:lnTo>
                                <a:lnTo>
                                  <a:pt x="134018" y="21021"/>
                                </a:lnTo>
                                <a:lnTo>
                                  <a:pt x="131886" y="22072"/>
                                </a:lnTo>
                                <a:lnTo>
                                  <a:pt x="129264" y="23123"/>
                                </a:lnTo>
                                <a:lnTo>
                                  <a:pt x="128198" y="23649"/>
                                </a:lnTo>
                                <a:lnTo>
                                  <a:pt x="126598" y="24700"/>
                                </a:lnTo>
                                <a:lnTo>
                                  <a:pt x="125576" y="25752"/>
                                </a:lnTo>
                                <a:lnTo>
                                  <a:pt x="122910" y="26803"/>
                                </a:lnTo>
                                <a:lnTo>
                                  <a:pt x="121355" y="28906"/>
                                </a:lnTo>
                                <a:lnTo>
                                  <a:pt x="120822" y="29952"/>
                                </a:lnTo>
                                <a:lnTo>
                                  <a:pt x="119755" y="31529"/>
                                </a:lnTo>
                                <a:lnTo>
                                  <a:pt x="119222" y="33106"/>
                                </a:lnTo>
                                <a:lnTo>
                                  <a:pt x="118690" y="35209"/>
                                </a:lnTo>
                                <a:lnTo>
                                  <a:pt x="118156" y="36785"/>
                                </a:lnTo>
                                <a:lnTo>
                                  <a:pt x="117623" y="38362"/>
                                </a:lnTo>
                                <a:lnTo>
                                  <a:pt x="117623" y="40465"/>
                                </a:lnTo>
                                <a:lnTo>
                                  <a:pt x="117623" y="42568"/>
                                </a:lnTo>
                                <a:lnTo>
                                  <a:pt x="117623" y="44669"/>
                                </a:lnTo>
                                <a:lnTo>
                                  <a:pt x="117623" y="46772"/>
                                </a:lnTo>
                                <a:lnTo>
                                  <a:pt x="117623" y="48870"/>
                                </a:lnTo>
                                <a:lnTo>
                                  <a:pt x="118156" y="50972"/>
                                </a:lnTo>
                                <a:lnTo>
                                  <a:pt x="118690" y="53075"/>
                                </a:lnTo>
                                <a:lnTo>
                                  <a:pt x="119222" y="54652"/>
                                </a:lnTo>
                                <a:lnTo>
                                  <a:pt x="119755" y="56755"/>
                                </a:lnTo>
                                <a:lnTo>
                                  <a:pt x="120822" y="58858"/>
                                </a:lnTo>
                                <a:lnTo>
                                  <a:pt x="121844" y="60959"/>
                                </a:lnTo>
                                <a:lnTo>
                                  <a:pt x="122910" y="63062"/>
                                </a:lnTo>
                                <a:lnTo>
                                  <a:pt x="124510" y="64639"/>
                                </a:lnTo>
                                <a:lnTo>
                                  <a:pt x="126065" y="66737"/>
                                </a:lnTo>
                                <a:lnTo>
                                  <a:pt x="127664" y="67789"/>
                                </a:lnTo>
                                <a:lnTo>
                                  <a:pt x="129798" y="69365"/>
                                </a:lnTo>
                                <a:lnTo>
                                  <a:pt x="131886" y="70942"/>
                                </a:lnTo>
                                <a:lnTo>
                                  <a:pt x="134018" y="72520"/>
                                </a:lnTo>
                                <a:lnTo>
                                  <a:pt x="136640" y="73570"/>
                                </a:lnTo>
                                <a:lnTo>
                                  <a:pt x="139795" y="74621"/>
                                </a:lnTo>
                                <a:lnTo>
                                  <a:pt x="140860" y="74621"/>
                                </a:lnTo>
                                <a:lnTo>
                                  <a:pt x="142460" y="75147"/>
                                </a:lnTo>
                                <a:lnTo>
                                  <a:pt x="144549" y="75673"/>
                                </a:lnTo>
                                <a:lnTo>
                                  <a:pt x="146148" y="76198"/>
                                </a:lnTo>
                                <a:lnTo>
                                  <a:pt x="147170" y="76198"/>
                                </a:lnTo>
                                <a:lnTo>
                                  <a:pt x="149303" y="76724"/>
                                </a:lnTo>
                                <a:lnTo>
                                  <a:pt x="150902" y="76724"/>
                                </a:lnTo>
                                <a:lnTo>
                                  <a:pt x="152457" y="76724"/>
                                </a:lnTo>
                                <a:lnTo>
                                  <a:pt x="154057" y="76724"/>
                                </a:lnTo>
                                <a:lnTo>
                                  <a:pt x="156145" y="76724"/>
                                </a:lnTo>
                                <a:lnTo>
                                  <a:pt x="157745" y="76724"/>
                                </a:lnTo>
                                <a:lnTo>
                                  <a:pt x="159833" y="76724"/>
                                </a:lnTo>
                                <a:lnTo>
                                  <a:pt x="161433" y="76198"/>
                                </a:lnTo>
                                <a:lnTo>
                                  <a:pt x="163032" y="76198"/>
                                </a:lnTo>
                                <a:lnTo>
                                  <a:pt x="165120" y="75673"/>
                                </a:lnTo>
                                <a:lnTo>
                                  <a:pt x="166720" y="75673"/>
                                </a:lnTo>
                                <a:lnTo>
                                  <a:pt x="168808" y="75147"/>
                                </a:lnTo>
                                <a:lnTo>
                                  <a:pt x="170407" y="74621"/>
                                </a:lnTo>
                                <a:lnTo>
                                  <a:pt x="172496" y="74621"/>
                                </a:lnTo>
                                <a:lnTo>
                                  <a:pt x="174629" y="74096"/>
                                </a:lnTo>
                                <a:lnTo>
                                  <a:pt x="176184" y="73570"/>
                                </a:lnTo>
                                <a:lnTo>
                                  <a:pt x="178316" y="73045"/>
                                </a:lnTo>
                                <a:lnTo>
                                  <a:pt x="179916" y="72520"/>
                                </a:lnTo>
                                <a:lnTo>
                                  <a:pt x="181471" y="71993"/>
                                </a:lnTo>
                                <a:lnTo>
                                  <a:pt x="183604" y="71467"/>
                                </a:lnTo>
                                <a:lnTo>
                                  <a:pt x="185158" y="70417"/>
                                </a:lnTo>
                                <a:lnTo>
                                  <a:pt x="187292" y="69891"/>
                                </a:lnTo>
                                <a:lnTo>
                                  <a:pt x="189380" y="69365"/>
                                </a:lnTo>
                                <a:lnTo>
                                  <a:pt x="190979" y="68840"/>
                                </a:lnTo>
                                <a:lnTo>
                                  <a:pt x="193067" y="68314"/>
                                </a:lnTo>
                                <a:lnTo>
                                  <a:pt x="194667" y="67263"/>
                                </a:lnTo>
                                <a:lnTo>
                                  <a:pt x="196755" y="66737"/>
                                </a:lnTo>
                                <a:lnTo>
                                  <a:pt x="198355" y="65686"/>
                                </a:lnTo>
                                <a:lnTo>
                                  <a:pt x="199954" y="65164"/>
                                </a:lnTo>
                                <a:lnTo>
                                  <a:pt x="201509" y="64639"/>
                                </a:lnTo>
                                <a:lnTo>
                                  <a:pt x="203643" y="64114"/>
                                </a:lnTo>
                                <a:lnTo>
                                  <a:pt x="204709" y="63062"/>
                                </a:lnTo>
                                <a:lnTo>
                                  <a:pt x="206797" y="62536"/>
                                </a:lnTo>
                                <a:lnTo>
                                  <a:pt x="208397" y="61485"/>
                                </a:lnTo>
                                <a:lnTo>
                                  <a:pt x="209952" y="60434"/>
                                </a:lnTo>
                                <a:lnTo>
                                  <a:pt x="211551" y="59908"/>
                                </a:lnTo>
                                <a:lnTo>
                                  <a:pt x="213151" y="58858"/>
                                </a:lnTo>
                                <a:lnTo>
                                  <a:pt x="214173" y="58331"/>
                                </a:lnTo>
                                <a:lnTo>
                                  <a:pt x="216305" y="57806"/>
                                </a:lnTo>
                                <a:lnTo>
                                  <a:pt x="218394" y="55703"/>
                                </a:lnTo>
                                <a:lnTo>
                                  <a:pt x="221593" y="54652"/>
                                </a:lnTo>
                                <a:lnTo>
                                  <a:pt x="223681" y="53075"/>
                                </a:lnTo>
                                <a:lnTo>
                                  <a:pt x="226302" y="52024"/>
                                </a:lnTo>
                                <a:lnTo>
                                  <a:pt x="227902" y="50447"/>
                                </a:lnTo>
                                <a:lnTo>
                                  <a:pt x="230034" y="49396"/>
                                </a:lnTo>
                                <a:lnTo>
                                  <a:pt x="231056" y="48870"/>
                                </a:lnTo>
                                <a:lnTo>
                                  <a:pt x="232656" y="48345"/>
                                </a:lnTo>
                                <a:lnTo>
                                  <a:pt x="234745" y="46772"/>
                                </a:lnTo>
                                <a:lnTo>
                                  <a:pt x="235278" y="46772"/>
                                </a:lnTo>
                                <a:lnTo>
                                  <a:pt x="243719" y="53075"/>
                                </a:lnTo>
                                <a:lnTo>
                                  <a:pt x="240565" y="54652"/>
                                </a:lnTo>
                                <a:lnTo>
                                  <a:pt x="237944" y="56755"/>
                                </a:lnTo>
                                <a:lnTo>
                                  <a:pt x="234745" y="58858"/>
                                </a:lnTo>
                                <a:lnTo>
                                  <a:pt x="232123" y="60434"/>
                                </a:lnTo>
                                <a:lnTo>
                                  <a:pt x="229502" y="62536"/>
                                </a:lnTo>
                                <a:lnTo>
                                  <a:pt x="226836" y="64114"/>
                                </a:lnTo>
                                <a:lnTo>
                                  <a:pt x="223681" y="65686"/>
                                </a:lnTo>
                                <a:lnTo>
                                  <a:pt x="221593" y="67789"/>
                                </a:lnTo>
                                <a:lnTo>
                                  <a:pt x="218394" y="68840"/>
                                </a:lnTo>
                                <a:lnTo>
                                  <a:pt x="216305" y="70417"/>
                                </a:lnTo>
                                <a:lnTo>
                                  <a:pt x="213640" y="71993"/>
                                </a:lnTo>
                                <a:lnTo>
                                  <a:pt x="211018" y="73045"/>
                                </a:lnTo>
                                <a:lnTo>
                                  <a:pt x="208397" y="74096"/>
                                </a:lnTo>
                                <a:lnTo>
                                  <a:pt x="206263" y="75673"/>
                                </a:lnTo>
                                <a:lnTo>
                                  <a:pt x="204176" y="76724"/>
                                </a:lnTo>
                                <a:lnTo>
                                  <a:pt x="202043" y="78301"/>
                                </a:lnTo>
                                <a:lnTo>
                                  <a:pt x="199421" y="78827"/>
                                </a:lnTo>
                                <a:lnTo>
                                  <a:pt x="197289" y="79878"/>
                                </a:lnTo>
                                <a:lnTo>
                                  <a:pt x="194667" y="80929"/>
                                </a:lnTo>
                                <a:lnTo>
                                  <a:pt x="192579" y="81980"/>
                                </a:lnTo>
                                <a:lnTo>
                                  <a:pt x="190447" y="82506"/>
                                </a:lnTo>
                                <a:lnTo>
                                  <a:pt x="188358" y="83031"/>
                                </a:lnTo>
                                <a:lnTo>
                                  <a:pt x="186225" y="83553"/>
                                </a:lnTo>
                                <a:lnTo>
                                  <a:pt x="184626" y="84605"/>
                                </a:lnTo>
                                <a:lnTo>
                                  <a:pt x="182538" y="84605"/>
                                </a:lnTo>
                                <a:lnTo>
                                  <a:pt x="180405" y="85655"/>
                                </a:lnTo>
                                <a:lnTo>
                                  <a:pt x="178850" y="86181"/>
                                </a:lnTo>
                                <a:lnTo>
                                  <a:pt x="176717" y="86707"/>
                                </a:lnTo>
                                <a:lnTo>
                                  <a:pt x="175162" y="87232"/>
                                </a:lnTo>
                                <a:lnTo>
                                  <a:pt x="173562" y="87758"/>
                                </a:lnTo>
                                <a:lnTo>
                                  <a:pt x="171474" y="87758"/>
                                </a:lnTo>
                                <a:lnTo>
                                  <a:pt x="170407" y="88283"/>
                                </a:lnTo>
                                <a:lnTo>
                                  <a:pt x="168808" y="88283"/>
                                </a:lnTo>
                                <a:lnTo>
                                  <a:pt x="166720" y="88809"/>
                                </a:lnTo>
                                <a:lnTo>
                                  <a:pt x="165120" y="88809"/>
                                </a:lnTo>
                                <a:lnTo>
                                  <a:pt x="164054" y="88809"/>
                                </a:lnTo>
                                <a:lnTo>
                                  <a:pt x="160899" y="89335"/>
                                </a:lnTo>
                                <a:lnTo>
                                  <a:pt x="158278" y="89860"/>
                                </a:lnTo>
                                <a:lnTo>
                                  <a:pt x="155612" y="89860"/>
                                </a:lnTo>
                                <a:lnTo>
                                  <a:pt x="153524" y="89860"/>
                                </a:lnTo>
                                <a:lnTo>
                                  <a:pt x="151391" y="89860"/>
                                </a:lnTo>
                                <a:lnTo>
                                  <a:pt x="149836" y="89860"/>
                                </a:lnTo>
                                <a:lnTo>
                                  <a:pt x="147703" y="89860"/>
                                </a:lnTo>
                                <a:lnTo>
                                  <a:pt x="146681" y="89335"/>
                                </a:lnTo>
                                <a:lnTo>
                                  <a:pt x="145615" y="89335"/>
                                </a:lnTo>
                                <a:lnTo>
                                  <a:pt x="144549" y="89335"/>
                                </a:lnTo>
                                <a:lnTo>
                                  <a:pt x="142949" y="88809"/>
                                </a:lnTo>
                                <a:lnTo>
                                  <a:pt x="139795" y="88283"/>
                                </a:lnTo>
                                <a:lnTo>
                                  <a:pt x="137173" y="87232"/>
                                </a:lnTo>
                                <a:lnTo>
                                  <a:pt x="134507" y="86707"/>
                                </a:lnTo>
                                <a:lnTo>
                                  <a:pt x="131886" y="86181"/>
                                </a:lnTo>
                                <a:lnTo>
                                  <a:pt x="129264" y="84605"/>
                                </a:lnTo>
                                <a:lnTo>
                                  <a:pt x="127131" y="84079"/>
                                </a:lnTo>
                                <a:lnTo>
                                  <a:pt x="125043" y="83031"/>
                                </a:lnTo>
                                <a:lnTo>
                                  <a:pt x="123444" y="81980"/>
                                </a:lnTo>
                                <a:lnTo>
                                  <a:pt x="121355" y="80929"/>
                                </a:lnTo>
                                <a:lnTo>
                                  <a:pt x="119755" y="79878"/>
                                </a:lnTo>
                                <a:lnTo>
                                  <a:pt x="118156" y="78827"/>
                                </a:lnTo>
                                <a:lnTo>
                                  <a:pt x="116601" y="77775"/>
                                </a:lnTo>
                                <a:lnTo>
                                  <a:pt x="113935" y="75147"/>
                                </a:lnTo>
                                <a:lnTo>
                                  <a:pt x="111847" y="73045"/>
                                </a:lnTo>
                                <a:lnTo>
                                  <a:pt x="109225" y="69891"/>
                                </a:lnTo>
                                <a:lnTo>
                                  <a:pt x="108159" y="67263"/>
                                </a:lnTo>
                                <a:lnTo>
                                  <a:pt x="106559" y="64639"/>
                                </a:lnTo>
                                <a:lnTo>
                                  <a:pt x="105493" y="62011"/>
                                </a:lnTo>
                                <a:lnTo>
                                  <a:pt x="104471" y="58858"/>
                                </a:lnTo>
                                <a:lnTo>
                                  <a:pt x="104471" y="55703"/>
                                </a:lnTo>
                                <a:lnTo>
                                  <a:pt x="103938" y="53075"/>
                                </a:lnTo>
                                <a:lnTo>
                                  <a:pt x="103938" y="49921"/>
                                </a:lnTo>
                                <a:lnTo>
                                  <a:pt x="103938" y="46772"/>
                                </a:lnTo>
                                <a:lnTo>
                                  <a:pt x="103938" y="44144"/>
                                </a:lnTo>
                                <a:lnTo>
                                  <a:pt x="104471" y="41516"/>
                                </a:lnTo>
                                <a:lnTo>
                                  <a:pt x="105004" y="38888"/>
                                </a:lnTo>
                                <a:lnTo>
                                  <a:pt x="105493" y="36259"/>
                                </a:lnTo>
                                <a:lnTo>
                                  <a:pt x="106026" y="33632"/>
                                </a:lnTo>
                                <a:lnTo>
                                  <a:pt x="107093" y="31529"/>
                                </a:lnTo>
                                <a:lnTo>
                                  <a:pt x="108159" y="29431"/>
                                </a:lnTo>
                                <a:lnTo>
                                  <a:pt x="108693" y="27328"/>
                                </a:lnTo>
                                <a:lnTo>
                                  <a:pt x="109225" y="25752"/>
                                </a:lnTo>
                                <a:lnTo>
                                  <a:pt x="109714" y="24174"/>
                                </a:lnTo>
                                <a:lnTo>
                                  <a:pt x="110248" y="23123"/>
                                </a:lnTo>
                                <a:lnTo>
                                  <a:pt x="111314" y="21547"/>
                                </a:lnTo>
                                <a:lnTo>
                                  <a:pt x="111847" y="21021"/>
                                </a:lnTo>
                                <a:lnTo>
                                  <a:pt x="115002" y="18393"/>
                                </a:lnTo>
                                <a:lnTo>
                                  <a:pt x="118690" y="16290"/>
                                </a:lnTo>
                                <a:lnTo>
                                  <a:pt x="121844" y="13662"/>
                                </a:lnTo>
                                <a:lnTo>
                                  <a:pt x="125043" y="12085"/>
                                </a:lnTo>
                                <a:lnTo>
                                  <a:pt x="128731" y="9987"/>
                                </a:lnTo>
                                <a:lnTo>
                                  <a:pt x="132419" y="8410"/>
                                </a:lnTo>
                                <a:lnTo>
                                  <a:pt x="135573" y="6833"/>
                                </a:lnTo>
                                <a:lnTo>
                                  <a:pt x="139261" y="5782"/>
                                </a:lnTo>
                                <a:lnTo>
                                  <a:pt x="142460" y="4205"/>
                                </a:lnTo>
                                <a:lnTo>
                                  <a:pt x="146148" y="3154"/>
                                </a:lnTo>
                                <a:lnTo>
                                  <a:pt x="149303" y="2628"/>
                                </a:lnTo>
                                <a:lnTo>
                                  <a:pt x="152991" y="1577"/>
                                </a:lnTo>
                                <a:lnTo>
                                  <a:pt x="156145" y="1051"/>
                                </a:lnTo>
                                <a:lnTo>
                                  <a:pt x="159833" y="526"/>
                                </a:lnTo>
                                <a:lnTo>
                                  <a:pt x="1630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436282" y="468746"/>
                            <a:ext cx="236331" cy="211775"/>
                          </a:xfrm>
                          <a:custGeom>
                            <a:avLst/>
                            <a:gdLst/>
                            <a:ahLst/>
                            <a:cxnLst/>
                            <a:rect l="0" t="0" r="0" b="0"/>
                            <a:pathLst>
                              <a:path w="236331" h="211775">
                                <a:moveTo>
                                  <a:pt x="143514" y="0"/>
                                </a:moveTo>
                                <a:lnTo>
                                  <a:pt x="146136" y="0"/>
                                </a:lnTo>
                                <a:lnTo>
                                  <a:pt x="148756" y="0"/>
                                </a:lnTo>
                                <a:lnTo>
                                  <a:pt x="151423" y="0"/>
                                </a:lnTo>
                                <a:lnTo>
                                  <a:pt x="154577" y="526"/>
                                </a:lnTo>
                                <a:lnTo>
                                  <a:pt x="157732" y="1051"/>
                                </a:lnTo>
                                <a:lnTo>
                                  <a:pt x="160398" y="1051"/>
                                </a:lnTo>
                                <a:lnTo>
                                  <a:pt x="163019" y="1577"/>
                                </a:lnTo>
                                <a:lnTo>
                                  <a:pt x="166174" y="1577"/>
                                </a:lnTo>
                                <a:lnTo>
                                  <a:pt x="169373" y="2629"/>
                                </a:lnTo>
                                <a:lnTo>
                                  <a:pt x="171461" y="3154"/>
                                </a:lnTo>
                                <a:lnTo>
                                  <a:pt x="174083" y="3680"/>
                                </a:lnTo>
                                <a:lnTo>
                                  <a:pt x="176749" y="4205"/>
                                </a:lnTo>
                                <a:lnTo>
                                  <a:pt x="179370" y="4731"/>
                                </a:lnTo>
                                <a:lnTo>
                                  <a:pt x="181503" y="5256"/>
                                </a:lnTo>
                                <a:lnTo>
                                  <a:pt x="184124" y="6308"/>
                                </a:lnTo>
                                <a:lnTo>
                                  <a:pt x="186212" y="6834"/>
                                </a:lnTo>
                                <a:lnTo>
                                  <a:pt x="188345" y="7885"/>
                                </a:lnTo>
                                <a:lnTo>
                                  <a:pt x="190434" y="8936"/>
                                </a:lnTo>
                                <a:lnTo>
                                  <a:pt x="192566" y="9461"/>
                                </a:lnTo>
                                <a:lnTo>
                                  <a:pt x="194654" y="10513"/>
                                </a:lnTo>
                                <a:lnTo>
                                  <a:pt x="196787" y="11564"/>
                                </a:lnTo>
                                <a:lnTo>
                                  <a:pt x="198387" y="12611"/>
                                </a:lnTo>
                                <a:lnTo>
                                  <a:pt x="199942" y="13136"/>
                                </a:lnTo>
                                <a:lnTo>
                                  <a:pt x="202075" y="14188"/>
                                </a:lnTo>
                                <a:lnTo>
                                  <a:pt x="203630" y="15239"/>
                                </a:lnTo>
                                <a:lnTo>
                                  <a:pt x="205229" y="16290"/>
                                </a:lnTo>
                                <a:lnTo>
                                  <a:pt x="206828" y="17342"/>
                                </a:lnTo>
                                <a:lnTo>
                                  <a:pt x="208384" y="18393"/>
                                </a:lnTo>
                                <a:lnTo>
                                  <a:pt x="209984" y="19970"/>
                                </a:lnTo>
                                <a:lnTo>
                                  <a:pt x="212604" y="22072"/>
                                </a:lnTo>
                                <a:lnTo>
                                  <a:pt x="215759" y="24174"/>
                                </a:lnTo>
                                <a:lnTo>
                                  <a:pt x="217892" y="26803"/>
                                </a:lnTo>
                                <a:lnTo>
                                  <a:pt x="220513" y="28905"/>
                                </a:lnTo>
                                <a:lnTo>
                                  <a:pt x="222113" y="31003"/>
                                </a:lnTo>
                                <a:lnTo>
                                  <a:pt x="223668" y="33106"/>
                                </a:lnTo>
                                <a:lnTo>
                                  <a:pt x="225268" y="35208"/>
                                </a:lnTo>
                                <a:lnTo>
                                  <a:pt x="226867" y="37311"/>
                                </a:lnTo>
                                <a:lnTo>
                                  <a:pt x="227889" y="39413"/>
                                </a:lnTo>
                                <a:lnTo>
                                  <a:pt x="229489" y="41516"/>
                                </a:lnTo>
                                <a:lnTo>
                                  <a:pt x="230555" y="43092"/>
                                </a:lnTo>
                                <a:lnTo>
                                  <a:pt x="231621" y="45195"/>
                                </a:lnTo>
                                <a:lnTo>
                                  <a:pt x="232110" y="46247"/>
                                </a:lnTo>
                                <a:lnTo>
                                  <a:pt x="232644" y="47819"/>
                                </a:lnTo>
                                <a:lnTo>
                                  <a:pt x="233177" y="48871"/>
                                </a:lnTo>
                                <a:lnTo>
                                  <a:pt x="233709" y="50448"/>
                                </a:lnTo>
                                <a:lnTo>
                                  <a:pt x="234243" y="51498"/>
                                </a:lnTo>
                                <a:lnTo>
                                  <a:pt x="234776" y="52024"/>
                                </a:lnTo>
                                <a:lnTo>
                                  <a:pt x="234776" y="55704"/>
                                </a:lnTo>
                                <a:lnTo>
                                  <a:pt x="234776" y="59383"/>
                                </a:lnTo>
                                <a:lnTo>
                                  <a:pt x="235309" y="63062"/>
                                </a:lnTo>
                                <a:lnTo>
                                  <a:pt x="235309" y="66212"/>
                                </a:lnTo>
                                <a:lnTo>
                                  <a:pt x="235309" y="69891"/>
                                </a:lnTo>
                                <a:lnTo>
                                  <a:pt x="235843" y="73570"/>
                                </a:lnTo>
                                <a:lnTo>
                                  <a:pt x="235843" y="76724"/>
                                </a:lnTo>
                                <a:lnTo>
                                  <a:pt x="236331" y="80403"/>
                                </a:lnTo>
                                <a:lnTo>
                                  <a:pt x="236331" y="83553"/>
                                </a:lnTo>
                                <a:lnTo>
                                  <a:pt x="236331" y="87232"/>
                                </a:lnTo>
                                <a:lnTo>
                                  <a:pt x="236331" y="90386"/>
                                </a:lnTo>
                                <a:lnTo>
                                  <a:pt x="236331" y="93540"/>
                                </a:lnTo>
                                <a:lnTo>
                                  <a:pt x="235843" y="97219"/>
                                </a:lnTo>
                                <a:lnTo>
                                  <a:pt x="235843" y="100373"/>
                                </a:lnTo>
                                <a:lnTo>
                                  <a:pt x="235309" y="103522"/>
                                </a:lnTo>
                                <a:lnTo>
                                  <a:pt x="235309" y="107202"/>
                                </a:lnTo>
                                <a:lnTo>
                                  <a:pt x="234776" y="109830"/>
                                </a:lnTo>
                                <a:lnTo>
                                  <a:pt x="234776" y="113509"/>
                                </a:lnTo>
                                <a:lnTo>
                                  <a:pt x="233709" y="116138"/>
                                </a:lnTo>
                                <a:lnTo>
                                  <a:pt x="233709" y="119287"/>
                                </a:lnTo>
                                <a:lnTo>
                                  <a:pt x="232644" y="122441"/>
                                </a:lnTo>
                                <a:lnTo>
                                  <a:pt x="232110" y="125069"/>
                                </a:lnTo>
                                <a:lnTo>
                                  <a:pt x="231621" y="128222"/>
                                </a:lnTo>
                                <a:lnTo>
                                  <a:pt x="231089" y="131376"/>
                                </a:lnTo>
                                <a:lnTo>
                                  <a:pt x="230555" y="134005"/>
                                </a:lnTo>
                                <a:lnTo>
                                  <a:pt x="229489" y="137154"/>
                                </a:lnTo>
                                <a:lnTo>
                                  <a:pt x="228422" y="139782"/>
                                </a:lnTo>
                                <a:lnTo>
                                  <a:pt x="227889" y="142410"/>
                                </a:lnTo>
                                <a:lnTo>
                                  <a:pt x="226867" y="145038"/>
                                </a:lnTo>
                                <a:lnTo>
                                  <a:pt x="225801" y="147667"/>
                                </a:lnTo>
                                <a:lnTo>
                                  <a:pt x="224735" y="150820"/>
                                </a:lnTo>
                                <a:lnTo>
                                  <a:pt x="223668" y="153449"/>
                                </a:lnTo>
                                <a:lnTo>
                                  <a:pt x="222646" y="155547"/>
                                </a:lnTo>
                                <a:lnTo>
                                  <a:pt x="221047" y="158174"/>
                                </a:lnTo>
                                <a:lnTo>
                                  <a:pt x="219981" y="160277"/>
                                </a:lnTo>
                                <a:lnTo>
                                  <a:pt x="218425" y="162906"/>
                                </a:lnTo>
                                <a:lnTo>
                                  <a:pt x="217359" y="165008"/>
                                </a:lnTo>
                                <a:lnTo>
                                  <a:pt x="215759" y="167111"/>
                                </a:lnTo>
                                <a:lnTo>
                                  <a:pt x="214204" y="169738"/>
                                </a:lnTo>
                                <a:lnTo>
                                  <a:pt x="212604" y="171841"/>
                                </a:lnTo>
                                <a:lnTo>
                                  <a:pt x="211050" y="173939"/>
                                </a:lnTo>
                                <a:lnTo>
                                  <a:pt x="208917" y="176042"/>
                                </a:lnTo>
                                <a:lnTo>
                                  <a:pt x="207317" y="178144"/>
                                </a:lnTo>
                                <a:lnTo>
                                  <a:pt x="205762" y="180247"/>
                                </a:lnTo>
                                <a:lnTo>
                                  <a:pt x="203630" y="181823"/>
                                </a:lnTo>
                                <a:lnTo>
                                  <a:pt x="202075" y="183926"/>
                                </a:lnTo>
                                <a:lnTo>
                                  <a:pt x="199942" y="185503"/>
                                </a:lnTo>
                                <a:lnTo>
                                  <a:pt x="197853" y="187605"/>
                                </a:lnTo>
                                <a:lnTo>
                                  <a:pt x="195188" y="188657"/>
                                </a:lnTo>
                                <a:lnTo>
                                  <a:pt x="193099" y="190229"/>
                                </a:lnTo>
                                <a:lnTo>
                                  <a:pt x="190434" y="191806"/>
                                </a:lnTo>
                                <a:lnTo>
                                  <a:pt x="188345" y="193383"/>
                                </a:lnTo>
                                <a:lnTo>
                                  <a:pt x="185724" y="194960"/>
                                </a:lnTo>
                                <a:lnTo>
                                  <a:pt x="183591" y="196537"/>
                                </a:lnTo>
                                <a:lnTo>
                                  <a:pt x="180970" y="197588"/>
                                </a:lnTo>
                                <a:lnTo>
                                  <a:pt x="178303" y="199165"/>
                                </a:lnTo>
                                <a:lnTo>
                                  <a:pt x="175682" y="200216"/>
                                </a:lnTo>
                                <a:lnTo>
                                  <a:pt x="173060" y="201267"/>
                                </a:lnTo>
                                <a:lnTo>
                                  <a:pt x="169861" y="202319"/>
                                </a:lnTo>
                                <a:lnTo>
                                  <a:pt x="166707" y="203369"/>
                                </a:lnTo>
                                <a:lnTo>
                                  <a:pt x="164086" y="203895"/>
                                </a:lnTo>
                                <a:lnTo>
                                  <a:pt x="160931" y="204947"/>
                                </a:lnTo>
                                <a:lnTo>
                                  <a:pt x="157732" y="205998"/>
                                </a:lnTo>
                                <a:lnTo>
                                  <a:pt x="154577" y="207049"/>
                                </a:lnTo>
                                <a:lnTo>
                                  <a:pt x="151423" y="207049"/>
                                </a:lnTo>
                                <a:lnTo>
                                  <a:pt x="147735" y="208096"/>
                                </a:lnTo>
                                <a:lnTo>
                                  <a:pt x="144536" y="208096"/>
                                </a:lnTo>
                                <a:lnTo>
                                  <a:pt x="141381" y="209147"/>
                                </a:lnTo>
                                <a:lnTo>
                                  <a:pt x="137694" y="209672"/>
                                </a:lnTo>
                                <a:lnTo>
                                  <a:pt x="134539" y="209672"/>
                                </a:lnTo>
                                <a:lnTo>
                                  <a:pt x="131873" y="210198"/>
                                </a:lnTo>
                                <a:lnTo>
                                  <a:pt x="128718" y="210725"/>
                                </a:lnTo>
                                <a:lnTo>
                                  <a:pt x="125563" y="210725"/>
                                </a:lnTo>
                                <a:lnTo>
                                  <a:pt x="122409" y="210725"/>
                                </a:lnTo>
                                <a:lnTo>
                                  <a:pt x="119254" y="211250"/>
                                </a:lnTo>
                                <a:lnTo>
                                  <a:pt x="116589" y="211250"/>
                                </a:lnTo>
                                <a:lnTo>
                                  <a:pt x="113434" y="211250"/>
                                </a:lnTo>
                                <a:lnTo>
                                  <a:pt x="110279" y="211250"/>
                                </a:lnTo>
                                <a:lnTo>
                                  <a:pt x="107613" y="211250"/>
                                </a:lnTo>
                                <a:lnTo>
                                  <a:pt x="104992" y="211775"/>
                                </a:lnTo>
                                <a:lnTo>
                                  <a:pt x="101837" y="211250"/>
                                </a:lnTo>
                                <a:lnTo>
                                  <a:pt x="99171" y="211250"/>
                                </a:lnTo>
                                <a:lnTo>
                                  <a:pt x="96016" y="210725"/>
                                </a:lnTo>
                                <a:lnTo>
                                  <a:pt x="93395" y="210725"/>
                                </a:lnTo>
                                <a:lnTo>
                                  <a:pt x="90729" y="210725"/>
                                </a:lnTo>
                                <a:lnTo>
                                  <a:pt x="88108" y="210725"/>
                                </a:lnTo>
                                <a:lnTo>
                                  <a:pt x="85487" y="210198"/>
                                </a:lnTo>
                                <a:lnTo>
                                  <a:pt x="82820" y="210198"/>
                                </a:lnTo>
                                <a:lnTo>
                                  <a:pt x="80732" y="209672"/>
                                </a:lnTo>
                                <a:lnTo>
                                  <a:pt x="78066" y="209672"/>
                                </a:lnTo>
                                <a:lnTo>
                                  <a:pt x="75445" y="209147"/>
                                </a:lnTo>
                                <a:lnTo>
                                  <a:pt x="73356" y="208622"/>
                                </a:lnTo>
                                <a:lnTo>
                                  <a:pt x="70691" y="208096"/>
                                </a:lnTo>
                                <a:lnTo>
                                  <a:pt x="68602" y="208096"/>
                                </a:lnTo>
                                <a:lnTo>
                                  <a:pt x="66470" y="207575"/>
                                </a:lnTo>
                                <a:lnTo>
                                  <a:pt x="64382" y="207575"/>
                                </a:lnTo>
                                <a:lnTo>
                                  <a:pt x="61715" y="207049"/>
                                </a:lnTo>
                                <a:lnTo>
                                  <a:pt x="60160" y="206523"/>
                                </a:lnTo>
                                <a:lnTo>
                                  <a:pt x="57495" y="205998"/>
                                </a:lnTo>
                                <a:lnTo>
                                  <a:pt x="55940" y="205998"/>
                                </a:lnTo>
                                <a:lnTo>
                                  <a:pt x="53806" y="205472"/>
                                </a:lnTo>
                                <a:lnTo>
                                  <a:pt x="51718" y="204947"/>
                                </a:lnTo>
                                <a:lnTo>
                                  <a:pt x="50119" y="204422"/>
                                </a:lnTo>
                                <a:lnTo>
                                  <a:pt x="48519" y="203895"/>
                                </a:lnTo>
                                <a:lnTo>
                                  <a:pt x="46964" y="203369"/>
                                </a:lnTo>
                                <a:lnTo>
                                  <a:pt x="44832" y="203369"/>
                                </a:lnTo>
                                <a:lnTo>
                                  <a:pt x="43277" y="202844"/>
                                </a:lnTo>
                                <a:lnTo>
                                  <a:pt x="42210" y="202319"/>
                                </a:lnTo>
                                <a:lnTo>
                                  <a:pt x="39055" y="201793"/>
                                </a:lnTo>
                                <a:lnTo>
                                  <a:pt x="36923" y="201267"/>
                                </a:lnTo>
                                <a:lnTo>
                                  <a:pt x="34301" y="200216"/>
                                </a:lnTo>
                                <a:lnTo>
                                  <a:pt x="32169" y="199165"/>
                                </a:lnTo>
                                <a:lnTo>
                                  <a:pt x="30081" y="198639"/>
                                </a:lnTo>
                                <a:lnTo>
                                  <a:pt x="29014" y="198639"/>
                                </a:lnTo>
                                <a:lnTo>
                                  <a:pt x="27459" y="197588"/>
                                </a:lnTo>
                                <a:lnTo>
                                  <a:pt x="26926" y="197588"/>
                                </a:lnTo>
                                <a:lnTo>
                                  <a:pt x="25326" y="196537"/>
                                </a:lnTo>
                                <a:lnTo>
                                  <a:pt x="23727" y="195485"/>
                                </a:lnTo>
                                <a:lnTo>
                                  <a:pt x="22172" y="194434"/>
                                </a:lnTo>
                                <a:lnTo>
                                  <a:pt x="21105" y="193383"/>
                                </a:lnTo>
                                <a:lnTo>
                                  <a:pt x="18484" y="191280"/>
                                </a:lnTo>
                                <a:lnTo>
                                  <a:pt x="16351" y="189182"/>
                                </a:lnTo>
                                <a:lnTo>
                                  <a:pt x="14263" y="187080"/>
                                </a:lnTo>
                                <a:lnTo>
                                  <a:pt x="12130" y="184977"/>
                                </a:lnTo>
                                <a:lnTo>
                                  <a:pt x="10575" y="182349"/>
                                </a:lnTo>
                                <a:lnTo>
                                  <a:pt x="8975" y="180247"/>
                                </a:lnTo>
                                <a:lnTo>
                                  <a:pt x="7376" y="178144"/>
                                </a:lnTo>
                                <a:lnTo>
                                  <a:pt x="6354" y="175516"/>
                                </a:lnTo>
                                <a:lnTo>
                                  <a:pt x="5288" y="173414"/>
                                </a:lnTo>
                                <a:lnTo>
                                  <a:pt x="4221" y="171315"/>
                                </a:lnTo>
                                <a:lnTo>
                                  <a:pt x="3155" y="168687"/>
                                </a:lnTo>
                                <a:lnTo>
                                  <a:pt x="2133" y="166585"/>
                                </a:lnTo>
                                <a:lnTo>
                                  <a:pt x="1600" y="164482"/>
                                </a:lnTo>
                                <a:lnTo>
                                  <a:pt x="1600" y="162906"/>
                                </a:lnTo>
                                <a:lnTo>
                                  <a:pt x="534" y="160803"/>
                                </a:lnTo>
                                <a:lnTo>
                                  <a:pt x="534" y="158700"/>
                                </a:lnTo>
                                <a:lnTo>
                                  <a:pt x="0" y="156598"/>
                                </a:lnTo>
                                <a:lnTo>
                                  <a:pt x="0" y="155021"/>
                                </a:lnTo>
                                <a:lnTo>
                                  <a:pt x="0" y="152923"/>
                                </a:lnTo>
                                <a:lnTo>
                                  <a:pt x="0" y="151346"/>
                                </a:lnTo>
                                <a:lnTo>
                                  <a:pt x="0" y="150295"/>
                                </a:lnTo>
                                <a:lnTo>
                                  <a:pt x="0" y="148718"/>
                                </a:lnTo>
                                <a:lnTo>
                                  <a:pt x="0" y="146615"/>
                                </a:lnTo>
                                <a:lnTo>
                                  <a:pt x="0" y="144513"/>
                                </a:lnTo>
                                <a:lnTo>
                                  <a:pt x="0" y="143461"/>
                                </a:lnTo>
                                <a:lnTo>
                                  <a:pt x="534" y="143461"/>
                                </a:lnTo>
                                <a:lnTo>
                                  <a:pt x="534" y="140308"/>
                                </a:lnTo>
                                <a:lnTo>
                                  <a:pt x="534" y="137680"/>
                                </a:lnTo>
                                <a:lnTo>
                                  <a:pt x="1067" y="135056"/>
                                </a:lnTo>
                                <a:lnTo>
                                  <a:pt x="1600" y="132954"/>
                                </a:lnTo>
                                <a:lnTo>
                                  <a:pt x="1600" y="130325"/>
                                </a:lnTo>
                                <a:lnTo>
                                  <a:pt x="2133" y="128222"/>
                                </a:lnTo>
                                <a:lnTo>
                                  <a:pt x="2622" y="125595"/>
                                </a:lnTo>
                                <a:lnTo>
                                  <a:pt x="3155" y="124017"/>
                                </a:lnTo>
                                <a:lnTo>
                                  <a:pt x="3688" y="122441"/>
                                </a:lnTo>
                                <a:lnTo>
                                  <a:pt x="4221" y="120338"/>
                                </a:lnTo>
                                <a:lnTo>
                                  <a:pt x="4754" y="118761"/>
                                </a:lnTo>
                                <a:lnTo>
                                  <a:pt x="5821" y="117189"/>
                                </a:lnTo>
                                <a:lnTo>
                                  <a:pt x="7376" y="114035"/>
                                </a:lnTo>
                                <a:lnTo>
                                  <a:pt x="8975" y="111933"/>
                                </a:lnTo>
                                <a:lnTo>
                                  <a:pt x="10575" y="109305"/>
                                </a:lnTo>
                                <a:lnTo>
                                  <a:pt x="12130" y="107202"/>
                                </a:lnTo>
                                <a:lnTo>
                                  <a:pt x="14263" y="105625"/>
                                </a:lnTo>
                                <a:lnTo>
                                  <a:pt x="15818" y="105099"/>
                                </a:lnTo>
                                <a:lnTo>
                                  <a:pt x="17950" y="103522"/>
                                </a:lnTo>
                                <a:lnTo>
                                  <a:pt x="19505" y="102997"/>
                                </a:lnTo>
                                <a:lnTo>
                                  <a:pt x="21639" y="101946"/>
                                </a:lnTo>
                                <a:lnTo>
                                  <a:pt x="23727" y="101946"/>
                                </a:lnTo>
                                <a:lnTo>
                                  <a:pt x="25326" y="101420"/>
                                </a:lnTo>
                                <a:lnTo>
                                  <a:pt x="27459" y="101420"/>
                                </a:lnTo>
                                <a:lnTo>
                                  <a:pt x="29014" y="101420"/>
                                </a:lnTo>
                                <a:lnTo>
                                  <a:pt x="31147" y="101946"/>
                                </a:lnTo>
                                <a:lnTo>
                                  <a:pt x="32701" y="101946"/>
                                </a:lnTo>
                                <a:lnTo>
                                  <a:pt x="34301" y="102471"/>
                                </a:lnTo>
                                <a:lnTo>
                                  <a:pt x="35901" y="102471"/>
                                </a:lnTo>
                                <a:lnTo>
                                  <a:pt x="37989" y="103522"/>
                                </a:lnTo>
                                <a:lnTo>
                                  <a:pt x="40122" y="104574"/>
                                </a:lnTo>
                                <a:lnTo>
                                  <a:pt x="42210" y="105099"/>
                                </a:lnTo>
                                <a:lnTo>
                                  <a:pt x="43809" y="105625"/>
                                </a:lnTo>
                                <a:lnTo>
                                  <a:pt x="44298" y="106150"/>
                                </a:lnTo>
                                <a:lnTo>
                                  <a:pt x="46431" y="107728"/>
                                </a:lnTo>
                                <a:lnTo>
                                  <a:pt x="48519" y="110356"/>
                                </a:lnTo>
                                <a:lnTo>
                                  <a:pt x="50119" y="112458"/>
                                </a:lnTo>
                                <a:lnTo>
                                  <a:pt x="52251" y="115086"/>
                                </a:lnTo>
                                <a:lnTo>
                                  <a:pt x="53274" y="117714"/>
                                </a:lnTo>
                                <a:lnTo>
                                  <a:pt x="54340" y="120338"/>
                                </a:lnTo>
                                <a:lnTo>
                                  <a:pt x="54873" y="121915"/>
                                </a:lnTo>
                                <a:lnTo>
                                  <a:pt x="55406" y="123492"/>
                                </a:lnTo>
                                <a:lnTo>
                                  <a:pt x="55940" y="125069"/>
                                </a:lnTo>
                                <a:lnTo>
                                  <a:pt x="56473" y="126646"/>
                                </a:lnTo>
                                <a:lnTo>
                                  <a:pt x="56473" y="128222"/>
                                </a:lnTo>
                                <a:lnTo>
                                  <a:pt x="56473" y="129800"/>
                                </a:lnTo>
                                <a:lnTo>
                                  <a:pt x="56473" y="131376"/>
                                </a:lnTo>
                                <a:lnTo>
                                  <a:pt x="56473" y="132954"/>
                                </a:lnTo>
                                <a:lnTo>
                                  <a:pt x="56473" y="134530"/>
                                </a:lnTo>
                                <a:lnTo>
                                  <a:pt x="56473" y="136628"/>
                                </a:lnTo>
                                <a:lnTo>
                                  <a:pt x="56473" y="138205"/>
                                </a:lnTo>
                                <a:lnTo>
                                  <a:pt x="56473" y="139782"/>
                                </a:lnTo>
                                <a:lnTo>
                                  <a:pt x="55940" y="141359"/>
                                </a:lnTo>
                                <a:lnTo>
                                  <a:pt x="55940" y="142936"/>
                                </a:lnTo>
                                <a:lnTo>
                                  <a:pt x="55406" y="144513"/>
                                </a:lnTo>
                                <a:lnTo>
                                  <a:pt x="55406" y="146615"/>
                                </a:lnTo>
                                <a:lnTo>
                                  <a:pt x="54873" y="148192"/>
                                </a:lnTo>
                                <a:lnTo>
                                  <a:pt x="54340" y="149769"/>
                                </a:lnTo>
                                <a:lnTo>
                                  <a:pt x="54340" y="151346"/>
                                </a:lnTo>
                                <a:lnTo>
                                  <a:pt x="53806" y="152923"/>
                                </a:lnTo>
                                <a:lnTo>
                                  <a:pt x="53274" y="154495"/>
                                </a:lnTo>
                                <a:lnTo>
                                  <a:pt x="52740" y="156072"/>
                                </a:lnTo>
                                <a:lnTo>
                                  <a:pt x="52251" y="157649"/>
                                </a:lnTo>
                                <a:lnTo>
                                  <a:pt x="52251" y="159226"/>
                                </a:lnTo>
                                <a:lnTo>
                                  <a:pt x="51186" y="161854"/>
                                </a:lnTo>
                                <a:lnTo>
                                  <a:pt x="50119" y="165008"/>
                                </a:lnTo>
                                <a:lnTo>
                                  <a:pt x="49052" y="167636"/>
                                </a:lnTo>
                                <a:lnTo>
                                  <a:pt x="48031" y="170264"/>
                                </a:lnTo>
                                <a:lnTo>
                                  <a:pt x="46964" y="172888"/>
                                </a:lnTo>
                                <a:lnTo>
                                  <a:pt x="46431" y="175516"/>
                                </a:lnTo>
                                <a:lnTo>
                                  <a:pt x="45365" y="177619"/>
                                </a:lnTo>
                                <a:lnTo>
                                  <a:pt x="44298" y="179196"/>
                                </a:lnTo>
                                <a:lnTo>
                                  <a:pt x="43809" y="180773"/>
                                </a:lnTo>
                                <a:lnTo>
                                  <a:pt x="43277" y="182349"/>
                                </a:lnTo>
                                <a:lnTo>
                                  <a:pt x="42210" y="184452"/>
                                </a:lnTo>
                                <a:lnTo>
                                  <a:pt x="42210" y="184977"/>
                                </a:lnTo>
                                <a:lnTo>
                                  <a:pt x="33235" y="179721"/>
                                </a:lnTo>
                                <a:lnTo>
                                  <a:pt x="33235" y="179196"/>
                                </a:lnTo>
                                <a:lnTo>
                                  <a:pt x="33768" y="178670"/>
                                </a:lnTo>
                                <a:lnTo>
                                  <a:pt x="34301" y="177619"/>
                                </a:lnTo>
                                <a:lnTo>
                                  <a:pt x="35368" y="176042"/>
                                </a:lnTo>
                                <a:lnTo>
                                  <a:pt x="35901" y="173939"/>
                                </a:lnTo>
                                <a:lnTo>
                                  <a:pt x="37456" y="171315"/>
                                </a:lnTo>
                                <a:lnTo>
                                  <a:pt x="37989" y="169738"/>
                                </a:lnTo>
                                <a:lnTo>
                                  <a:pt x="38522" y="168161"/>
                                </a:lnTo>
                                <a:lnTo>
                                  <a:pt x="39055" y="166585"/>
                                </a:lnTo>
                                <a:lnTo>
                                  <a:pt x="40122" y="165008"/>
                                </a:lnTo>
                                <a:lnTo>
                                  <a:pt x="40122" y="162906"/>
                                </a:lnTo>
                                <a:lnTo>
                                  <a:pt x="41144" y="161328"/>
                                </a:lnTo>
                                <a:lnTo>
                                  <a:pt x="41144" y="159226"/>
                                </a:lnTo>
                                <a:lnTo>
                                  <a:pt x="41677" y="157123"/>
                                </a:lnTo>
                                <a:lnTo>
                                  <a:pt x="42210" y="155021"/>
                                </a:lnTo>
                                <a:lnTo>
                                  <a:pt x="42210" y="152923"/>
                                </a:lnTo>
                                <a:lnTo>
                                  <a:pt x="42210" y="150295"/>
                                </a:lnTo>
                                <a:lnTo>
                                  <a:pt x="42744" y="148192"/>
                                </a:lnTo>
                                <a:lnTo>
                                  <a:pt x="42210" y="145564"/>
                                </a:lnTo>
                                <a:lnTo>
                                  <a:pt x="42210" y="142936"/>
                                </a:lnTo>
                                <a:lnTo>
                                  <a:pt x="42210" y="139782"/>
                                </a:lnTo>
                                <a:lnTo>
                                  <a:pt x="42210" y="137154"/>
                                </a:lnTo>
                                <a:lnTo>
                                  <a:pt x="41677" y="135581"/>
                                </a:lnTo>
                                <a:lnTo>
                                  <a:pt x="41677" y="134005"/>
                                </a:lnTo>
                                <a:lnTo>
                                  <a:pt x="41144" y="132428"/>
                                </a:lnTo>
                                <a:lnTo>
                                  <a:pt x="41144" y="131376"/>
                                </a:lnTo>
                                <a:lnTo>
                                  <a:pt x="40122" y="128222"/>
                                </a:lnTo>
                                <a:lnTo>
                                  <a:pt x="39589" y="125069"/>
                                </a:lnTo>
                                <a:lnTo>
                                  <a:pt x="39055" y="123492"/>
                                </a:lnTo>
                                <a:lnTo>
                                  <a:pt x="38522" y="121915"/>
                                </a:lnTo>
                                <a:lnTo>
                                  <a:pt x="37989" y="120338"/>
                                </a:lnTo>
                                <a:lnTo>
                                  <a:pt x="37456" y="119812"/>
                                </a:lnTo>
                                <a:lnTo>
                                  <a:pt x="35901" y="117714"/>
                                </a:lnTo>
                                <a:lnTo>
                                  <a:pt x="34301" y="116663"/>
                                </a:lnTo>
                                <a:lnTo>
                                  <a:pt x="32701" y="115612"/>
                                </a:lnTo>
                                <a:lnTo>
                                  <a:pt x="31147" y="115086"/>
                                </a:lnTo>
                                <a:lnTo>
                                  <a:pt x="29547" y="115086"/>
                                </a:lnTo>
                                <a:lnTo>
                                  <a:pt x="27948" y="115612"/>
                                </a:lnTo>
                                <a:lnTo>
                                  <a:pt x="25859" y="116138"/>
                                </a:lnTo>
                                <a:lnTo>
                                  <a:pt x="23727" y="117189"/>
                                </a:lnTo>
                                <a:lnTo>
                                  <a:pt x="22172" y="118761"/>
                                </a:lnTo>
                                <a:lnTo>
                                  <a:pt x="20572" y="120338"/>
                                </a:lnTo>
                                <a:lnTo>
                                  <a:pt x="19017" y="122441"/>
                                </a:lnTo>
                                <a:lnTo>
                                  <a:pt x="17417" y="124543"/>
                                </a:lnTo>
                                <a:lnTo>
                                  <a:pt x="15818" y="127171"/>
                                </a:lnTo>
                                <a:lnTo>
                                  <a:pt x="14796" y="130325"/>
                                </a:lnTo>
                                <a:lnTo>
                                  <a:pt x="13730" y="132954"/>
                                </a:lnTo>
                                <a:lnTo>
                                  <a:pt x="12663" y="136107"/>
                                </a:lnTo>
                                <a:lnTo>
                                  <a:pt x="11597" y="137680"/>
                                </a:lnTo>
                                <a:lnTo>
                                  <a:pt x="11597" y="139256"/>
                                </a:lnTo>
                                <a:lnTo>
                                  <a:pt x="11064" y="140833"/>
                                </a:lnTo>
                                <a:lnTo>
                                  <a:pt x="11064" y="142410"/>
                                </a:lnTo>
                                <a:lnTo>
                                  <a:pt x="11064" y="143987"/>
                                </a:lnTo>
                                <a:lnTo>
                                  <a:pt x="10575" y="146090"/>
                                </a:lnTo>
                                <a:lnTo>
                                  <a:pt x="10575" y="147667"/>
                                </a:lnTo>
                                <a:lnTo>
                                  <a:pt x="11064" y="149244"/>
                                </a:lnTo>
                                <a:lnTo>
                                  <a:pt x="11064" y="150820"/>
                                </a:lnTo>
                                <a:lnTo>
                                  <a:pt x="11064" y="152923"/>
                                </a:lnTo>
                                <a:lnTo>
                                  <a:pt x="11597" y="154495"/>
                                </a:lnTo>
                                <a:lnTo>
                                  <a:pt x="12130" y="156598"/>
                                </a:lnTo>
                                <a:lnTo>
                                  <a:pt x="12130" y="158174"/>
                                </a:lnTo>
                                <a:lnTo>
                                  <a:pt x="13196" y="159752"/>
                                </a:lnTo>
                                <a:lnTo>
                                  <a:pt x="13730" y="161328"/>
                                </a:lnTo>
                                <a:lnTo>
                                  <a:pt x="14263" y="163431"/>
                                </a:lnTo>
                                <a:lnTo>
                                  <a:pt x="15285" y="165008"/>
                                </a:lnTo>
                                <a:lnTo>
                                  <a:pt x="15818" y="166585"/>
                                </a:lnTo>
                                <a:lnTo>
                                  <a:pt x="17417" y="168687"/>
                                </a:lnTo>
                                <a:lnTo>
                                  <a:pt x="18484" y="170264"/>
                                </a:lnTo>
                                <a:lnTo>
                                  <a:pt x="19505" y="171841"/>
                                </a:lnTo>
                                <a:lnTo>
                                  <a:pt x="21105" y="173414"/>
                                </a:lnTo>
                                <a:lnTo>
                                  <a:pt x="22704" y="174990"/>
                                </a:lnTo>
                                <a:lnTo>
                                  <a:pt x="24260" y="177093"/>
                                </a:lnTo>
                                <a:lnTo>
                                  <a:pt x="25859" y="178144"/>
                                </a:lnTo>
                                <a:lnTo>
                                  <a:pt x="27948" y="179721"/>
                                </a:lnTo>
                                <a:lnTo>
                                  <a:pt x="29547" y="180773"/>
                                </a:lnTo>
                                <a:lnTo>
                                  <a:pt x="32169" y="182875"/>
                                </a:lnTo>
                                <a:lnTo>
                                  <a:pt x="34301" y="183926"/>
                                </a:lnTo>
                                <a:lnTo>
                                  <a:pt x="36390" y="184977"/>
                                </a:lnTo>
                                <a:lnTo>
                                  <a:pt x="38522" y="186029"/>
                                </a:lnTo>
                                <a:lnTo>
                                  <a:pt x="41144" y="187080"/>
                                </a:lnTo>
                                <a:lnTo>
                                  <a:pt x="43277" y="188131"/>
                                </a:lnTo>
                                <a:lnTo>
                                  <a:pt x="45898" y="189182"/>
                                </a:lnTo>
                                <a:lnTo>
                                  <a:pt x="48031" y="189708"/>
                                </a:lnTo>
                                <a:lnTo>
                                  <a:pt x="50652" y="190755"/>
                                </a:lnTo>
                                <a:lnTo>
                                  <a:pt x="52740" y="191806"/>
                                </a:lnTo>
                                <a:lnTo>
                                  <a:pt x="55406" y="192332"/>
                                </a:lnTo>
                                <a:lnTo>
                                  <a:pt x="58028" y="192858"/>
                                </a:lnTo>
                                <a:lnTo>
                                  <a:pt x="60694" y="193908"/>
                                </a:lnTo>
                                <a:lnTo>
                                  <a:pt x="62782" y="194434"/>
                                </a:lnTo>
                                <a:lnTo>
                                  <a:pt x="65403" y="194960"/>
                                </a:lnTo>
                                <a:lnTo>
                                  <a:pt x="68069" y="195485"/>
                                </a:lnTo>
                                <a:lnTo>
                                  <a:pt x="70691" y="196537"/>
                                </a:lnTo>
                                <a:lnTo>
                                  <a:pt x="72823" y="196537"/>
                                </a:lnTo>
                                <a:lnTo>
                                  <a:pt x="75445" y="197063"/>
                                </a:lnTo>
                                <a:lnTo>
                                  <a:pt x="78066" y="197063"/>
                                </a:lnTo>
                                <a:lnTo>
                                  <a:pt x="80732" y="197588"/>
                                </a:lnTo>
                                <a:lnTo>
                                  <a:pt x="82820" y="197588"/>
                                </a:lnTo>
                                <a:lnTo>
                                  <a:pt x="85487" y="197588"/>
                                </a:lnTo>
                                <a:lnTo>
                                  <a:pt x="88108" y="198113"/>
                                </a:lnTo>
                                <a:lnTo>
                                  <a:pt x="90729" y="198113"/>
                                </a:lnTo>
                                <a:lnTo>
                                  <a:pt x="92862" y="198113"/>
                                </a:lnTo>
                                <a:lnTo>
                                  <a:pt x="95484" y="198113"/>
                                </a:lnTo>
                                <a:lnTo>
                                  <a:pt x="98149" y="198113"/>
                                </a:lnTo>
                                <a:lnTo>
                                  <a:pt x="100238" y="198639"/>
                                </a:lnTo>
                                <a:lnTo>
                                  <a:pt x="102859" y="198639"/>
                                </a:lnTo>
                                <a:lnTo>
                                  <a:pt x="104992" y="198639"/>
                                </a:lnTo>
                                <a:lnTo>
                                  <a:pt x="107613" y="198639"/>
                                </a:lnTo>
                                <a:lnTo>
                                  <a:pt x="109746" y="198639"/>
                                </a:lnTo>
                                <a:lnTo>
                                  <a:pt x="111834" y="198113"/>
                                </a:lnTo>
                                <a:lnTo>
                                  <a:pt x="113967" y="198113"/>
                                </a:lnTo>
                                <a:lnTo>
                                  <a:pt x="116055" y="197588"/>
                                </a:lnTo>
                                <a:lnTo>
                                  <a:pt x="118188" y="197588"/>
                                </a:lnTo>
                                <a:lnTo>
                                  <a:pt x="120276" y="197588"/>
                                </a:lnTo>
                                <a:lnTo>
                                  <a:pt x="122409" y="197588"/>
                                </a:lnTo>
                                <a:lnTo>
                                  <a:pt x="124497" y="197063"/>
                                </a:lnTo>
                                <a:lnTo>
                                  <a:pt x="126630" y="197063"/>
                                </a:lnTo>
                                <a:lnTo>
                                  <a:pt x="128185" y="197063"/>
                                </a:lnTo>
                                <a:lnTo>
                                  <a:pt x="129785" y="196537"/>
                                </a:lnTo>
                                <a:lnTo>
                                  <a:pt x="131873" y="196537"/>
                                </a:lnTo>
                                <a:lnTo>
                                  <a:pt x="133472" y="196537"/>
                                </a:lnTo>
                                <a:lnTo>
                                  <a:pt x="135072" y="196011"/>
                                </a:lnTo>
                                <a:lnTo>
                                  <a:pt x="136627" y="195485"/>
                                </a:lnTo>
                                <a:lnTo>
                                  <a:pt x="138227" y="195485"/>
                                </a:lnTo>
                                <a:lnTo>
                                  <a:pt x="140315" y="195485"/>
                                </a:lnTo>
                                <a:lnTo>
                                  <a:pt x="142448" y="194960"/>
                                </a:lnTo>
                                <a:lnTo>
                                  <a:pt x="145069" y="194434"/>
                                </a:lnTo>
                                <a:lnTo>
                                  <a:pt x="147201" y="193908"/>
                                </a:lnTo>
                                <a:lnTo>
                                  <a:pt x="149290" y="193908"/>
                                </a:lnTo>
                                <a:lnTo>
                                  <a:pt x="151423" y="193383"/>
                                </a:lnTo>
                                <a:lnTo>
                                  <a:pt x="152489" y="193383"/>
                                </a:lnTo>
                                <a:lnTo>
                                  <a:pt x="156177" y="192332"/>
                                </a:lnTo>
                                <a:lnTo>
                                  <a:pt x="159864" y="191806"/>
                                </a:lnTo>
                                <a:lnTo>
                                  <a:pt x="163019" y="190229"/>
                                </a:lnTo>
                                <a:lnTo>
                                  <a:pt x="166174" y="189182"/>
                                </a:lnTo>
                                <a:lnTo>
                                  <a:pt x="169373" y="188131"/>
                                </a:lnTo>
                                <a:lnTo>
                                  <a:pt x="173060" y="186555"/>
                                </a:lnTo>
                                <a:lnTo>
                                  <a:pt x="175682" y="184977"/>
                                </a:lnTo>
                                <a:lnTo>
                                  <a:pt x="178837" y="183400"/>
                                </a:lnTo>
                                <a:lnTo>
                                  <a:pt x="181503" y="181298"/>
                                </a:lnTo>
                                <a:lnTo>
                                  <a:pt x="184124" y="179721"/>
                                </a:lnTo>
                                <a:lnTo>
                                  <a:pt x="186746" y="177619"/>
                                </a:lnTo>
                                <a:lnTo>
                                  <a:pt x="189411" y="175516"/>
                                </a:lnTo>
                                <a:lnTo>
                                  <a:pt x="191500" y="173414"/>
                                </a:lnTo>
                                <a:lnTo>
                                  <a:pt x="193633" y="170790"/>
                                </a:lnTo>
                                <a:lnTo>
                                  <a:pt x="196254" y="168687"/>
                                </a:lnTo>
                                <a:lnTo>
                                  <a:pt x="198387" y="166058"/>
                                </a:lnTo>
                                <a:lnTo>
                                  <a:pt x="199942" y="163431"/>
                                </a:lnTo>
                                <a:lnTo>
                                  <a:pt x="201542" y="160803"/>
                                </a:lnTo>
                                <a:lnTo>
                                  <a:pt x="203097" y="158174"/>
                                </a:lnTo>
                                <a:lnTo>
                                  <a:pt x="204696" y="155547"/>
                                </a:lnTo>
                                <a:lnTo>
                                  <a:pt x="206296" y="152397"/>
                                </a:lnTo>
                                <a:lnTo>
                                  <a:pt x="207850" y="149244"/>
                                </a:lnTo>
                                <a:lnTo>
                                  <a:pt x="209450" y="146615"/>
                                </a:lnTo>
                                <a:lnTo>
                                  <a:pt x="211050" y="143987"/>
                                </a:lnTo>
                                <a:lnTo>
                                  <a:pt x="212072" y="140833"/>
                                </a:lnTo>
                                <a:lnTo>
                                  <a:pt x="213138" y="137680"/>
                                </a:lnTo>
                                <a:lnTo>
                                  <a:pt x="214204" y="134530"/>
                                </a:lnTo>
                                <a:lnTo>
                                  <a:pt x="215226" y="131902"/>
                                </a:lnTo>
                                <a:lnTo>
                                  <a:pt x="216293" y="128748"/>
                                </a:lnTo>
                                <a:lnTo>
                                  <a:pt x="216826" y="125595"/>
                                </a:lnTo>
                                <a:lnTo>
                                  <a:pt x="217892" y="122441"/>
                                </a:lnTo>
                                <a:lnTo>
                                  <a:pt x="218958" y="119812"/>
                                </a:lnTo>
                                <a:lnTo>
                                  <a:pt x="218958" y="116138"/>
                                </a:lnTo>
                                <a:lnTo>
                                  <a:pt x="219981" y="113509"/>
                                </a:lnTo>
                                <a:lnTo>
                                  <a:pt x="220513" y="110356"/>
                                </a:lnTo>
                                <a:lnTo>
                                  <a:pt x="221047" y="107202"/>
                                </a:lnTo>
                                <a:lnTo>
                                  <a:pt x="221580" y="104048"/>
                                </a:lnTo>
                                <a:lnTo>
                                  <a:pt x="222113" y="101420"/>
                                </a:lnTo>
                                <a:lnTo>
                                  <a:pt x="222113" y="98271"/>
                                </a:lnTo>
                                <a:lnTo>
                                  <a:pt x="222646" y="95643"/>
                                </a:lnTo>
                                <a:lnTo>
                                  <a:pt x="222646" y="92489"/>
                                </a:lnTo>
                                <a:lnTo>
                                  <a:pt x="223180" y="89860"/>
                                </a:lnTo>
                                <a:lnTo>
                                  <a:pt x="223180" y="87232"/>
                                </a:lnTo>
                                <a:lnTo>
                                  <a:pt x="223668" y="84604"/>
                                </a:lnTo>
                                <a:lnTo>
                                  <a:pt x="223668" y="82506"/>
                                </a:lnTo>
                                <a:lnTo>
                                  <a:pt x="223668" y="79878"/>
                                </a:lnTo>
                                <a:lnTo>
                                  <a:pt x="223668" y="77775"/>
                                </a:lnTo>
                                <a:lnTo>
                                  <a:pt x="224201" y="75673"/>
                                </a:lnTo>
                                <a:lnTo>
                                  <a:pt x="223668" y="73045"/>
                                </a:lnTo>
                                <a:lnTo>
                                  <a:pt x="223668" y="70942"/>
                                </a:lnTo>
                                <a:lnTo>
                                  <a:pt x="223668" y="68840"/>
                                </a:lnTo>
                                <a:lnTo>
                                  <a:pt x="223668" y="67263"/>
                                </a:lnTo>
                                <a:lnTo>
                                  <a:pt x="223668" y="65686"/>
                                </a:lnTo>
                                <a:lnTo>
                                  <a:pt x="223668" y="64114"/>
                                </a:lnTo>
                                <a:lnTo>
                                  <a:pt x="223668" y="62011"/>
                                </a:lnTo>
                                <a:lnTo>
                                  <a:pt x="223668" y="60960"/>
                                </a:lnTo>
                                <a:lnTo>
                                  <a:pt x="223668" y="58857"/>
                                </a:lnTo>
                                <a:lnTo>
                                  <a:pt x="223668" y="57280"/>
                                </a:lnTo>
                                <a:lnTo>
                                  <a:pt x="223668" y="56230"/>
                                </a:lnTo>
                                <a:lnTo>
                                  <a:pt x="223180" y="54127"/>
                                </a:lnTo>
                                <a:lnTo>
                                  <a:pt x="222113" y="52024"/>
                                </a:lnTo>
                                <a:lnTo>
                                  <a:pt x="221580" y="50448"/>
                                </a:lnTo>
                                <a:lnTo>
                                  <a:pt x="221047" y="48871"/>
                                </a:lnTo>
                                <a:lnTo>
                                  <a:pt x="219981" y="46772"/>
                                </a:lnTo>
                                <a:lnTo>
                                  <a:pt x="218958" y="45195"/>
                                </a:lnTo>
                                <a:lnTo>
                                  <a:pt x="218425" y="43092"/>
                                </a:lnTo>
                                <a:lnTo>
                                  <a:pt x="217359" y="42042"/>
                                </a:lnTo>
                                <a:lnTo>
                                  <a:pt x="216293" y="40465"/>
                                </a:lnTo>
                                <a:lnTo>
                                  <a:pt x="215226" y="38362"/>
                                </a:lnTo>
                                <a:lnTo>
                                  <a:pt x="213671" y="37311"/>
                                </a:lnTo>
                                <a:lnTo>
                                  <a:pt x="213138" y="36260"/>
                                </a:lnTo>
                                <a:lnTo>
                                  <a:pt x="210516" y="33106"/>
                                </a:lnTo>
                                <a:lnTo>
                                  <a:pt x="208384" y="31003"/>
                                </a:lnTo>
                                <a:lnTo>
                                  <a:pt x="205229" y="28380"/>
                                </a:lnTo>
                                <a:lnTo>
                                  <a:pt x="202607" y="26803"/>
                                </a:lnTo>
                                <a:lnTo>
                                  <a:pt x="199942" y="24701"/>
                                </a:lnTo>
                                <a:lnTo>
                                  <a:pt x="197320" y="23123"/>
                                </a:lnTo>
                                <a:lnTo>
                                  <a:pt x="194165" y="21546"/>
                                </a:lnTo>
                                <a:lnTo>
                                  <a:pt x="190967" y="19444"/>
                                </a:lnTo>
                                <a:lnTo>
                                  <a:pt x="188345" y="18393"/>
                                </a:lnTo>
                                <a:lnTo>
                                  <a:pt x="185191" y="17342"/>
                                </a:lnTo>
                                <a:lnTo>
                                  <a:pt x="181992" y="15765"/>
                                </a:lnTo>
                                <a:lnTo>
                                  <a:pt x="179370" y="15239"/>
                                </a:lnTo>
                                <a:lnTo>
                                  <a:pt x="176749" y="14188"/>
                                </a:lnTo>
                                <a:lnTo>
                                  <a:pt x="174083" y="13662"/>
                                </a:lnTo>
                                <a:lnTo>
                                  <a:pt x="171461" y="12611"/>
                                </a:lnTo>
                                <a:lnTo>
                                  <a:pt x="168840" y="12611"/>
                                </a:lnTo>
                                <a:lnTo>
                                  <a:pt x="166707" y="11564"/>
                                </a:lnTo>
                                <a:lnTo>
                                  <a:pt x="164619" y="11564"/>
                                </a:lnTo>
                                <a:lnTo>
                                  <a:pt x="162486" y="11039"/>
                                </a:lnTo>
                                <a:lnTo>
                                  <a:pt x="160931" y="10513"/>
                                </a:lnTo>
                                <a:lnTo>
                                  <a:pt x="159332" y="10513"/>
                                </a:lnTo>
                                <a:lnTo>
                                  <a:pt x="158265" y="10513"/>
                                </a:lnTo>
                                <a:lnTo>
                                  <a:pt x="156710" y="10513"/>
                                </a:lnTo>
                                <a:lnTo>
                                  <a:pt x="156177" y="10513"/>
                                </a:lnTo>
                                <a:lnTo>
                                  <a:pt x="153511" y="10513"/>
                                </a:lnTo>
                                <a:lnTo>
                                  <a:pt x="151423" y="10513"/>
                                </a:lnTo>
                                <a:lnTo>
                                  <a:pt x="149823" y="10513"/>
                                </a:lnTo>
                                <a:lnTo>
                                  <a:pt x="147735" y="10513"/>
                                </a:lnTo>
                                <a:lnTo>
                                  <a:pt x="146136" y="10513"/>
                                </a:lnTo>
                                <a:lnTo>
                                  <a:pt x="144536" y="11039"/>
                                </a:lnTo>
                                <a:lnTo>
                                  <a:pt x="142448" y="11039"/>
                                </a:lnTo>
                                <a:lnTo>
                                  <a:pt x="141381" y="11564"/>
                                </a:lnTo>
                                <a:lnTo>
                                  <a:pt x="139293" y="11564"/>
                                </a:lnTo>
                                <a:lnTo>
                                  <a:pt x="137694" y="12611"/>
                                </a:lnTo>
                                <a:lnTo>
                                  <a:pt x="136627" y="12611"/>
                                </a:lnTo>
                                <a:lnTo>
                                  <a:pt x="135605" y="13136"/>
                                </a:lnTo>
                                <a:lnTo>
                                  <a:pt x="132939" y="14188"/>
                                </a:lnTo>
                                <a:lnTo>
                                  <a:pt x="130851" y="15239"/>
                                </a:lnTo>
                                <a:lnTo>
                                  <a:pt x="128718" y="15765"/>
                                </a:lnTo>
                                <a:lnTo>
                                  <a:pt x="127163" y="17342"/>
                                </a:lnTo>
                                <a:lnTo>
                                  <a:pt x="125030" y="18393"/>
                                </a:lnTo>
                                <a:lnTo>
                                  <a:pt x="123964" y="19444"/>
                                </a:lnTo>
                                <a:lnTo>
                                  <a:pt x="122409" y="22598"/>
                                </a:lnTo>
                                <a:lnTo>
                                  <a:pt x="121343" y="25226"/>
                                </a:lnTo>
                                <a:lnTo>
                                  <a:pt x="120276" y="28380"/>
                                </a:lnTo>
                                <a:lnTo>
                                  <a:pt x="120809" y="31003"/>
                                </a:lnTo>
                                <a:lnTo>
                                  <a:pt x="121343" y="33632"/>
                                </a:lnTo>
                                <a:lnTo>
                                  <a:pt x="122942" y="36786"/>
                                </a:lnTo>
                                <a:lnTo>
                                  <a:pt x="124497" y="38888"/>
                                </a:lnTo>
                                <a:lnTo>
                                  <a:pt x="127163" y="40991"/>
                                </a:lnTo>
                                <a:lnTo>
                                  <a:pt x="127696" y="41516"/>
                                </a:lnTo>
                                <a:lnTo>
                                  <a:pt x="129251" y="42567"/>
                                </a:lnTo>
                                <a:lnTo>
                                  <a:pt x="130851" y="43092"/>
                                </a:lnTo>
                                <a:lnTo>
                                  <a:pt x="132406" y="44145"/>
                                </a:lnTo>
                                <a:lnTo>
                                  <a:pt x="134005" y="44145"/>
                                </a:lnTo>
                                <a:lnTo>
                                  <a:pt x="135605" y="44145"/>
                                </a:lnTo>
                                <a:lnTo>
                                  <a:pt x="137160" y="44145"/>
                                </a:lnTo>
                                <a:lnTo>
                                  <a:pt x="139293" y="44145"/>
                                </a:lnTo>
                                <a:lnTo>
                                  <a:pt x="141381" y="43092"/>
                                </a:lnTo>
                                <a:lnTo>
                                  <a:pt x="143514" y="43092"/>
                                </a:lnTo>
                                <a:lnTo>
                                  <a:pt x="145602" y="42567"/>
                                </a:lnTo>
                                <a:lnTo>
                                  <a:pt x="148268" y="42042"/>
                                </a:lnTo>
                                <a:lnTo>
                                  <a:pt x="150356" y="40991"/>
                                </a:lnTo>
                                <a:lnTo>
                                  <a:pt x="152978" y="39939"/>
                                </a:lnTo>
                                <a:lnTo>
                                  <a:pt x="155644" y="39413"/>
                                </a:lnTo>
                                <a:lnTo>
                                  <a:pt x="157732" y="38362"/>
                                </a:lnTo>
                                <a:lnTo>
                                  <a:pt x="160398" y="37311"/>
                                </a:lnTo>
                                <a:lnTo>
                                  <a:pt x="163019" y="36260"/>
                                </a:lnTo>
                                <a:lnTo>
                                  <a:pt x="165641" y="35208"/>
                                </a:lnTo>
                                <a:lnTo>
                                  <a:pt x="168306" y="34157"/>
                                </a:lnTo>
                                <a:lnTo>
                                  <a:pt x="170395" y="33106"/>
                                </a:lnTo>
                                <a:lnTo>
                                  <a:pt x="172528" y="32055"/>
                                </a:lnTo>
                                <a:lnTo>
                                  <a:pt x="174616" y="31003"/>
                                </a:lnTo>
                                <a:lnTo>
                                  <a:pt x="176749" y="29431"/>
                                </a:lnTo>
                                <a:lnTo>
                                  <a:pt x="178837" y="28380"/>
                                </a:lnTo>
                                <a:lnTo>
                                  <a:pt x="180970" y="27854"/>
                                </a:lnTo>
                                <a:lnTo>
                                  <a:pt x="182525" y="26803"/>
                                </a:lnTo>
                                <a:lnTo>
                                  <a:pt x="184657" y="26277"/>
                                </a:lnTo>
                                <a:lnTo>
                                  <a:pt x="185724" y="24701"/>
                                </a:lnTo>
                                <a:lnTo>
                                  <a:pt x="187279" y="24174"/>
                                </a:lnTo>
                                <a:lnTo>
                                  <a:pt x="188345" y="23649"/>
                                </a:lnTo>
                                <a:lnTo>
                                  <a:pt x="189945" y="23123"/>
                                </a:lnTo>
                                <a:lnTo>
                                  <a:pt x="190967" y="22072"/>
                                </a:lnTo>
                                <a:lnTo>
                                  <a:pt x="192033" y="22072"/>
                                </a:lnTo>
                                <a:lnTo>
                                  <a:pt x="198387" y="29431"/>
                                </a:lnTo>
                                <a:lnTo>
                                  <a:pt x="197853" y="29431"/>
                                </a:lnTo>
                                <a:lnTo>
                                  <a:pt x="196787" y="30478"/>
                                </a:lnTo>
                                <a:lnTo>
                                  <a:pt x="194654" y="31529"/>
                                </a:lnTo>
                                <a:lnTo>
                                  <a:pt x="192566" y="33106"/>
                                </a:lnTo>
                                <a:lnTo>
                                  <a:pt x="190434" y="33632"/>
                                </a:lnTo>
                                <a:lnTo>
                                  <a:pt x="188878" y="34683"/>
                                </a:lnTo>
                                <a:lnTo>
                                  <a:pt x="187279" y="35734"/>
                                </a:lnTo>
                                <a:lnTo>
                                  <a:pt x="185191" y="36786"/>
                                </a:lnTo>
                                <a:lnTo>
                                  <a:pt x="183057" y="37311"/>
                                </a:lnTo>
                                <a:lnTo>
                                  <a:pt x="180970" y="38362"/>
                                </a:lnTo>
                                <a:lnTo>
                                  <a:pt x="178837" y="39939"/>
                                </a:lnTo>
                                <a:lnTo>
                                  <a:pt x="176215" y="40991"/>
                                </a:lnTo>
                                <a:lnTo>
                                  <a:pt x="173549" y="41516"/>
                                </a:lnTo>
                                <a:lnTo>
                                  <a:pt x="170928" y="42567"/>
                                </a:lnTo>
                                <a:lnTo>
                                  <a:pt x="168306" y="43619"/>
                                </a:lnTo>
                                <a:lnTo>
                                  <a:pt x="165641" y="44670"/>
                                </a:lnTo>
                                <a:lnTo>
                                  <a:pt x="163019" y="45721"/>
                                </a:lnTo>
                                <a:lnTo>
                                  <a:pt x="160398" y="46772"/>
                                </a:lnTo>
                                <a:lnTo>
                                  <a:pt x="157199" y="47298"/>
                                </a:lnTo>
                                <a:lnTo>
                                  <a:pt x="154577" y="48871"/>
                                </a:lnTo>
                                <a:lnTo>
                                  <a:pt x="152978" y="48871"/>
                                </a:lnTo>
                                <a:lnTo>
                                  <a:pt x="151423" y="49396"/>
                                </a:lnTo>
                                <a:lnTo>
                                  <a:pt x="149823" y="49396"/>
                                </a:lnTo>
                                <a:lnTo>
                                  <a:pt x="148268" y="49922"/>
                                </a:lnTo>
                                <a:lnTo>
                                  <a:pt x="146668" y="49922"/>
                                </a:lnTo>
                                <a:lnTo>
                                  <a:pt x="145069" y="50448"/>
                                </a:lnTo>
                                <a:lnTo>
                                  <a:pt x="143514" y="50448"/>
                                </a:lnTo>
                                <a:lnTo>
                                  <a:pt x="142448" y="50973"/>
                                </a:lnTo>
                                <a:lnTo>
                                  <a:pt x="140848" y="50973"/>
                                </a:lnTo>
                                <a:lnTo>
                                  <a:pt x="139293" y="51498"/>
                                </a:lnTo>
                                <a:lnTo>
                                  <a:pt x="137694" y="51498"/>
                                </a:lnTo>
                                <a:lnTo>
                                  <a:pt x="136094" y="51498"/>
                                </a:lnTo>
                                <a:lnTo>
                                  <a:pt x="132939" y="52024"/>
                                </a:lnTo>
                                <a:lnTo>
                                  <a:pt x="130318" y="52024"/>
                                </a:lnTo>
                                <a:lnTo>
                                  <a:pt x="128718" y="52024"/>
                                </a:lnTo>
                                <a:lnTo>
                                  <a:pt x="127163" y="52024"/>
                                </a:lnTo>
                                <a:lnTo>
                                  <a:pt x="125563" y="51498"/>
                                </a:lnTo>
                                <a:lnTo>
                                  <a:pt x="123964" y="51498"/>
                                </a:lnTo>
                                <a:lnTo>
                                  <a:pt x="121343" y="50448"/>
                                </a:lnTo>
                                <a:lnTo>
                                  <a:pt x="119254" y="49922"/>
                                </a:lnTo>
                                <a:lnTo>
                                  <a:pt x="116589" y="47819"/>
                                </a:lnTo>
                                <a:lnTo>
                                  <a:pt x="114500" y="46772"/>
                                </a:lnTo>
                                <a:lnTo>
                                  <a:pt x="112900" y="44670"/>
                                </a:lnTo>
                                <a:lnTo>
                                  <a:pt x="111301" y="43092"/>
                                </a:lnTo>
                                <a:lnTo>
                                  <a:pt x="109746" y="40991"/>
                                </a:lnTo>
                                <a:lnTo>
                                  <a:pt x="108680" y="38362"/>
                                </a:lnTo>
                                <a:lnTo>
                                  <a:pt x="107613" y="36260"/>
                                </a:lnTo>
                                <a:lnTo>
                                  <a:pt x="107080" y="33632"/>
                                </a:lnTo>
                                <a:lnTo>
                                  <a:pt x="106058" y="31529"/>
                                </a:lnTo>
                                <a:lnTo>
                                  <a:pt x="106058" y="28905"/>
                                </a:lnTo>
                                <a:lnTo>
                                  <a:pt x="106058" y="26277"/>
                                </a:lnTo>
                                <a:lnTo>
                                  <a:pt x="107080" y="24174"/>
                                </a:lnTo>
                                <a:lnTo>
                                  <a:pt x="107613" y="21546"/>
                                </a:lnTo>
                                <a:lnTo>
                                  <a:pt x="108680" y="18919"/>
                                </a:lnTo>
                                <a:lnTo>
                                  <a:pt x="109746" y="16290"/>
                                </a:lnTo>
                                <a:lnTo>
                                  <a:pt x="111301" y="14188"/>
                                </a:lnTo>
                                <a:lnTo>
                                  <a:pt x="113434" y="11564"/>
                                </a:lnTo>
                                <a:lnTo>
                                  <a:pt x="115522" y="9987"/>
                                </a:lnTo>
                                <a:lnTo>
                                  <a:pt x="116589" y="8936"/>
                                </a:lnTo>
                                <a:lnTo>
                                  <a:pt x="118188" y="7885"/>
                                </a:lnTo>
                                <a:lnTo>
                                  <a:pt x="119743" y="6834"/>
                                </a:lnTo>
                                <a:lnTo>
                                  <a:pt x="121343" y="6308"/>
                                </a:lnTo>
                                <a:lnTo>
                                  <a:pt x="122942" y="5256"/>
                                </a:lnTo>
                                <a:lnTo>
                                  <a:pt x="124497" y="4731"/>
                                </a:lnTo>
                                <a:lnTo>
                                  <a:pt x="126097" y="3680"/>
                                </a:lnTo>
                                <a:lnTo>
                                  <a:pt x="128185" y="3154"/>
                                </a:lnTo>
                                <a:lnTo>
                                  <a:pt x="129785" y="2629"/>
                                </a:lnTo>
                                <a:lnTo>
                                  <a:pt x="131873" y="1577"/>
                                </a:lnTo>
                                <a:lnTo>
                                  <a:pt x="134005" y="1051"/>
                                </a:lnTo>
                                <a:lnTo>
                                  <a:pt x="136627" y="1051"/>
                                </a:lnTo>
                                <a:lnTo>
                                  <a:pt x="138227" y="526"/>
                                </a:lnTo>
                                <a:lnTo>
                                  <a:pt x="140848" y="526"/>
                                </a:lnTo>
                                <a:lnTo>
                                  <a:pt x="143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 name="Shape 690"/>
                        <wps:cNvSpPr/>
                        <wps:spPr>
                          <a:xfrm>
                            <a:off x="153520" y="75134"/>
                            <a:ext cx="31653" cy="58879"/>
                          </a:xfrm>
                          <a:custGeom>
                            <a:avLst/>
                            <a:gdLst/>
                            <a:ahLst/>
                            <a:cxnLst/>
                            <a:rect l="0" t="0" r="0" b="0"/>
                            <a:pathLst>
                              <a:path w="31653" h="58879">
                                <a:moveTo>
                                  <a:pt x="0" y="0"/>
                                </a:moveTo>
                                <a:lnTo>
                                  <a:pt x="10548" y="0"/>
                                </a:lnTo>
                                <a:lnTo>
                                  <a:pt x="31653" y="52033"/>
                                </a:lnTo>
                                <a:lnTo>
                                  <a:pt x="23740" y="588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 name="Shape 691"/>
                        <wps:cNvSpPr/>
                        <wps:spPr>
                          <a:xfrm>
                            <a:off x="134526" y="88827"/>
                            <a:ext cx="31653" cy="60425"/>
                          </a:xfrm>
                          <a:custGeom>
                            <a:avLst/>
                            <a:gdLst/>
                            <a:ahLst/>
                            <a:cxnLst/>
                            <a:rect l="0" t="0" r="0" b="0"/>
                            <a:pathLst>
                              <a:path w="31653" h="60425">
                                <a:moveTo>
                                  <a:pt x="7384" y="0"/>
                                </a:moveTo>
                                <a:lnTo>
                                  <a:pt x="31653" y="55169"/>
                                </a:lnTo>
                                <a:lnTo>
                                  <a:pt x="22158" y="60425"/>
                                </a:lnTo>
                                <a:lnTo>
                                  <a:pt x="0" y="7332"/>
                                </a:lnTo>
                                <a:lnTo>
                                  <a:pt x="7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 name="Shape 692"/>
                        <wps:cNvSpPr/>
                        <wps:spPr>
                          <a:xfrm>
                            <a:off x="4221" y="49383"/>
                            <a:ext cx="158266" cy="65196"/>
                          </a:xfrm>
                          <a:custGeom>
                            <a:avLst/>
                            <a:gdLst/>
                            <a:ahLst/>
                            <a:cxnLst/>
                            <a:rect l="0" t="0" r="0" b="0"/>
                            <a:pathLst>
                              <a:path w="158266" h="65196">
                                <a:moveTo>
                                  <a:pt x="155627" y="0"/>
                                </a:moveTo>
                                <a:lnTo>
                                  <a:pt x="158266" y="9497"/>
                                </a:lnTo>
                                <a:lnTo>
                                  <a:pt x="156684" y="11042"/>
                                </a:lnTo>
                                <a:lnTo>
                                  <a:pt x="156156" y="13163"/>
                                </a:lnTo>
                                <a:lnTo>
                                  <a:pt x="155102" y="14708"/>
                                </a:lnTo>
                                <a:lnTo>
                                  <a:pt x="154045" y="16299"/>
                                </a:lnTo>
                                <a:lnTo>
                                  <a:pt x="151405" y="18948"/>
                                </a:lnTo>
                                <a:lnTo>
                                  <a:pt x="149299" y="20495"/>
                                </a:lnTo>
                                <a:lnTo>
                                  <a:pt x="147189" y="21024"/>
                                </a:lnTo>
                                <a:lnTo>
                                  <a:pt x="146131" y="21555"/>
                                </a:lnTo>
                                <a:lnTo>
                                  <a:pt x="144550" y="22085"/>
                                </a:lnTo>
                                <a:lnTo>
                                  <a:pt x="142968" y="22615"/>
                                </a:lnTo>
                                <a:lnTo>
                                  <a:pt x="141387" y="23145"/>
                                </a:lnTo>
                                <a:lnTo>
                                  <a:pt x="139800" y="23145"/>
                                </a:lnTo>
                                <a:lnTo>
                                  <a:pt x="138219" y="23675"/>
                                </a:lnTo>
                                <a:lnTo>
                                  <a:pt x="136637" y="23675"/>
                                </a:lnTo>
                                <a:lnTo>
                                  <a:pt x="135055" y="23675"/>
                                </a:lnTo>
                                <a:lnTo>
                                  <a:pt x="133469" y="23675"/>
                                </a:lnTo>
                                <a:lnTo>
                                  <a:pt x="131887" y="23145"/>
                                </a:lnTo>
                                <a:lnTo>
                                  <a:pt x="130834" y="23145"/>
                                </a:lnTo>
                                <a:lnTo>
                                  <a:pt x="128195" y="22615"/>
                                </a:lnTo>
                                <a:lnTo>
                                  <a:pt x="126085" y="22615"/>
                                </a:lnTo>
                                <a:lnTo>
                                  <a:pt x="123974" y="21555"/>
                                </a:lnTo>
                                <a:lnTo>
                                  <a:pt x="122920" y="21555"/>
                                </a:lnTo>
                                <a:lnTo>
                                  <a:pt x="121863" y="21024"/>
                                </a:lnTo>
                                <a:lnTo>
                                  <a:pt x="121339" y="23675"/>
                                </a:lnTo>
                                <a:lnTo>
                                  <a:pt x="121339" y="26281"/>
                                </a:lnTo>
                                <a:lnTo>
                                  <a:pt x="120810" y="28401"/>
                                </a:lnTo>
                                <a:lnTo>
                                  <a:pt x="120810" y="31007"/>
                                </a:lnTo>
                                <a:lnTo>
                                  <a:pt x="120282" y="33128"/>
                                </a:lnTo>
                                <a:lnTo>
                                  <a:pt x="119753" y="34718"/>
                                </a:lnTo>
                                <a:lnTo>
                                  <a:pt x="119228" y="36793"/>
                                </a:lnTo>
                                <a:lnTo>
                                  <a:pt x="118700" y="38914"/>
                                </a:lnTo>
                                <a:lnTo>
                                  <a:pt x="118171" y="39974"/>
                                </a:lnTo>
                                <a:lnTo>
                                  <a:pt x="117642" y="42050"/>
                                </a:lnTo>
                                <a:lnTo>
                                  <a:pt x="117118" y="43110"/>
                                </a:lnTo>
                                <a:lnTo>
                                  <a:pt x="116589" y="44700"/>
                                </a:lnTo>
                                <a:lnTo>
                                  <a:pt x="115008" y="46776"/>
                                </a:lnTo>
                                <a:lnTo>
                                  <a:pt x="113426" y="48896"/>
                                </a:lnTo>
                                <a:lnTo>
                                  <a:pt x="111840" y="49957"/>
                                </a:lnTo>
                                <a:lnTo>
                                  <a:pt x="109729" y="50973"/>
                                </a:lnTo>
                                <a:lnTo>
                                  <a:pt x="108148" y="51502"/>
                                </a:lnTo>
                                <a:lnTo>
                                  <a:pt x="106566" y="52032"/>
                                </a:lnTo>
                                <a:lnTo>
                                  <a:pt x="103926" y="52032"/>
                                </a:lnTo>
                                <a:lnTo>
                                  <a:pt x="102345" y="52032"/>
                                </a:lnTo>
                                <a:lnTo>
                                  <a:pt x="100234" y="51502"/>
                                </a:lnTo>
                                <a:lnTo>
                                  <a:pt x="98652" y="51502"/>
                                </a:lnTo>
                                <a:lnTo>
                                  <a:pt x="96013" y="50442"/>
                                </a:lnTo>
                                <a:lnTo>
                                  <a:pt x="94431" y="49426"/>
                                </a:lnTo>
                                <a:lnTo>
                                  <a:pt x="92321" y="48366"/>
                                </a:lnTo>
                                <a:lnTo>
                                  <a:pt x="90210" y="47306"/>
                                </a:lnTo>
                                <a:lnTo>
                                  <a:pt x="88629" y="46246"/>
                                </a:lnTo>
                                <a:lnTo>
                                  <a:pt x="86518" y="45231"/>
                                </a:lnTo>
                                <a:lnTo>
                                  <a:pt x="84937" y="43640"/>
                                </a:lnTo>
                                <a:lnTo>
                                  <a:pt x="83355" y="43110"/>
                                </a:lnTo>
                                <a:lnTo>
                                  <a:pt x="80715" y="40460"/>
                                </a:lnTo>
                                <a:lnTo>
                                  <a:pt x="78605" y="38914"/>
                                </a:lnTo>
                                <a:lnTo>
                                  <a:pt x="77023" y="37324"/>
                                </a:lnTo>
                                <a:lnTo>
                                  <a:pt x="74912" y="39444"/>
                                </a:lnTo>
                                <a:lnTo>
                                  <a:pt x="72802" y="42050"/>
                                </a:lnTo>
                                <a:lnTo>
                                  <a:pt x="70692" y="44170"/>
                                </a:lnTo>
                                <a:lnTo>
                                  <a:pt x="68581" y="46776"/>
                                </a:lnTo>
                                <a:lnTo>
                                  <a:pt x="66470" y="48366"/>
                                </a:lnTo>
                                <a:lnTo>
                                  <a:pt x="64360" y="50442"/>
                                </a:lnTo>
                                <a:lnTo>
                                  <a:pt x="62250" y="52032"/>
                                </a:lnTo>
                                <a:lnTo>
                                  <a:pt x="60668" y="54153"/>
                                </a:lnTo>
                                <a:lnTo>
                                  <a:pt x="58558" y="55213"/>
                                </a:lnTo>
                                <a:lnTo>
                                  <a:pt x="56976" y="56759"/>
                                </a:lnTo>
                                <a:lnTo>
                                  <a:pt x="54865" y="57819"/>
                                </a:lnTo>
                                <a:lnTo>
                                  <a:pt x="53284" y="59409"/>
                                </a:lnTo>
                                <a:lnTo>
                                  <a:pt x="51173" y="59939"/>
                                </a:lnTo>
                                <a:lnTo>
                                  <a:pt x="49591" y="60955"/>
                                </a:lnTo>
                                <a:lnTo>
                                  <a:pt x="48009" y="62015"/>
                                </a:lnTo>
                                <a:lnTo>
                                  <a:pt x="46423" y="62545"/>
                                </a:lnTo>
                                <a:lnTo>
                                  <a:pt x="44313" y="63075"/>
                                </a:lnTo>
                                <a:lnTo>
                                  <a:pt x="42731" y="63605"/>
                                </a:lnTo>
                                <a:lnTo>
                                  <a:pt x="41149" y="64136"/>
                                </a:lnTo>
                                <a:lnTo>
                                  <a:pt x="39567" y="64665"/>
                                </a:lnTo>
                                <a:lnTo>
                                  <a:pt x="37985" y="64665"/>
                                </a:lnTo>
                                <a:lnTo>
                                  <a:pt x="36399" y="64665"/>
                                </a:lnTo>
                                <a:lnTo>
                                  <a:pt x="34818" y="64665"/>
                                </a:lnTo>
                                <a:lnTo>
                                  <a:pt x="33236" y="65196"/>
                                </a:lnTo>
                                <a:lnTo>
                                  <a:pt x="30070" y="64665"/>
                                </a:lnTo>
                                <a:lnTo>
                                  <a:pt x="27432" y="64665"/>
                                </a:lnTo>
                                <a:lnTo>
                                  <a:pt x="24795" y="63605"/>
                                </a:lnTo>
                                <a:lnTo>
                                  <a:pt x="22684" y="63075"/>
                                </a:lnTo>
                                <a:lnTo>
                                  <a:pt x="20047" y="61485"/>
                                </a:lnTo>
                                <a:lnTo>
                                  <a:pt x="17409" y="60469"/>
                                </a:lnTo>
                                <a:lnTo>
                                  <a:pt x="15299" y="59409"/>
                                </a:lnTo>
                                <a:lnTo>
                                  <a:pt x="13188" y="57819"/>
                                </a:lnTo>
                                <a:lnTo>
                                  <a:pt x="11078" y="56229"/>
                                </a:lnTo>
                                <a:lnTo>
                                  <a:pt x="9496" y="54683"/>
                                </a:lnTo>
                                <a:lnTo>
                                  <a:pt x="7913" y="53092"/>
                                </a:lnTo>
                                <a:lnTo>
                                  <a:pt x="6858" y="52032"/>
                                </a:lnTo>
                                <a:lnTo>
                                  <a:pt x="4220" y="49426"/>
                                </a:lnTo>
                                <a:lnTo>
                                  <a:pt x="2637" y="47306"/>
                                </a:lnTo>
                                <a:lnTo>
                                  <a:pt x="1583" y="45716"/>
                                </a:lnTo>
                                <a:lnTo>
                                  <a:pt x="1055" y="45231"/>
                                </a:lnTo>
                                <a:lnTo>
                                  <a:pt x="527" y="43110"/>
                                </a:lnTo>
                                <a:lnTo>
                                  <a:pt x="527" y="40990"/>
                                </a:lnTo>
                                <a:lnTo>
                                  <a:pt x="0" y="38914"/>
                                </a:lnTo>
                                <a:lnTo>
                                  <a:pt x="0" y="37324"/>
                                </a:lnTo>
                                <a:lnTo>
                                  <a:pt x="0" y="35204"/>
                                </a:lnTo>
                                <a:lnTo>
                                  <a:pt x="0" y="33658"/>
                                </a:lnTo>
                                <a:lnTo>
                                  <a:pt x="0" y="32068"/>
                                </a:lnTo>
                                <a:lnTo>
                                  <a:pt x="527" y="30477"/>
                                </a:lnTo>
                                <a:lnTo>
                                  <a:pt x="527" y="28931"/>
                                </a:lnTo>
                                <a:lnTo>
                                  <a:pt x="527" y="27341"/>
                                </a:lnTo>
                                <a:lnTo>
                                  <a:pt x="1055" y="25751"/>
                                </a:lnTo>
                                <a:lnTo>
                                  <a:pt x="1583" y="24735"/>
                                </a:lnTo>
                                <a:lnTo>
                                  <a:pt x="2637" y="22085"/>
                                </a:lnTo>
                                <a:lnTo>
                                  <a:pt x="4220" y="20495"/>
                                </a:lnTo>
                                <a:lnTo>
                                  <a:pt x="5275" y="18419"/>
                                </a:lnTo>
                                <a:lnTo>
                                  <a:pt x="6858" y="16828"/>
                                </a:lnTo>
                                <a:lnTo>
                                  <a:pt x="8968" y="15239"/>
                                </a:lnTo>
                                <a:lnTo>
                                  <a:pt x="10551" y="14223"/>
                                </a:lnTo>
                                <a:lnTo>
                                  <a:pt x="12661" y="13163"/>
                                </a:lnTo>
                                <a:lnTo>
                                  <a:pt x="14771" y="12102"/>
                                </a:lnTo>
                                <a:lnTo>
                                  <a:pt x="16882" y="11572"/>
                                </a:lnTo>
                                <a:lnTo>
                                  <a:pt x="18992" y="11572"/>
                                </a:lnTo>
                                <a:lnTo>
                                  <a:pt x="21102" y="11042"/>
                                </a:lnTo>
                                <a:lnTo>
                                  <a:pt x="23212" y="10513"/>
                                </a:lnTo>
                                <a:lnTo>
                                  <a:pt x="25322" y="10513"/>
                                </a:lnTo>
                                <a:lnTo>
                                  <a:pt x="27960" y="10513"/>
                                </a:lnTo>
                                <a:lnTo>
                                  <a:pt x="29543" y="10513"/>
                                </a:lnTo>
                                <a:lnTo>
                                  <a:pt x="31654" y="10513"/>
                                </a:lnTo>
                                <a:lnTo>
                                  <a:pt x="33765" y="11042"/>
                                </a:lnTo>
                                <a:lnTo>
                                  <a:pt x="35875" y="11042"/>
                                </a:lnTo>
                                <a:lnTo>
                                  <a:pt x="36928" y="11042"/>
                                </a:lnTo>
                                <a:lnTo>
                                  <a:pt x="38510" y="11572"/>
                                </a:lnTo>
                                <a:lnTo>
                                  <a:pt x="40091" y="11572"/>
                                </a:lnTo>
                                <a:lnTo>
                                  <a:pt x="41149" y="12102"/>
                                </a:lnTo>
                                <a:lnTo>
                                  <a:pt x="42731" y="12633"/>
                                </a:lnTo>
                                <a:lnTo>
                                  <a:pt x="43788" y="12633"/>
                                </a:lnTo>
                                <a:lnTo>
                                  <a:pt x="42202" y="22615"/>
                                </a:lnTo>
                                <a:lnTo>
                                  <a:pt x="40091" y="21555"/>
                                </a:lnTo>
                                <a:lnTo>
                                  <a:pt x="37985" y="21555"/>
                                </a:lnTo>
                                <a:lnTo>
                                  <a:pt x="36399" y="21555"/>
                                </a:lnTo>
                                <a:lnTo>
                                  <a:pt x="34818" y="21555"/>
                                </a:lnTo>
                                <a:lnTo>
                                  <a:pt x="33236" y="21024"/>
                                </a:lnTo>
                                <a:lnTo>
                                  <a:pt x="31654" y="21024"/>
                                </a:lnTo>
                                <a:lnTo>
                                  <a:pt x="30070" y="21024"/>
                                </a:lnTo>
                                <a:lnTo>
                                  <a:pt x="29016" y="21555"/>
                                </a:lnTo>
                                <a:lnTo>
                                  <a:pt x="26905" y="21555"/>
                                </a:lnTo>
                                <a:lnTo>
                                  <a:pt x="24267" y="21555"/>
                                </a:lnTo>
                                <a:lnTo>
                                  <a:pt x="22684" y="22085"/>
                                </a:lnTo>
                                <a:lnTo>
                                  <a:pt x="21102" y="23145"/>
                                </a:lnTo>
                                <a:lnTo>
                                  <a:pt x="19519" y="23675"/>
                                </a:lnTo>
                                <a:lnTo>
                                  <a:pt x="17937" y="24205"/>
                                </a:lnTo>
                                <a:lnTo>
                                  <a:pt x="16882" y="25221"/>
                                </a:lnTo>
                                <a:lnTo>
                                  <a:pt x="15827" y="25751"/>
                                </a:lnTo>
                                <a:lnTo>
                                  <a:pt x="14243" y="27871"/>
                                </a:lnTo>
                                <a:lnTo>
                                  <a:pt x="13716" y="29992"/>
                                </a:lnTo>
                                <a:lnTo>
                                  <a:pt x="13188" y="32068"/>
                                </a:lnTo>
                                <a:lnTo>
                                  <a:pt x="13188" y="34188"/>
                                </a:lnTo>
                                <a:lnTo>
                                  <a:pt x="13188" y="36264"/>
                                </a:lnTo>
                                <a:lnTo>
                                  <a:pt x="13716" y="38384"/>
                                </a:lnTo>
                                <a:lnTo>
                                  <a:pt x="14243" y="39444"/>
                                </a:lnTo>
                                <a:lnTo>
                                  <a:pt x="14771" y="40990"/>
                                </a:lnTo>
                                <a:lnTo>
                                  <a:pt x="14771" y="42050"/>
                                </a:lnTo>
                                <a:lnTo>
                                  <a:pt x="15299" y="42580"/>
                                </a:lnTo>
                                <a:lnTo>
                                  <a:pt x="17937" y="44700"/>
                                </a:lnTo>
                                <a:lnTo>
                                  <a:pt x="21102" y="47306"/>
                                </a:lnTo>
                                <a:lnTo>
                                  <a:pt x="23739" y="48896"/>
                                </a:lnTo>
                                <a:lnTo>
                                  <a:pt x="26905" y="50442"/>
                                </a:lnTo>
                                <a:lnTo>
                                  <a:pt x="29543" y="51502"/>
                                </a:lnTo>
                                <a:lnTo>
                                  <a:pt x="32707" y="52032"/>
                                </a:lnTo>
                                <a:lnTo>
                                  <a:pt x="35347" y="52563"/>
                                </a:lnTo>
                                <a:lnTo>
                                  <a:pt x="37985" y="52563"/>
                                </a:lnTo>
                                <a:lnTo>
                                  <a:pt x="40621" y="52032"/>
                                </a:lnTo>
                                <a:lnTo>
                                  <a:pt x="42731" y="52032"/>
                                </a:lnTo>
                                <a:lnTo>
                                  <a:pt x="45370" y="50973"/>
                                </a:lnTo>
                                <a:lnTo>
                                  <a:pt x="48009" y="50442"/>
                                </a:lnTo>
                                <a:lnTo>
                                  <a:pt x="49591" y="48896"/>
                                </a:lnTo>
                                <a:lnTo>
                                  <a:pt x="52226" y="47836"/>
                                </a:lnTo>
                                <a:lnTo>
                                  <a:pt x="53812" y="46246"/>
                                </a:lnTo>
                                <a:lnTo>
                                  <a:pt x="56447" y="44700"/>
                                </a:lnTo>
                                <a:lnTo>
                                  <a:pt x="58029" y="42580"/>
                                </a:lnTo>
                                <a:lnTo>
                                  <a:pt x="59615" y="40990"/>
                                </a:lnTo>
                                <a:lnTo>
                                  <a:pt x="61196" y="38914"/>
                                </a:lnTo>
                                <a:lnTo>
                                  <a:pt x="62778" y="37324"/>
                                </a:lnTo>
                                <a:lnTo>
                                  <a:pt x="64360" y="35204"/>
                                </a:lnTo>
                                <a:lnTo>
                                  <a:pt x="65418" y="33658"/>
                                </a:lnTo>
                                <a:lnTo>
                                  <a:pt x="66470" y="32068"/>
                                </a:lnTo>
                                <a:lnTo>
                                  <a:pt x="68052" y="30477"/>
                                </a:lnTo>
                                <a:lnTo>
                                  <a:pt x="69110" y="28931"/>
                                </a:lnTo>
                                <a:lnTo>
                                  <a:pt x="69638" y="27871"/>
                                </a:lnTo>
                                <a:lnTo>
                                  <a:pt x="70163" y="26281"/>
                                </a:lnTo>
                                <a:lnTo>
                                  <a:pt x="71220" y="25221"/>
                                </a:lnTo>
                                <a:lnTo>
                                  <a:pt x="71749" y="23675"/>
                                </a:lnTo>
                                <a:lnTo>
                                  <a:pt x="72273" y="23675"/>
                                </a:lnTo>
                                <a:lnTo>
                                  <a:pt x="83355" y="26281"/>
                                </a:lnTo>
                                <a:lnTo>
                                  <a:pt x="85465" y="28931"/>
                                </a:lnTo>
                                <a:lnTo>
                                  <a:pt x="88100" y="32068"/>
                                </a:lnTo>
                                <a:lnTo>
                                  <a:pt x="90210" y="33658"/>
                                </a:lnTo>
                                <a:lnTo>
                                  <a:pt x="92849" y="35204"/>
                                </a:lnTo>
                                <a:lnTo>
                                  <a:pt x="94960" y="36793"/>
                                </a:lnTo>
                                <a:lnTo>
                                  <a:pt x="97071" y="37854"/>
                                </a:lnTo>
                                <a:lnTo>
                                  <a:pt x="98652" y="38384"/>
                                </a:lnTo>
                                <a:lnTo>
                                  <a:pt x="100234" y="38914"/>
                                </a:lnTo>
                                <a:lnTo>
                                  <a:pt x="102874" y="38384"/>
                                </a:lnTo>
                                <a:lnTo>
                                  <a:pt x="104984" y="37324"/>
                                </a:lnTo>
                                <a:lnTo>
                                  <a:pt x="106566" y="34718"/>
                                </a:lnTo>
                                <a:lnTo>
                                  <a:pt x="108148" y="32598"/>
                                </a:lnTo>
                                <a:lnTo>
                                  <a:pt x="108676" y="31007"/>
                                </a:lnTo>
                                <a:lnTo>
                                  <a:pt x="108676" y="29461"/>
                                </a:lnTo>
                                <a:lnTo>
                                  <a:pt x="109205" y="27871"/>
                                </a:lnTo>
                                <a:lnTo>
                                  <a:pt x="109729" y="26281"/>
                                </a:lnTo>
                                <a:lnTo>
                                  <a:pt x="109729" y="24735"/>
                                </a:lnTo>
                                <a:lnTo>
                                  <a:pt x="109729" y="23145"/>
                                </a:lnTo>
                                <a:lnTo>
                                  <a:pt x="109729" y="21555"/>
                                </a:lnTo>
                                <a:lnTo>
                                  <a:pt x="110258" y="20495"/>
                                </a:lnTo>
                                <a:lnTo>
                                  <a:pt x="110258" y="17359"/>
                                </a:lnTo>
                                <a:lnTo>
                                  <a:pt x="110258" y="15239"/>
                                </a:lnTo>
                                <a:lnTo>
                                  <a:pt x="110258" y="14223"/>
                                </a:lnTo>
                                <a:lnTo>
                                  <a:pt x="110258" y="13693"/>
                                </a:lnTo>
                                <a:lnTo>
                                  <a:pt x="113950" y="8437"/>
                                </a:lnTo>
                                <a:lnTo>
                                  <a:pt x="117118" y="9497"/>
                                </a:lnTo>
                                <a:lnTo>
                                  <a:pt x="119753" y="11042"/>
                                </a:lnTo>
                                <a:lnTo>
                                  <a:pt x="122392" y="11572"/>
                                </a:lnTo>
                                <a:lnTo>
                                  <a:pt x="124502" y="12633"/>
                                </a:lnTo>
                                <a:lnTo>
                                  <a:pt x="127142" y="13163"/>
                                </a:lnTo>
                                <a:lnTo>
                                  <a:pt x="129253" y="13693"/>
                                </a:lnTo>
                                <a:lnTo>
                                  <a:pt x="131887" y="14223"/>
                                </a:lnTo>
                                <a:lnTo>
                                  <a:pt x="133997" y="14223"/>
                                </a:lnTo>
                                <a:lnTo>
                                  <a:pt x="135579" y="14223"/>
                                </a:lnTo>
                                <a:lnTo>
                                  <a:pt x="137690" y="13693"/>
                                </a:lnTo>
                                <a:lnTo>
                                  <a:pt x="139276" y="13693"/>
                                </a:lnTo>
                                <a:lnTo>
                                  <a:pt x="140858" y="13163"/>
                                </a:lnTo>
                                <a:lnTo>
                                  <a:pt x="142439" y="12102"/>
                                </a:lnTo>
                                <a:lnTo>
                                  <a:pt x="144021" y="11572"/>
                                </a:lnTo>
                                <a:lnTo>
                                  <a:pt x="145603" y="11042"/>
                                </a:lnTo>
                                <a:lnTo>
                                  <a:pt x="146661" y="10513"/>
                                </a:lnTo>
                                <a:lnTo>
                                  <a:pt x="148771" y="8437"/>
                                </a:lnTo>
                                <a:lnTo>
                                  <a:pt x="150881" y="6846"/>
                                </a:lnTo>
                                <a:lnTo>
                                  <a:pt x="151934" y="5256"/>
                                </a:lnTo>
                                <a:lnTo>
                                  <a:pt x="153516" y="3710"/>
                                </a:lnTo>
                                <a:lnTo>
                                  <a:pt x="154045" y="2120"/>
                                </a:lnTo>
                                <a:lnTo>
                                  <a:pt x="155102" y="1060"/>
                                </a:lnTo>
                                <a:lnTo>
                                  <a:pt x="1556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 name="Shape 693"/>
                        <wps:cNvSpPr/>
                        <wps:spPr>
                          <a:xfrm>
                            <a:off x="65946" y="5786"/>
                            <a:ext cx="93376" cy="43597"/>
                          </a:xfrm>
                          <a:custGeom>
                            <a:avLst/>
                            <a:gdLst/>
                            <a:ahLst/>
                            <a:cxnLst/>
                            <a:rect l="0" t="0" r="0" b="0"/>
                            <a:pathLst>
                              <a:path w="93376" h="43597">
                                <a:moveTo>
                                  <a:pt x="70161" y="0"/>
                                </a:moveTo>
                                <a:lnTo>
                                  <a:pt x="72272" y="0"/>
                                </a:lnTo>
                                <a:lnTo>
                                  <a:pt x="73853" y="0"/>
                                </a:lnTo>
                                <a:lnTo>
                                  <a:pt x="75964" y="530"/>
                                </a:lnTo>
                                <a:lnTo>
                                  <a:pt x="77550" y="1060"/>
                                </a:lnTo>
                                <a:lnTo>
                                  <a:pt x="79132" y="1590"/>
                                </a:lnTo>
                                <a:lnTo>
                                  <a:pt x="80714" y="2606"/>
                                </a:lnTo>
                                <a:lnTo>
                                  <a:pt x="82824" y="4196"/>
                                </a:lnTo>
                                <a:lnTo>
                                  <a:pt x="84406" y="5787"/>
                                </a:lnTo>
                                <a:lnTo>
                                  <a:pt x="85988" y="7862"/>
                                </a:lnTo>
                                <a:lnTo>
                                  <a:pt x="88098" y="9982"/>
                                </a:lnTo>
                                <a:lnTo>
                                  <a:pt x="89680" y="13119"/>
                                </a:lnTo>
                                <a:lnTo>
                                  <a:pt x="90738" y="15769"/>
                                </a:lnTo>
                                <a:lnTo>
                                  <a:pt x="91791" y="17845"/>
                                </a:lnTo>
                                <a:lnTo>
                                  <a:pt x="92320" y="20495"/>
                                </a:lnTo>
                                <a:lnTo>
                                  <a:pt x="93376" y="22571"/>
                                </a:lnTo>
                                <a:lnTo>
                                  <a:pt x="93376" y="24692"/>
                                </a:lnTo>
                                <a:lnTo>
                                  <a:pt x="93376" y="26281"/>
                                </a:lnTo>
                                <a:lnTo>
                                  <a:pt x="93376" y="27827"/>
                                </a:lnTo>
                                <a:lnTo>
                                  <a:pt x="93376" y="29947"/>
                                </a:lnTo>
                                <a:lnTo>
                                  <a:pt x="92320" y="32598"/>
                                </a:lnTo>
                                <a:lnTo>
                                  <a:pt x="90208" y="35204"/>
                                </a:lnTo>
                                <a:lnTo>
                                  <a:pt x="88098" y="37324"/>
                                </a:lnTo>
                                <a:lnTo>
                                  <a:pt x="85988" y="39400"/>
                                </a:lnTo>
                                <a:lnTo>
                                  <a:pt x="83353" y="40460"/>
                                </a:lnTo>
                                <a:lnTo>
                                  <a:pt x="80714" y="41521"/>
                                </a:lnTo>
                                <a:lnTo>
                                  <a:pt x="78075" y="42050"/>
                                </a:lnTo>
                                <a:lnTo>
                                  <a:pt x="75440" y="42581"/>
                                </a:lnTo>
                                <a:lnTo>
                                  <a:pt x="73329" y="43066"/>
                                </a:lnTo>
                                <a:lnTo>
                                  <a:pt x="71743" y="43066"/>
                                </a:lnTo>
                                <a:lnTo>
                                  <a:pt x="70690" y="43066"/>
                                </a:lnTo>
                                <a:lnTo>
                                  <a:pt x="70690" y="43597"/>
                                </a:lnTo>
                                <a:lnTo>
                                  <a:pt x="69637" y="35204"/>
                                </a:lnTo>
                                <a:lnTo>
                                  <a:pt x="70161" y="35204"/>
                                </a:lnTo>
                                <a:lnTo>
                                  <a:pt x="72801" y="35204"/>
                                </a:lnTo>
                                <a:lnTo>
                                  <a:pt x="73853" y="34674"/>
                                </a:lnTo>
                                <a:lnTo>
                                  <a:pt x="75440" y="34144"/>
                                </a:lnTo>
                                <a:lnTo>
                                  <a:pt x="77550" y="33614"/>
                                </a:lnTo>
                                <a:lnTo>
                                  <a:pt x="79132" y="33084"/>
                                </a:lnTo>
                                <a:lnTo>
                                  <a:pt x="80185" y="32068"/>
                                </a:lnTo>
                                <a:lnTo>
                                  <a:pt x="81767" y="31008"/>
                                </a:lnTo>
                                <a:lnTo>
                                  <a:pt x="82295" y="29418"/>
                                </a:lnTo>
                                <a:lnTo>
                                  <a:pt x="82824" y="27827"/>
                                </a:lnTo>
                                <a:lnTo>
                                  <a:pt x="82824" y="25752"/>
                                </a:lnTo>
                                <a:lnTo>
                                  <a:pt x="82824" y="23101"/>
                                </a:lnTo>
                                <a:lnTo>
                                  <a:pt x="82295" y="22085"/>
                                </a:lnTo>
                                <a:lnTo>
                                  <a:pt x="81767" y="20495"/>
                                </a:lnTo>
                                <a:lnTo>
                                  <a:pt x="80714" y="18905"/>
                                </a:lnTo>
                                <a:lnTo>
                                  <a:pt x="80185" y="17359"/>
                                </a:lnTo>
                                <a:lnTo>
                                  <a:pt x="79132" y="15769"/>
                                </a:lnTo>
                                <a:lnTo>
                                  <a:pt x="78075" y="14179"/>
                                </a:lnTo>
                                <a:lnTo>
                                  <a:pt x="77021" y="13119"/>
                                </a:lnTo>
                                <a:lnTo>
                                  <a:pt x="75964" y="12103"/>
                                </a:lnTo>
                                <a:lnTo>
                                  <a:pt x="73853" y="10513"/>
                                </a:lnTo>
                                <a:lnTo>
                                  <a:pt x="71743" y="10513"/>
                                </a:lnTo>
                                <a:lnTo>
                                  <a:pt x="69637" y="9982"/>
                                </a:lnTo>
                                <a:lnTo>
                                  <a:pt x="66997" y="11043"/>
                                </a:lnTo>
                                <a:lnTo>
                                  <a:pt x="64887" y="12103"/>
                                </a:lnTo>
                                <a:lnTo>
                                  <a:pt x="63305" y="13649"/>
                                </a:lnTo>
                                <a:lnTo>
                                  <a:pt x="61195" y="14709"/>
                                </a:lnTo>
                                <a:lnTo>
                                  <a:pt x="59613" y="16829"/>
                                </a:lnTo>
                                <a:lnTo>
                                  <a:pt x="58027" y="18375"/>
                                </a:lnTo>
                                <a:lnTo>
                                  <a:pt x="56974" y="19965"/>
                                </a:lnTo>
                                <a:lnTo>
                                  <a:pt x="55392" y="22571"/>
                                </a:lnTo>
                                <a:lnTo>
                                  <a:pt x="54864" y="23631"/>
                                </a:lnTo>
                                <a:lnTo>
                                  <a:pt x="43786" y="24692"/>
                                </a:lnTo>
                                <a:lnTo>
                                  <a:pt x="43258" y="24161"/>
                                </a:lnTo>
                                <a:lnTo>
                                  <a:pt x="42730" y="23631"/>
                                </a:lnTo>
                                <a:lnTo>
                                  <a:pt x="41148" y="23101"/>
                                </a:lnTo>
                                <a:lnTo>
                                  <a:pt x="39566" y="22571"/>
                                </a:lnTo>
                                <a:lnTo>
                                  <a:pt x="36926" y="21555"/>
                                </a:lnTo>
                                <a:lnTo>
                                  <a:pt x="34816" y="21025"/>
                                </a:lnTo>
                                <a:lnTo>
                                  <a:pt x="32177" y="19965"/>
                                </a:lnTo>
                                <a:lnTo>
                                  <a:pt x="29013" y="19965"/>
                                </a:lnTo>
                                <a:lnTo>
                                  <a:pt x="26374" y="19435"/>
                                </a:lnTo>
                                <a:lnTo>
                                  <a:pt x="23211" y="19435"/>
                                </a:lnTo>
                                <a:lnTo>
                                  <a:pt x="20571" y="19435"/>
                                </a:lnTo>
                                <a:lnTo>
                                  <a:pt x="17937" y="21025"/>
                                </a:lnTo>
                                <a:lnTo>
                                  <a:pt x="15297" y="22085"/>
                                </a:lnTo>
                                <a:lnTo>
                                  <a:pt x="13715" y="23631"/>
                                </a:lnTo>
                                <a:lnTo>
                                  <a:pt x="12659" y="25221"/>
                                </a:lnTo>
                                <a:lnTo>
                                  <a:pt x="11605" y="26281"/>
                                </a:lnTo>
                                <a:lnTo>
                                  <a:pt x="11076" y="27827"/>
                                </a:lnTo>
                                <a:lnTo>
                                  <a:pt x="10547" y="29947"/>
                                </a:lnTo>
                                <a:lnTo>
                                  <a:pt x="0" y="31008"/>
                                </a:lnTo>
                                <a:lnTo>
                                  <a:pt x="0" y="30477"/>
                                </a:lnTo>
                                <a:lnTo>
                                  <a:pt x="0" y="29947"/>
                                </a:lnTo>
                                <a:lnTo>
                                  <a:pt x="0" y="27827"/>
                                </a:lnTo>
                                <a:lnTo>
                                  <a:pt x="0" y="26281"/>
                                </a:lnTo>
                                <a:lnTo>
                                  <a:pt x="524" y="24161"/>
                                </a:lnTo>
                                <a:lnTo>
                                  <a:pt x="1582" y="22085"/>
                                </a:lnTo>
                                <a:lnTo>
                                  <a:pt x="2634" y="19435"/>
                                </a:lnTo>
                                <a:lnTo>
                                  <a:pt x="4745" y="17359"/>
                                </a:lnTo>
                                <a:lnTo>
                                  <a:pt x="5274" y="16299"/>
                                </a:lnTo>
                                <a:lnTo>
                                  <a:pt x="6856" y="14709"/>
                                </a:lnTo>
                                <a:lnTo>
                                  <a:pt x="8437" y="14179"/>
                                </a:lnTo>
                                <a:lnTo>
                                  <a:pt x="10023" y="13119"/>
                                </a:lnTo>
                                <a:lnTo>
                                  <a:pt x="11605" y="12589"/>
                                </a:lnTo>
                                <a:lnTo>
                                  <a:pt x="13715" y="12103"/>
                                </a:lnTo>
                                <a:lnTo>
                                  <a:pt x="15826" y="11573"/>
                                </a:lnTo>
                                <a:lnTo>
                                  <a:pt x="18461" y="11573"/>
                                </a:lnTo>
                                <a:lnTo>
                                  <a:pt x="19519" y="11043"/>
                                </a:lnTo>
                                <a:lnTo>
                                  <a:pt x="21100" y="10513"/>
                                </a:lnTo>
                                <a:lnTo>
                                  <a:pt x="22153" y="10513"/>
                                </a:lnTo>
                                <a:lnTo>
                                  <a:pt x="23739" y="10513"/>
                                </a:lnTo>
                                <a:lnTo>
                                  <a:pt x="25321" y="10513"/>
                                </a:lnTo>
                                <a:lnTo>
                                  <a:pt x="26903" y="10513"/>
                                </a:lnTo>
                                <a:lnTo>
                                  <a:pt x="28485" y="11043"/>
                                </a:lnTo>
                                <a:lnTo>
                                  <a:pt x="30595" y="11573"/>
                                </a:lnTo>
                                <a:lnTo>
                                  <a:pt x="32177" y="11573"/>
                                </a:lnTo>
                                <a:lnTo>
                                  <a:pt x="33763" y="11573"/>
                                </a:lnTo>
                                <a:lnTo>
                                  <a:pt x="35873" y="12103"/>
                                </a:lnTo>
                                <a:lnTo>
                                  <a:pt x="37980" y="12589"/>
                                </a:lnTo>
                                <a:lnTo>
                                  <a:pt x="40090" y="13119"/>
                                </a:lnTo>
                                <a:lnTo>
                                  <a:pt x="42201" y="13649"/>
                                </a:lnTo>
                                <a:lnTo>
                                  <a:pt x="44840" y="14179"/>
                                </a:lnTo>
                                <a:lnTo>
                                  <a:pt x="46950" y="15239"/>
                                </a:lnTo>
                                <a:lnTo>
                                  <a:pt x="46950" y="14709"/>
                                </a:lnTo>
                                <a:lnTo>
                                  <a:pt x="48004" y="13649"/>
                                </a:lnTo>
                                <a:lnTo>
                                  <a:pt x="49590" y="12103"/>
                                </a:lnTo>
                                <a:lnTo>
                                  <a:pt x="51172" y="10513"/>
                                </a:lnTo>
                                <a:lnTo>
                                  <a:pt x="53282" y="8393"/>
                                </a:lnTo>
                                <a:lnTo>
                                  <a:pt x="55916" y="6316"/>
                                </a:lnTo>
                                <a:lnTo>
                                  <a:pt x="56974" y="5256"/>
                                </a:lnTo>
                                <a:lnTo>
                                  <a:pt x="59084" y="4196"/>
                                </a:lnTo>
                                <a:lnTo>
                                  <a:pt x="60666" y="3666"/>
                                </a:lnTo>
                                <a:lnTo>
                                  <a:pt x="62248" y="3136"/>
                                </a:lnTo>
                                <a:lnTo>
                                  <a:pt x="63830" y="2120"/>
                                </a:lnTo>
                                <a:lnTo>
                                  <a:pt x="65416" y="1060"/>
                                </a:lnTo>
                                <a:lnTo>
                                  <a:pt x="66997" y="530"/>
                                </a:lnTo>
                                <a:lnTo>
                                  <a:pt x="68580" y="530"/>
                                </a:lnTo>
                                <a:lnTo>
                                  <a:pt x="70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 name="Shape 694"/>
                        <wps:cNvSpPr/>
                        <wps:spPr>
                          <a:xfrm>
                            <a:off x="283296" y="310563"/>
                            <a:ext cx="170937" cy="26286"/>
                          </a:xfrm>
                          <a:custGeom>
                            <a:avLst/>
                            <a:gdLst/>
                            <a:ahLst/>
                            <a:cxnLst/>
                            <a:rect l="0" t="0" r="0" b="0"/>
                            <a:pathLst>
                              <a:path w="170937" h="26286">
                                <a:moveTo>
                                  <a:pt x="168271" y="0"/>
                                </a:moveTo>
                                <a:lnTo>
                                  <a:pt x="170937" y="12103"/>
                                </a:lnTo>
                                <a:lnTo>
                                  <a:pt x="4221" y="26286"/>
                                </a:lnTo>
                                <a:lnTo>
                                  <a:pt x="0" y="17359"/>
                                </a:lnTo>
                                <a:lnTo>
                                  <a:pt x="168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 name="Shape 695"/>
                        <wps:cNvSpPr/>
                        <wps:spPr>
                          <a:xfrm>
                            <a:off x="303872" y="253274"/>
                            <a:ext cx="132943" cy="78314"/>
                          </a:xfrm>
                          <a:custGeom>
                            <a:avLst/>
                            <a:gdLst/>
                            <a:ahLst/>
                            <a:cxnLst/>
                            <a:rect l="0" t="0" r="0" b="0"/>
                            <a:pathLst>
                              <a:path w="132943" h="78314">
                                <a:moveTo>
                                  <a:pt x="130304" y="0"/>
                                </a:moveTo>
                                <a:lnTo>
                                  <a:pt x="132943" y="64135"/>
                                </a:lnTo>
                                <a:lnTo>
                                  <a:pt x="121338" y="64665"/>
                                </a:lnTo>
                                <a:lnTo>
                                  <a:pt x="119756" y="10513"/>
                                </a:lnTo>
                                <a:lnTo>
                                  <a:pt x="13716" y="17359"/>
                                </a:lnTo>
                                <a:lnTo>
                                  <a:pt x="14769" y="74648"/>
                                </a:lnTo>
                                <a:lnTo>
                                  <a:pt x="5274" y="78314"/>
                                </a:lnTo>
                                <a:lnTo>
                                  <a:pt x="0" y="9497"/>
                                </a:lnTo>
                                <a:lnTo>
                                  <a:pt x="130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 name="Shape 696"/>
                        <wps:cNvSpPr/>
                        <wps:spPr>
                          <a:xfrm>
                            <a:off x="333414" y="281145"/>
                            <a:ext cx="12664" cy="46777"/>
                          </a:xfrm>
                          <a:custGeom>
                            <a:avLst/>
                            <a:gdLst/>
                            <a:ahLst/>
                            <a:cxnLst/>
                            <a:rect l="0" t="0" r="0" b="0"/>
                            <a:pathLst>
                              <a:path w="12664" h="46777">
                                <a:moveTo>
                                  <a:pt x="2111" y="0"/>
                                </a:moveTo>
                                <a:lnTo>
                                  <a:pt x="12664" y="530"/>
                                </a:lnTo>
                                <a:lnTo>
                                  <a:pt x="9496" y="46777"/>
                                </a:lnTo>
                                <a:lnTo>
                                  <a:pt x="0" y="46777"/>
                                </a:lnTo>
                                <a:lnTo>
                                  <a:pt x="21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 name="Shape 697"/>
                        <wps:cNvSpPr/>
                        <wps:spPr>
                          <a:xfrm>
                            <a:off x="364015" y="286931"/>
                            <a:ext cx="15298" cy="38870"/>
                          </a:xfrm>
                          <a:custGeom>
                            <a:avLst/>
                            <a:gdLst/>
                            <a:ahLst/>
                            <a:cxnLst/>
                            <a:rect l="0" t="0" r="0" b="0"/>
                            <a:pathLst>
                              <a:path w="15298" h="38870">
                                <a:moveTo>
                                  <a:pt x="3692" y="0"/>
                                </a:moveTo>
                                <a:lnTo>
                                  <a:pt x="15298" y="2606"/>
                                </a:lnTo>
                                <a:lnTo>
                                  <a:pt x="12134" y="36264"/>
                                </a:lnTo>
                                <a:lnTo>
                                  <a:pt x="0" y="38870"/>
                                </a:lnTo>
                                <a:lnTo>
                                  <a:pt x="3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 name="Shape 698"/>
                        <wps:cNvSpPr/>
                        <wps:spPr>
                          <a:xfrm>
                            <a:off x="398302" y="279025"/>
                            <a:ext cx="19523" cy="41520"/>
                          </a:xfrm>
                          <a:custGeom>
                            <a:avLst/>
                            <a:gdLst/>
                            <a:ahLst/>
                            <a:cxnLst/>
                            <a:rect l="0" t="0" r="0" b="0"/>
                            <a:pathLst>
                              <a:path w="19523" h="41520">
                                <a:moveTo>
                                  <a:pt x="11081" y="0"/>
                                </a:moveTo>
                                <a:lnTo>
                                  <a:pt x="19523" y="39974"/>
                                </a:lnTo>
                                <a:lnTo>
                                  <a:pt x="6332" y="41520"/>
                                </a:lnTo>
                                <a:lnTo>
                                  <a:pt x="0" y="3710"/>
                                </a:lnTo>
                                <a:lnTo>
                                  <a:pt x="11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 name="Shape 699"/>
                        <wps:cNvSpPr/>
                        <wps:spPr>
                          <a:xfrm>
                            <a:off x="311257" y="258530"/>
                            <a:ext cx="120809" cy="35734"/>
                          </a:xfrm>
                          <a:custGeom>
                            <a:avLst/>
                            <a:gdLst/>
                            <a:ahLst/>
                            <a:cxnLst/>
                            <a:rect l="0" t="0" r="0" b="0"/>
                            <a:pathLst>
                              <a:path w="120809" h="35734">
                                <a:moveTo>
                                  <a:pt x="111843" y="0"/>
                                </a:moveTo>
                                <a:lnTo>
                                  <a:pt x="120809" y="10513"/>
                                </a:lnTo>
                                <a:lnTo>
                                  <a:pt x="120285" y="11043"/>
                                </a:lnTo>
                                <a:lnTo>
                                  <a:pt x="118175" y="12633"/>
                                </a:lnTo>
                                <a:lnTo>
                                  <a:pt x="116592" y="13163"/>
                                </a:lnTo>
                                <a:lnTo>
                                  <a:pt x="115007" y="14753"/>
                                </a:lnTo>
                                <a:lnTo>
                                  <a:pt x="112895" y="16299"/>
                                </a:lnTo>
                                <a:lnTo>
                                  <a:pt x="111314" y="17889"/>
                                </a:lnTo>
                                <a:lnTo>
                                  <a:pt x="108150" y="19479"/>
                                </a:lnTo>
                                <a:lnTo>
                                  <a:pt x="106040" y="21025"/>
                                </a:lnTo>
                                <a:lnTo>
                                  <a:pt x="102872" y="22615"/>
                                </a:lnTo>
                                <a:lnTo>
                                  <a:pt x="99708" y="24735"/>
                                </a:lnTo>
                                <a:lnTo>
                                  <a:pt x="98127" y="25751"/>
                                </a:lnTo>
                                <a:lnTo>
                                  <a:pt x="96545" y="26281"/>
                                </a:lnTo>
                                <a:lnTo>
                                  <a:pt x="94435" y="27341"/>
                                </a:lnTo>
                                <a:lnTo>
                                  <a:pt x="92848" y="27872"/>
                                </a:lnTo>
                                <a:lnTo>
                                  <a:pt x="91267" y="28932"/>
                                </a:lnTo>
                                <a:lnTo>
                                  <a:pt x="89156" y="29991"/>
                                </a:lnTo>
                                <a:lnTo>
                                  <a:pt x="87045" y="30478"/>
                                </a:lnTo>
                                <a:lnTo>
                                  <a:pt x="85464" y="31538"/>
                                </a:lnTo>
                                <a:lnTo>
                                  <a:pt x="83353" y="31538"/>
                                </a:lnTo>
                                <a:lnTo>
                                  <a:pt x="80719" y="32598"/>
                                </a:lnTo>
                                <a:lnTo>
                                  <a:pt x="78608" y="32598"/>
                                </a:lnTo>
                                <a:lnTo>
                                  <a:pt x="76497" y="33658"/>
                                </a:lnTo>
                                <a:lnTo>
                                  <a:pt x="74387" y="34188"/>
                                </a:lnTo>
                                <a:lnTo>
                                  <a:pt x="72277" y="34718"/>
                                </a:lnTo>
                                <a:lnTo>
                                  <a:pt x="69637" y="34718"/>
                                </a:lnTo>
                                <a:lnTo>
                                  <a:pt x="67527" y="35204"/>
                                </a:lnTo>
                                <a:lnTo>
                                  <a:pt x="64892" y="35204"/>
                                </a:lnTo>
                                <a:lnTo>
                                  <a:pt x="62253" y="35204"/>
                                </a:lnTo>
                                <a:lnTo>
                                  <a:pt x="59614" y="35204"/>
                                </a:lnTo>
                                <a:lnTo>
                                  <a:pt x="56979" y="35734"/>
                                </a:lnTo>
                                <a:lnTo>
                                  <a:pt x="54340" y="35204"/>
                                </a:lnTo>
                                <a:lnTo>
                                  <a:pt x="51700" y="35204"/>
                                </a:lnTo>
                                <a:lnTo>
                                  <a:pt x="49590" y="35204"/>
                                </a:lnTo>
                                <a:lnTo>
                                  <a:pt x="46955" y="35204"/>
                                </a:lnTo>
                                <a:lnTo>
                                  <a:pt x="43787" y="34718"/>
                                </a:lnTo>
                                <a:lnTo>
                                  <a:pt x="41148" y="34188"/>
                                </a:lnTo>
                                <a:lnTo>
                                  <a:pt x="37984" y="33128"/>
                                </a:lnTo>
                                <a:lnTo>
                                  <a:pt x="35874" y="32598"/>
                                </a:lnTo>
                                <a:lnTo>
                                  <a:pt x="32710" y="31538"/>
                                </a:lnTo>
                                <a:lnTo>
                                  <a:pt x="30071" y="30478"/>
                                </a:lnTo>
                                <a:lnTo>
                                  <a:pt x="26907" y="29462"/>
                                </a:lnTo>
                                <a:lnTo>
                                  <a:pt x="24269" y="28401"/>
                                </a:lnTo>
                                <a:lnTo>
                                  <a:pt x="21105" y="27341"/>
                                </a:lnTo>
                                <a:lnTo>
                                  <a:pt x="17937" y="25751"/>
                                </a:lnTo>
                                <a:lnTo>
                                  <a:pt x="15298" y="24206"/>
                                </a:lnTo>
                                <a:lnTo>
                                  <a:pt x="12134" y="22615"/>
                                </a:lnTo>
                                <a:lnTo>
                                  <a:pt x="8970" y="21025"/>
                                </a:lnTo>
                                <a:lnTo>
                                  <a:pt x="6332" y="18949"/>
                                </a:lnTo>
                                <a:lnTo>
                                  <a:pt x="2639" y="16829"/>
                                </a:lnTo>
                                <a:lnTo>
                                  <a:pt x="0" y="14753"/>
                                </a:lnTo>
                                <a:lnTo>
                                  <a:pt x="5278" y="7376"/>
                                </a:lnTo>
                                <a:lnTo>
                                  <a:pt x="5802" y="7906"/>
                                </a:lnTo>
                                <a:lnTo>
                                  <a:pt x="7913" y="8967"/>
                                </a:lnTo>
                                <a:lnTo>
                                  <a:pt x="8970" y="9983"/>
                                </a:lnTo>
                                <a:lnTo>
                                  <a:pt x="11081" y="11043"/>
                                </a:lnTo>
                                <a:lnTo>
                                  <a:pt x="12663" y="12103"/>
                                </a:lnTo>
                                <a:lnTo>
                                  <a:pt x="15298" y="13693"/>
                                </a:lnTo>
                                <a:lnTo>
                                  <a:pt x="17408" y="14753"/>
                                </a:lnTo>
                                <a:lnTo>
                                  <a:pt x="20047" y="16299"/>
                                </a:lnTo>
                                <a:lnTo>
                                  <a:pt x="21629" y="16829"/>
                                </a:lnTo>
                                <a:lnTo>
                                  <a:pt x="22687" y="17359"/>
                                </a:lnTo>
                                <a:lnTo>
                                  <a:pt x="24269" y="17889"/>
                                </a:lnTo>
                                <a:lnTo>
                                  <a:pt x="26379" y="18419"/>
                                </a:lnTo>
                                <a:lnTo>
                                  <a:pt x="27961" y="18949"/>
                                </a:lnTo>
                                <a:lnTo>
                                  <a:pt x="29543" y="19479"/>
                                </a:lnTo>
                                <a:lnTo>
                                  <a:pt x="31129" y="20495"/>
                                </a:lnTo>
                                <a:lnTo>
                                  <a:pt x="32710" y="21025"/>
                                </a:lnTo>
                                <a:lnTo>
                                  <a:pt x="34821" y="21555"/>
                                </a:lnTo>
                                <a:lnTo>
                                  <a:pt x="36403" y="22085"/>
                                </a:lnTo>
                                <a:lnTo>
                                  <a:pt x="38513" y="22615"/>
                                </a:lnTo>
                                <a:lnTo>
                                  <a:pt x="40623" y="23145"/>
                                </a:lnTo>
                                <a:lnTo>
                                  <a:pt x="42206" y="23145"/>
                                </a:lnTo>
                                <a:lnTo>
                                  <a:pt x="44316" y="23675"/>
                                </a:lnTo>
                                <a:lnTo>
                                  <a:pt x="46426" y="23675"/>
                                </a:lnTo>
                                <a:lnTo>
                                  <a:pt x="48537" y="24206"/>
                                </a:lnTo>
                                <a:lnTo>
                                  <a:pt x="50648" y="24206"/>
                                </a:lnTo>
                                <a:lnTo>
                                  <a:pt x="52758" y="24206"/>
                                </a:lnTo>
                                <a:lnTo>
                                  <a:pt x="54868" y="24735"/>
                                </a:lnTo>
                                <a:lnTo>
                                  <a:pt x="56979" y="25221"/>
                                </a:lnTo>
                                <a:lnTo>
                                  <a:pt x="59085" y="24735"/>
                                </a:lnTo>
                                <a:lnTo>
                                  <a:pt x="61195" y="24735"/>
                                </a:lnTo>
                                <a:lnTo>
                                  <a:pt x="63305" y="24206"/>
                                </a:lnTo>
                                <a:lnTo>
                                  <a:pt x="65945" y="24206"/>
                                </a:lnTo>
                                <a:lnTo>
                                  <a:pt x="68056" y="23675"/>
                                </a:lnTo>
                                <a:lnTo>
                                  <a:pt x="70166" y="23675"/>
                                </a:lnTo>
                                <a:lnTo>
                                  <a:pt x="72805" y="23145"/>
                                </a:lnTo>
                                <a:lnTo>
                                  <a:pt x="74911" y="22615"/>
                                </a:lnTo>
                                <a:lnTo>
                                  <a:pt x="77551" y="22085"/>
                                </a:lnTo>
                                <a:lnTo>
                                  <a:pt x="79661" y="21025"/>
                                </a:lnTo>
                                <a:lnTo>
                                  <a:pt x="81771" y="20495"/>
                                </a:lnTo>
                                <a:lnTo>
                                  <a:pt x="84411" y="19479"/>
                                </a:lnTo>
                                <a:lnTo>
                                  <a:pt x="86521" y="18419"/>
                                </a:lnTo>
                                <a:lnTo>
                                  <a:pt x="88632" y="17359"/>
                                </a:lnTo>
                                <a:lnTo>
                                  <a:pt x="91267" y="16299"/>
                                </a:lnTo>
                                <a:lnTo>
                                  <a:pt x="93377" y="14753"/>
                                </a:lnTo>
                                <a:lnTo>
                                  <a:pt x="96016" y="13163"/>
                                </a:lnTo>
                                <a:lnTo>
                                  <a:pt x="98127" y="11573"/>
                                </a:lnTo>
                                <a:lnTo>
                                  <a:pt x="100238" y="9983"/>
                                </a:lnTo>
                                <a:lnTo>
                                  <a:pt x="102348" y="8436"/>
                                </a:lnTo>
                                <a:lnTo>
                                  <a:pt x="104458" y="5786"/>
                                </a:lnTo>
                                <a:lnTo>
                                  <a:pt x="107093" y="4241"/>
                                </a:lnTo>
                                <a:lnTo>
                                  <a:pt x="109204" y="2120"/>
                                </a:lnTo>
                                <a:lnTo>
                                  <a:pt x="111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 name="Shape 700"/>
                        <wps:cNvSpPr/>
                        <wps:spPr>
                          <a:xfrm>
                            <a:off x="251643" y="139270"/>
                            <a:ext cx="62782" cy="76724"/>
                          </a:xfrm>
                          <a:custGeom>
                            <a:avLst/>
                            <a:gdLst/>
                            <a:ahLst/>
                            <a:cxnLst/>
                            <a:rect l="0" t="0" r="0" b="0"/>
                            <a:pathLst>
                              <a:path w="62782" h="76724">
                                <a:moveTo>
                                  <a:pt x="11606" y="0"/>
                                </a:moveTo>
                                <a:lnTo>
                                  <a:pt x="13716" y="1060"/>
                                </a:lnTo>
                                <a:lnTo>
                                  <a:pt x="15826" y="2076"/>
                                </a:lnTo>
                                <a:lnTo>
                                  <a:pt x="17408" y="3136"/>
                                </a:lnTo>
                                <a:lnTo>
                                  <a:pt x="20048" y="4196"/>
                                </a:lnTo>
                                <a:lnTo>
                                  <a:pt x="21629" y="4726"/>
                                </a:lnTo>
                                <a:lnTo>
                                  <a:pt x="23740" y="6317"/>
                                </a:lnTo>
                                <a:lnTo>
                                  <a:pt x="25322" y="7332"/>
                                </a:lnTo>
                                <a:lnTo>
                                  <a:pt x="26908" y="8922"/>
                                </a:lnTo>
                                <a:lnTo>
                                  <a:pt x="28490" y="9453"/>
                                </a:lnTo>
                                <a:lnTo>
                                  <a:pt x="30071" y="11042"/>
                                </a:lnTo>
                                <a:lnTo>
                                  <a:pt x="31653" y="12058"/>
                                </a:lnTo>
                                <a:lnTo>
                                  <a:pt x="33763" y="13648"/>
                                </a:lnTo>
                                <a:lnTo>
                                  <a:pt x="36403" y="16299"/>
                                </a:lnTo>
                                <a:lnTo>
                                  <a:pt x="39567" y="19435"/>
                                </a:lnTo>
                                <a:lnTo>
                                  <a:pt x="41677" y="22041"/>
                                </a:lnTo>
                                <a:lnTo>
                                  <a:pt x="44316" y="24691"/>
                                </a:lnTo>
                                <a:lnTo>
                                  <a:pt x="45898" y="27298"/>
                                </a:lnTo>
                                <a:lnTo>
                                  <a:pt x="48537" y="30477"/>
                                </a:lnTo>
                                <a:lnTo>
                                  <a:pt x="50119" y="33084"/>
                                </a:lnTo>
                                <a:lnTo>
                                  <a:pt x="51701" y="36264"/>
                                </a:lnTo>
                                <a:lnTo>
                                  <a:pt x="53282" y="39400"/>
                                </a:lnTo>
                                <a:lnTo>
                                  <a:pt x="54868" y="42050"/>
                                </a:lnTo>
                                <a:lnTo>
                                  <a:pt x="55392" y="44656"/>
                                </a:lnTo>
                                <a:lnTo>
                                  <a:pt x="56979" y="47792"/>
                                </a:lnTo>
                                <a:lnTo>
                                  <a:pt x="57503" y="49913"/>
                                </a:lnTo>
                                <a:lnTo>
                                  <a:pt x="58560" y="52519"/>
                                </a:lnTo>
                                <a:lnTo>
                                  <a:pt x="59085" y="54639"/>
                                </a:lnTo>
                                <a:lnTo>
                                  <a:pt x="60142" y="57289"/>
                                </a:lnTo>
                                <a:lnTo>
                                  <a:pt x="60671" y="59365"/>
                                </a:lnTo>
                                <a:lnTo>
                                  <a:pt x="61195" y="61485"/>
                                </a:lnTo>
                                <a:lnTo>
                                  <a:pt x="61724" y="63031"/>
                                </a:lnTo>
                                <a:lnTo>
                                  <a:pt x="61724" y="64621"/>
                                </a:lnTo>
                                <a:lnTo>
                                  <a:pt x="62253" y="66211"/>
                                </a:lnTo>
                                <a:lnTo>
                                  <a:pt x="62253" y="67271"/>
                                </a:lnTo>
                                <a:lnTo>
                                  <a:pt x="62253" y="68817"/>
                                </a:lnTo>
                                <a:lnTo>
                                  <a:pt x="62782" y="69347"/>
                                </a:lnTo>
                                <a:lnTo>
                                  <a:pt x="53282" y="76724"/>
                                </a:lnTo>
                                <a:lnTo>
                                  <a:pt x="52758" y="74074"/>
                                </a:lnTo>
                                <a:lnTo>
                                  <a:pt x="52229" y="71468"/>
                                </a:lnTo>
                                <a:lnTo>
                                  <a:pt x="51701" y="68817"/>
                                </a:lnTo>
                                <a:lnTo>
                                  <a:pt x="50647" y="66741"/>
                                </a:lnTo>
                                <a:lnTo>
                                  <a:pt x="50119" y="64091"/>
                                </a:lnTo>
                                <a:lnTo>
                                  <a:pt x="49590" y="61485"/>
                                </a:lnTo>
                                <a:lnTo>
                                  <a:pt x="48537" y="59365"/>
                                </a:lnTo>
                                <a:lnTo>
                                  <a:pt x="48008" y="57289"/>
                                </a:lnTo>
                                <a:lnTo>
                                  <a:pt x="46955" y="54639"/>
                                </a:lnTo>
                                <a:lnTo>
                                  <a:pt x="45898" y="53049"/>
                                </a:lnTo>
                                <a:lnTo>
                                  <a:pt x="45369" y="50443"/>
                                </a:lnTo>
                                <a:lnTo>
                                  <a:pt x="44316" y="48853"/>
                                </a:lnTo>
                                <a:lnTo>
                                  <a:pt x="43259" y="46776"/>
                                </a:lnTo>
                                <a:lnTo>
                                  <a:pt x="42735" y="45186"/>
                                </a:lnTo>
                                <a:lnTo>
                                  <a:pt x="41148" y="43596"/>
                                </a:lnTo>
                                <a:lnTo>
                                  <a:pt x="40623" y="41520"/>
                                </a:lnTo>
                                <a:lnTo>
                                  <a:pt x="39567" y="39930"/>
                                </a:lnTo>
                                <a:lnTo>
                                  <a:pt x="38513" y="37809"/>
                                </a:lnTo>
                                <a:lnTo>
                                  <a:pt x="36931" y="36264"/>
                                </a:lnTo>
                                <a:lnTo>
                                  <a:pt x="35874" y="34673"/>
                                </a:lnTo>
                                <a:lnTo>
                                  <a:pt x="33763" y="31538"/>
                                </a:lnTo>
                                <a:lnTo>
                                  <a:pt x="31653" y="28887"/>
                                </a:lnTo>
                                <a:lnTo>
                                  <a:pt x="29542" y="26282"/>
                                </a:lnTo>
                                <a:lnTo>
                                  <a:pt x="26908" y="23631"/>
                                </a:lnTo>
                                <a:lnTo>
                                  <a:pt x="24797" y="21555"/>
                                </a:lnTo>
                                <a:lnTo>
                                  <a:pt x="22687" y="19435"/>
                                </a:lnTo>
                                <a:lnTo>
                                  <a:pt x="20048" y="17314"/>
                                </a:lnTo>
                                <a:lnTo>
                                  <a:pt x="17937" y="15239"/>
                                </a:lnTo>
                                <a:lnTo>
                                  <a:pt x="15826" y="13648"/>
                                </a:lnTo>
                                <a:lnTo>
                                  <a:pt x="13716" y="12058"/>
                                </a:lnTo>
                                <a:lnTo>
                                  <a:pt x="11606" y="11042"/>
                                </a:lnTo>
                                <a:lnTo>
                                  <a:pt x="10024" y="9453"/>
                                </a:lnTo>
                                <a:lnTo>
                                  <a:pt x="7913" y="8393"/>
                                </a:lnTo>
                                <a:lnTo>
                                  <a:pt x="6331" y="7862"/>
                                </a:lnTo>
                                <a:lnTo>
                                  <a:pt x="4750" y="6802"/>
                                </a:lnTo>
                                <a:lnTo>
                                  <a:pt x="3168" y="5786"/>
                                </a:lnTo>
                                <a:lnTo>
                                  <a:pt x="2111" y="5256"/>
                                </a:lnTo>
                                <a:lnTo>
                                  <a:pt x="1582" y="5256"/>
                                </a:lnTo>
                                <a:lnTo>
                                  <a:pt x="0" y="4726"/>
                                </a:lnTo>
                                <a:lnTo>
                                  <a:pt x="116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 name="Shape 701"/>
                        <wps:cNvSpPr/>
                        <wps:spPr>
                          <a:xfrm>
                            <a:off x="252172" y="160825"/>
                            <a:ext cx="255867" cy="181276"/>
                          </a:xfrm>
                          <a:custGeom>
                            <a:avLst/>
                            <a:gdLst/>
                            <a:ahLst/>
                            <a:cxnLst/>
                            <a:rect l="0" t="0" r="0" b="0"/>
                            <a:pathLst>
                              <a:path w="255867" h="181276">
                                <a:moveTo>
                                  <a:pt x="214723" y="0"/>
                                </a:moveTo>
                                <a:lnTo>
                                  <a:pt x="217879" y="0"/>
                                </a:lnTo>
                                <a:lnTo>
                                  <a:pt x="221033" y="0"/>
                                </a:lnTo>
                                <a:lnTo>
                                  <a:pt x="223699" y="0"/>
                                </a:lnTo>
                                <a:lnTo>
                                  <a:pt x="226320" y="0"/>
                                </a:lnTo>
                                <a:lnTo>
                                  <a:pt x="228942" y="0"/>
                                </a:lnTo>
                                <a:lnTo>
                                  <a:pt x="231608" y="0"/>
                                </a:lnTo>
                                <a:lnTo>
                                  <a:pt x="234229" y="0"/>
                                </a:lnTo>
                                <a:lnTo>
                                  <a:pt x="236850" y="0"/>
                                </a:lnTo>
                                <a:lnTo>
                                  <a:pt x="238983" y="0"/>
                                </a:lnTo>
                                <a:lnTo>
                                  <a:pt x="241071" y="0"/>
                                </a:lnTo>
                                <a:lnTo>
                                  <a:pt x="243204" y="0"/>
                                </a:lnTo>
                                <a:lnTo>
                                  <a:pt x="244804" y="0"/>
                                </a:lnTo>
                                <a:lnTo>
                                  <a:pt x="246359" y="0"/>
                                </a:lnTo>
                                <a:lnTo>
                                  <a:pt x="247958" y="0"/>
                                </a:lnTo>
                                <a:lnTo>
                                  <a:pt x="250047" y="0"/>
                                </a:lnTo>
                                <a:lnTo>
                                  <a:pt x="252179" y="0"/>
                                </a:lnTo>
                                <a:lnTo>
                                  <a:pt x="254267" y="0"/>
                                </a:lnTo>
                                <a:lnTo>
                                  <a:pt x="255334" y="0"/>
                                </a:lnTo>
                                <a:lnTo>
                                  <a:pt x="255867" y="486"/>
                                </a:lnTo>
                                <a:lnTo>
                                  <a:pt x="248492" y="145011"/>
                                </a:lnTo>
                                <a:lnTo>
                                  <a:pt x="235828" y="146602"/>
                                </a:lnTo>
                                <a:lnTo>
                                  <a:pt x="243204" y="8922"/>
                                </a:lnTo>
                                <a:lnTo>
                                  <a:pt x="237916" y="8393"/>
                                </a:lnTo>
                                <a:lnTo>
                                  <a:pt x="233163" y="8393"/>
                                </a:lnTo>
                                <a:lnTo>
                                  <a:pt x="228408" y="8393"/>
                                </a:lnTo>
                                <a:lnTo>
                                  <a:pt x="224232" y="8922"/>
                                </a:lnTo>
                                <a:lnTo>
                                  <a:pt x="219478" y="8922"/>
                                </a:lnTo>
                                <a:lnTo>
                                  <a:pt x="215257" y="8922"/>
                                </a:lnTo>
                                <a:lnTo>
                                  <a:pt x="211036" y="8922"/>
                                </a:lnTo>
                                <a:lnTo>
                                  <a:pt x="206815" y="9453"/>
                                </a:lnTo>
                                <a:lnTo>
                                  <a:pt x="202594" y="9453"/>
                                </a:lnTo>
                                <a:lnTo>
                                  <a:pt x="198373" y="9982"/>
                                </a:lnTo>
                                <a:lnTo>
                                  <a:pt x="194152" y="10468"/>
                                </a:lnTo>
                                <a:lnTo>
                                  <a:pt x="189931" y="10998"/>
                                </a:lnTo>
                                <a:lnTo>
                                  <a:pt x="185710" y="11528"/>
                                </a:lnTo>
                                <a:lnTo>
                                  <a:pt x="182004" y="12058"/>
                                </a:lnTo>
                                <a:lnTo>
                                  <a:pt x="178312" y="12588"/>
                                </a:lnTo>
                                <a:lnTo>
                                  <a:pt x="175148" y="13648"/>
                                </a:lnTo>
                                <a:lnTo>
                                  <a:pt x="170928" y="14178"/>
                                </a:lnTo>
                                <a:lnTo>
                                  <a:pt x="167235" y="14708"/>
                                </a:lnTo>
                                <a:lnTo>
                                  <a:pt x="163543" y="15239"/>
                                </a:lnTo>
                                <a:lnTo>
                                  <a:pt x="160375" y="15725"/>
                                </a:lnTo>
                                <a:lnTo>
                                  <a:pt x="156683" y="16254"/>
                                </a:lnTo>
                                <a:lnTo>
                                  <a:pt x="152991" y="17314"/>
                                </a:lnTo>
                                <a:lnTo>
                                  <a:pt x="149827" y="18374"/>
                                </a:lnTo>
                                <a:lnTo>
                                  <a:pt x="146659" y="18905"/>
                                </a:lnTo>
                                <a:lnTo>
                                  <a:pt x="143496" y="19965"/>
                                </a:lnTo>
                                <a:lnTo>
                                  <a:pt x="140328" y="20495"/>
                                </a:lnTo>
                                <a:lnTo>
                                  <a:pt x="137164" y="21511"/>
                                </a:lnTo>
                                <a:lnTo>
                                  <a:pt x="134525" y="22571"/>
                                </a:lnTo>
                                <a:lnTo>
                                  <a:pt x="131361" y="23101"/>
                                </a:lnTo>
                                <a:lnTo>
                                  <a:pt x="128722" y="24161"/>
                                </a:lnTo>
                                <a:lnTo>
                                  <a:pt x="126083" y="24691"/>
                                </a:lnTo>
                                <a:lnTo>
                                  <a:pt x="123448" y="26237"/>
                                </a:lnTo>
                                <a:lnTo>
                                  <a:pt x="120809" y="26767"/>
                                </a:lnTo>
                                <a:lnTo>
                                  <a:pt x="118170" y="27827"/>
                                </a:lnTo>
                                <a:lnTo>
                                  <a:pt x="115535" y="28358"/>
                                </a:lnTo>
                                <a:lnTo>
                                  <a:pt x="113424" y="29417"/>
                                </a:lnTo>
                                <a:lnTo>
                                  <a:pt x="110785" y="29947"/>
                                </a:lnTo>
                                <a:lnTo>
                                  <a:pt x="108675" y="30963"/>
                                </a:lnTo>
                                <a:lnTo>
                                  <a:pt x="106564" y="32024"/>
                                </a:lnTo>
                                <a:lnTo>
                                  <a:pt x="104982" y="32553"/>
                                </a:lnTo>
                                <a:lnTo>
                                  <a:pt x="102872" y="33083"/>
                                </a:lnTo>
                                <a:lnTo>
                                  <a:pt x="100762" y="34144"/>
                                </a:lnTo>
                                <a:lnTo>
                                  <a:pt x="99179" y="34673"/>
                                </a:lnTo>
                                <a:lnTo>
                                  <a:pt x="97069" y="35733"/>
                                </a:lnTo>
                                <a:lnTo>
                                  <a:pt x="95488" y="36219"/>
                                </a:lnTo>
                                <a:lnTo>
                                  <a:pt x="93906" y="36750"/>
                                </a:lnTo>
                                <a:lnTo>
                                  <a:pt x="92320" y="37810"/>
                                </a:lnTo>
                                <a:lnTo>
                                  <a:pt x="91266" y="38340"/>
                                </a:lnTo>
                                <a:lnTo>
                                  <a:pt x="88628" y="39929"/>
                                </a:lnTo>
                                <a:lnTo>
                                  <a:pt x="85992" y="40990"/>
                                </a:lnTo>
                                <a:lnTo>
                                  <a:pt x="83882" y="41476"/>
                                </a:lnTo>
                                <a:lnTo>
                                  <a:pt x="82824" y="42536"/>
                                </a:lnTo>
                                <a:lnTo>
                                  <a:pt x="80714" y="44126"/>
                                </a:lnTo>
                                <a:lnTo>
                                  <a:pt x="80190" y="44656"/>
                                </a:lnTo>
                                <a:lnTo>
                                  <a:pt x="76493" y="46202"/>
                                </a:lnTo>
                                <a:lnTo>
                                  <a:pt x="73329" y="47792"/>
                                </a:lnTo>
                                <a:lnTo>
                                  <a:pt x="70165" y="49912"/>
                                </a:lnTo>
                                <a:lnTo>
                                  <a:pt x="66998" y="51458"/>
                                </a:lnTo>
                                <a:lnTo>
                                  <a:pt x="63834" y="53579"/>
                                </a:lnTo>
                                <a:lnTo>
                                  <a:pt x="61195" y="55699"/>
                                </a:lnTo>
                                <a:lnTo>
                                  <a:pt x="58031" y="57775"/>
                                </a:lnTo>
                                <a:lnTo>
                                  <a:pt x="55392" y="60425"/>
                                </a:lnTo>
                                <a:lnTo>
                                  <a:pt x="52753" y="62500"/>
                                </a:lnTo>
                                <a:lnTo>
                                  <a:pt x="50118" y="64621"/>
                                </a:lnTo>
                                <a:lnTo>
                                  <a:pt x="48008" y="67227"/>
                                </a:lnTo>
                                <a:lnTo>
                                  <a:pt x="45898" y="69878"/>
                                </a:lnTo>
                                <a:lnTo>
                                  <a:pt x="43258" y="72484"/>
                                </a:lnTo>
                                <a:lnTo>
                                  <a:pt x="41148" y="74604"/>
                                </a:lnTo>
                                <a:lnTo>
                                  <a:pt x="39566" y="77740"/>
                                </a:lnTo>
                                <a:lnTo>
                                  <a:pt x="37984" y="80390"/>
                                </a:lnTo>
                                <a:lnTo>
                                  <a:pt x="35874" y="82996"/>
                                </a:lnTo>
                                <a:lnTo>
                                  <a:pt x="33763" y="85646"/>
                                </a:lnTo>
                                <a:lnTo>
                                  <a:pt x="32181" y="88252"/>
                                </a:lnTo>
                                <a:lnTo>
                                  <a:pt x="30600" y="91432"/>
                                </a:lnTo>
                                <a:lnTo>
                                  <a:pt x="29013" y="94038"/>
                                </a:lnTo>
                                <a:lnTo>
                                  <a:pt x="27961" y="96689"/>
                                </a:lnTo>
                                <a:lnTo>
                                  <a:pt x="26379" y="99825"/>
                                </a:lnTo>
                                <a:lnTo>
                                  <a:pt x="25321" y="102431"/>
                                </a:lnTo>
                                <a:lnTo>
                                  <a:pt x="23739" y="105611"/>
                                </a:lnTo>
                                <a:lnTo>
                                  <a:pt x="22682" y="108217"/>
                                </a:lnTo>
                                <a:lnTo>
                                  <a:pt x="21100" y="110868"/>
                                </a:lnTo>
                                <a:lnTo>
                                  <a:pt x="20576" y="114004"/>
                                </a:lnTo>
                                <a:lnTo>
                                  <a:pt x="19519" y="116654"/>
                                </a:lnTo>
                                <a:lnTo>
                                  <a:pt x="18465" y="119790"/>
                                </a:lnTo>
                                <a:lnTo>
                                  <a:pt x="17408" y="122440"/>
                                </a:lnTo>
                                <a:lnTo>
                                  <a:pt x="16879" y="125577"/>
                                </a:lnTo>
                                <a:lnTo>
                                  <a:pt x="16355" y="128182"/>
                                </a:lnTo>
                                <a:lnTo>
                                  <a:pt x="15297" y="130833"/>
                                </a:lnTo>
                                <a:lnTo>
                                  <a:pt x="14769" y="133439"/>
                                </a:lnTo>
                                <a:lnTo>
                                  <a:pt x="14244" y="136089"/>
                                </a:lnTo>
                                <a:lnTo>
                                  <a:pt x="13715" y="138695"/>
                                </a:lnTo>
                                <a:lnTo>
                                  <a:pt x="13187" y="141345"/>
                                </a:lnTo>
                                <a:lnTo>
                                  <a:pt x="12663" y="143421"/>
                                </a:lnTo>
                                <a:lnTo>
                                  <a:pt x="12134" y="146602"/>
                                </a:lnTo>
                                <a:lnTo>
                                  <a:pt x="11605" y="148677"/>
                                </a:lnTo>
                                <a:lnTo>
                                  <a:pt x="11605" y="151328"/>
                                </a:lnTo>
                                <a:lnTo>
                                  <a:pt x="11077" y="153404"/>
                                </a:lnTo>
                                <a:lnTo>
                                  <a:pt x="10552" y="156054"/>
                                </a:lnTo>
                                <a:lnTo>
                                  <a:pt x="10552" y="157645"/>
                                </a:lnTo>
                                <a:lnTo>
                                  <a:pt x="10023" y="160250"/>
                                </a:lnTo>
                                <a:lnTo>
                                  <a:pt x="10023" y="161841"/>
                                </a:lnTo>
                                <a:lnTo>
                                  <a:pt x="10023" y="164447"/>
                                </a:lnTo>
                                <a:lnTo>
                                  <a:pt x="10023" y="166036"/>
                                </a:lnTo>
                                <a:lnTo>
                                  <a:pt x="10023" y="167627"/>
                                </a:lnTo>
                                <a:lnTo>
                                  <a:pt x="9495" y="169172"/>
                                </a:lnTo>
                                <a:lnTo>
                                  <a:pt x="9495" y="170763"/>
                                </a:lnTo>
                                <a:lnTo>
                                  <a:pt x="9495" y="173395"/>
                                </a:lnTo>
                                <a:lnTo>
                                  <a:pt x="9495" y="176023"/>
                                </a:lnTo>
                                <a:lnTo>
                                  <a:pt x="9495" y="178122"/>
                                </a:lnTo>
                                <a:lnTo>
                                  <a:pt x="9495" y="179173"/>
                                </a:lnTo>
                                <a:lnTo>
                                  <a:pt x="9495" y="180224"/>
                                </a:lnTo>
                                <a:lnTo>
                                  <a:pt x="10023" y="180750"/>
                                </a:lnTo>
                                <a:lnTo>
                                  <a:pt x="528" y="181276"/>
                                </a:lnTo>
                                <a:lnTo>
                                  <a:pt x="0" y="176549"/>
                                </a:lnTo>
                                <a:lnTo>
                                  <a:pt x="0" y="172353"/>
                                </a:lnTo>
                                <a:lnTo>
                                  <a:pt x="0" y="167627"/>
                                </a:lnTo>
                                <a:lnTo>
                                  <a:pt x="0" y="163916"/>
                                </a:lnTo>
                                <a:lnTo>
                                  <a:pt x="0" y="159720"/>
                                </a:lnTo>
                                <a:lnTo>
                                  <a:pt x="0" y="155524"/>
                                </a:lnTo>
                                <a:lnTo>
                                  <a:pt x="0" y="151328"/>
                                </a:lnTo>
                                <a:lnTo>
                                  <a:pt x="528" y="147662"/>
                                </a:lnTo>
                                <a:lnTo>
                                  <a:pt x="1053" y="143421"/>
                                </a:lnTo>
                                <a:lnTo>
                                  <a:pt x="1582" y="139755"/>
                                </a:lnTo>
                                <a:lnTo>
                                  <a:pt x="1582" y="136089"/>
                                </a:lnTo>
                                <a:lnTo>
                                  <a:pt x="2639" y="132423"/>
                                </a:lnTo>
                                <a:lnTo>
                                  <a:pt x="3163" y="128712"/>
                                </a:lnTo>
                                <a:lnTo>
                                  <a:pt x="3692" y="125577"/>
                                </a:lnTo>
                                <a:lnTo>
                                  <a:pt x="4750" y="121910"/>
                                </a:lnTo>
                                <a:lnTo>
                                  <a:pt x="5802" y="119260"/>
                                </a:lnTo>
                                <a:lnTo>
                                  <a:pt x="6855" y="115594"/>
                                </a:lnTo>
                                <a:lnTo>
                                  <a:pt x="7384" y="112457"/>
                                </a:lnTo>
                                <a:lnTo>
                                  <a:pt x="8441" y="109277"/>
                                </a:lnTo>
                                <a:lnTo>
                                  <a:pt x="10023" y="106672"/>
                                </a:lnTo>
                                <a:lnTo>
                                  <a:pt x="10552" y="103491"/>
                                </a:lnTo>
                                <a:lnTo>
                                  <a:pt x="12134" y="100885"/>
                                </a:lnTo>
                                <a:lnTo>
                                  <a:pt x="13187" y="98235"/>
                                </a:lnTo>
                                <a:lnTo>
                                  <a:pt x="14769" y="95628"/>
                                </a:lnTo>
                                <a:lnTo>
                                  <a:pt x="15827" y="92978"/>
                                </a:lnTo>
                                <a:lnTo>
                                  <a:pt x="16879" y="90903"/>
                                </a:lnTo>
                                <a:lnTo>
                                  <a:pt x="18465" y="88252"/>
                                </a:lnTo>
                                <a:lnTo>
                                  <a:pt x="19519" y="86176"/>
                                </a:lnTo>
                                <a:lnTo>
                                  <a:pt x="20576" y="83526"/>
                                </a:lnTo>
                                <a:lnTo>
                                  <a:pt x="22682" y="81450"/>
                                </a:lnTo>
                                <a:lnTo>
                                  <a:pt x="23739" y="79330"/>
                                </a:lnTo>
                                <a:lnTo>
                                  <a:pt x="25321" y="77740"/>
                                </a:lnTo>
                                <a:lnTo>
                                  <a:pt x="26379" y="75134"/>
                                </a:lnTo>
                                <a:lnTo>
                                  <a:pt x="27961" y="73544"/>
                                </a:lnTo>
                                <a:lnTo>
                                  <a:pt x="29013" y="71468"/>
                                </a:lnTo>
                                <a:lnTo>
                                  <a:pt x="30600" y="69878"/>
                                </a:lnTo>
                                <a:lnTo>
                                  <a:pt x="31652" y="68287"/>
                                </a:lnTo>
                                <a:lnTo>
                                  <a:pt x="33234" y="66211"/>
                                </a:lnTo>
                                <a:lnTo>
                                  <a:pt x="34292" y="65151"/>
                                </a:lnTo>
                                <a:lnTo>
                                  <a:pt x="35874" y="63561"/>
                                </a:lnTo>
                                <a:lnTo>
                                  <a:pt x="38513" y="60425"/>
                                </a:lnTo>
                                <a:lnTo>
                                  <a:pt x="41148" y="58305"/>
                                </a:lnTo>
                                <a:lnTo>
                                  <a:pt x="43258" y="55699"/>
                                </a:lnTo>
                                <a:lnTo>
                                  <a:pt x="45898" y="54109"/>
                                </a:lnTo>
                                <a:lnTo>
                                  <a:pt x="48008" y="51989"/>
                                </a:lnTo>
                                <a:lnTo>
                                  <a:pt x="49590" y="50973"/>
                                </a:lnTo>
                                <a:lnTo>
                                  <a:pt x="51172" y="49382"/>
                                </a:lnTo>
                                <a:lnTo>
                                  <a:pt x="52753" y="48853"/>
                                </a:lnTo>
                                <a:lnTo>
                                  <a:pt x="54863" y="47262"/>
                                </a:lnTo>
                                <a:lnTo>
                                  <a:pt x="55921" y="46732"/>
                                </a:lnTo>
                                <a:lnTo>
                                  <a:pt x="59085" y="44126"/>
                                </a:lnTo>
                                <a:lnTo>
                                  <a:pt x="62777" y="41476"/>
                                </a:lnTo>
                                <a:lnTo>
                                  <a:pt x="66469" y="38870"/>
                                </a:lnTo>
                                <a:lnTo>
                                  <a:pt x="70165" y="36750"/>
                                </a:lnTo>
                                <a:lnTo>
                                  <a:pt x="73329" y="34673"/>
                                </a:lnTo>
                                <a:lnTo>
                                  <a:pt x="77550" y="32553"/>
                                </a:lnTo>
                                <a:lnTo>
                                  <a:pt x="81242" y="30477"/>
                                </a:lnTo>
                                <a:lnTo>
                                  <a:pt x="85464" y="28887"/>
                                </a:lnTo>
                                <a:lnTo>
                                  <a:pt x="89156" y="26767"/>
                                </a:lnTo>
                                <a:lnTo>
                                  <a:pt x="92848" y="24691"/>
                                </a:lnTo>
                                <a:lnTo>
                                  <a:pt x="96540" y="23101"/>
                                </a:lnTo>
                                <a:lnTo>
                                  <a:pt x="100762" y="21511"/>
                                </a:lnTo>
                                <a:lnTo>
                                  <a:pt x="104982" y="19965"/>
                                </a:lnTo>
                                <a:lnTo>
                                  <a:pt x="109203" y="18374"/>
                                </a:lnTo>
                                <a:lnTo>
                                  <a:pt x="113424" y="17314"/>
                                </a:lnTo>
                                <a:lnTo>
                                  <a:pt x="117645" y="15725"/>
                                </a:lnTo>
                                <a:lnTo>
                                  <a:pt x="121867" y="14178"/>
                                </a:lnTo>
                                <a:lnTo>
                                  <a:pt x="125558" y="13118"/>
                                </a:lnTo>
                                <a:lnTo>
                                  <a:pt x="129780" y="11528"/>
                                </a:lnTo>
                                <a:lnTo>
                                  <a:pt x="133996" y="10998"/>
                                </a:lnTo>
                                <a:lnTo>
                                  <a:pt x="138217" y="9982"/>
                                </a:lnTo>
                                <a:lnTo>
                                  <a:pt x="142438" y="8922"/>
                                </a:lnTo>
                                <a:lnTo>
                                  <a:pt x="146659" y="8393"/>
                                </a:lnTo>
                                <a:lnTo>
                                  <a:pt x="150880" y="7332"/>
                                </a:lnTo>
                                <a:lnTo>
                                  <a:pt x="155101" y="6272"/>
                                </a:lnTo>
                                <a:lnTo>
                                  <a:pt x="158793" y="5742"/>
                                </a:lnTo>
                                <a:lnTo>
                                  <a:pt x="163014" y="4726"/>
                                </a:lnTo>
                                <a:lnTo>
                                  <a:pt x="167235" y="4726"/>
                                </a:lnTo>
                                <a:lnTo>
                                  <a:pt x="170928" y="3666"/>
                                </a:lnTo>
                                <a:lnTo>
                                  <a:pt x="175148" y="3666"/>
                                </a:lnTo>
                                <a:lnTo>
                                  <a:pt x="178841" y="3136"/>
                                </a:lnTo>
                                <a:lnTo>
                                  <a:pt x="183062" y="2606"/>
                                </a:lnTo>
                                <a:lnTo>
                                  <a:pt x="186732" y="2076"/>
                                </a:lnTo>
                                <a:lnTo>
                                  <a:pt x="190464" y="1546"/>
                                </a:lnTo>
                                <a:lnTo>
                                  <a:pt x="194152" y="1015"/>
                                </a:lnTo>
                                <a:lnTo>
                                  <a:pt x="197840" y="1015"/>
                                </a:lnTo>
                                <a:lnTo>
                                  <a:pt x="200994" y="486"/>
                                </a:lnTo>
                                <a:lnTo>
                                  <a:pt x="204682" y="486"/>
                                </a:lnTo>
                                <a:lnTo>
                                  <a:pt x="207837" y="486"/>
                                </a:lnTo>
                                <a:lnTo>
                                  <a:pt x="211569" y="486"/>
                                </a:lnTo>
                                <a:lnTo>
                                  <a:pt x="214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 name="Shape 702"/>
                        <wps:cNvSpPr/>
                        <wps:spPr>
                          <a:xfrm>
                            <a:off x="257974" y="305307"/>
                            <a:ext cx="56450" cy="13692"/>
                          </a:xfrm>
                          <a:custGeom>
                            <a:avLst/>
                            <a:gdLst/>
                            <a:ahLst/>
                            <a:cxnLst/>
                            <a:rect l="0" t="0" r="0" b="0"/>
                            <a:pathLst>
                              <a:path w="56450" h="13692">
                                <a:moveTo>
                                  <a:pt x="55393" y="0"/>
                                </a:moveTo>
                                <a:lnTo>
                                  <a:pt x="56450" y="9452"/>
                                </a:lnTo>
                                <a:lnTo>
                                  <a:pt x="0" y="13692"/>
                                </a:lnTo>
                                <a:lnTo>
                                  <a:pt x="3164" y="4195"/>
                                </a:lnTo>
                                <a:lnTo>
                                  <a:pt x="553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 name="Shape 703"/>
                        <wps:cNvSpPr/>
                        <wps:spPr>
                          <a:xfrm>
                            <a:off x="432066" y="166567"/>
                            <a:ext cx="50648" cy="131407"/>
                          </a:xfrm>
                          <a:custGeom>
                            <a:avLst/>
                            <a:gdLst/>
                            <a:ahLst/>
                            <a:cxnLst/>
                            <a:rect l="0" t="0" r="0" b="0"/>
                            <a:pathLst>
                              <a:path w="50648" h="131407">
                                <a:moveTo>
                                  <a:pt x="50648" y="0"/>
                                </a:moveTo>
                                <a:lnTo>
                                  <a:pt x="43805" y="125090"/>
                                </a:lnTo>
                                <a:lnTo>
                                  <a:pt x="0" y="131407"/>
                                </a:lnTo>
                                <a:lnTo>
                                  <a:pt x="0" y="120364"/>
                                </a:lnTo>
                                <a:lnTo>
                                  <a:pt x="34830" y="115108"/>
                                </a:lnTo>
                                <a:lnTo>
                                  <a:pt x="40117" y="530"/>
                                </a:lnTo>
                                <a:lnTo>
                                  <a:pt x="50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704"/>
                        <wps:cNvSpPr/>
                        <wps:spPr>
                          <a:xfrm>
                            <a:off x="559757" y="300050"/>
                            <a:ext cx="93351" cy="86194"/>
                          </a:xfrm>
                          <a:custGeom>
                            <a:avLst/>
                            <a:gdLst/>
                            <a:ahLst/>
                            <a:cxnLst/>
                            <a:rect l="0" t="0" r="0" b="0"/>
                            <a:pathLst>
                              <a:path w="93351" h="86194">
                                <a:moveTo>
                                  <a:pt x="17373" y="0"/>
                                </a:moveTo>
                                <a:lnTo>
                                  <a:pt x="15284" y="67802"/>
                                </a:lnTo>
                                <a:lnTo>
                                  <a:pt x="73845" y="46781"/>
                                </a:lnTo>
                                <a:lnTo>
                                  <a:pt x="81221" y="8437"/>
                                </a:lnTo>
                                <a:lnTo>
                                  <a:pt x="93351" y="7377"/>
                                </a:lnTo>
                                <a:lnTo>
                                  <a:pt x="82821" y="55191"/>
                                </a:lnTo>
                                <a:lnTo>
                                  <a:pt x="0" y="86194"/>
                                </a:lnTo>
                                <a:lnTo>
                                  <a:pt x="3688" y="2120"/>
                                </a:lnTo>
                                <a:lnTo>
                                  <a:pt x="17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 name="Shape 705"/>
                        <wps:cNvSpPr/>
                        <wps:spPr>
                          <a:xfrm>
                            <a:off x="44312" y="414620"/>
                            <a:ext cx="554989" cy="80929"/>
                          </a:xfrm>
                          <a:custGeom>
                            <a:avLst/>
                            <a:gdLst/>
                            <a:ahLst/>
                            <a:cxnLst/>
                            <a:rect l="0" t="0" r="0" b="0"/>
                            <a:pathLst>
                              <a:path w="554989" h="80929">
                                <a:moveTo>
                                  <a:pt x="551302" y="0"/>
                                </a:moveTo>
                                <a:lnTo>
                                  <a:pt x="553390" y="0"/>
                                </a:lnTo>
                                <a:lnTo>
                                  <a:pt x="554456" y="0"/>
                                </a:lnTo>
                                <a:lnTo>
                                  <a:pt x="554989" y="0"/>
                                </a:lnTo>
                                <a:lnTo>
                                  <a:pt x="554989" y="12610"/>
                                </a:lnTo>
                                <a:lnTo>
                                  <a:pt x="0" y="80929"/>
                                </a:lnTo>
                                <a:lnTo>
                                  <a:pt x="2111" y="67262"/>
                                </a:lnTo>
                                <a:lnTo>
                                  <a:pt x="2640" y="66737"/>
                                </a:lnTo>
                                <a:lnTo>
                                  <a:pt x="4221" y="66737"/>
                                </a:lnTo>
                                <a:lnTo>
                                  <a:pt x="6860" y="65690"/>
                                </a:lnTo>
                                <a:lnTo>
                                  <a:pt x="10024" y="65690"/>
                                </a:lnTo>
                                <a:lnTo>
                                  <a:pt x="13720" y="65165"/>
                                </a:lnTo>
                                <a:lnTo>
                                  <a:pt x="17938" y="64639"/>
                                </a:lnTo>
                                <a:lnTo>
                                  <a:pt x="23216" y="63588"/>
                                </a:lnTo>
                                <a:lnTo>
                                  <a:pt x="29019" y="63062"/>
                                </a:lnTo>
                                <a:lnTo>
                                  <a:pt x="34821" y="62011"/>
                                </a:lnTo>
                                <a:lnTo>
                                  <a:pt x="41681" y="60960"/>
                                </a:lnTo>
                                <a:lnTo>
                                  <a:pt x="49066" y="60434"/>
                                </a:lnTo>
                                <a:lnTo>
                                  <a:pt x="57508" y="59382"/>
                                </a:lnTo>
                                <a:lnTo>
                                  <a:pt x="65421" y="58331"/>
                                </a:lnTo>
                                <a:lnTo>
                                  <a:pt x="74387" y="57280"/>
                                </a:lnTo>
                                <a:lnTo>
                                  <a:pt x="83358" y="56229"/>
                                </a:lnTo>
                                <a:lnTo>
                                  <a:pt x="93377" y="55177"/>
                                </a:lnTo>
                                <a:lnTo>
                                  <a:pt x="103401" y="54126"/>
                                </a:lnTo>
                                <a:lnTo>
                                  <a:pt x="113425" y="52550"/>
                                </a:lnTo>
                                <a:lnTo>
                                  <a:pt x="123977" y="50972"/>
                                </a:lnTo>
                                <a:lnTo>
                                  <a:pt x="135059" y="49921"/>
                                </a:lnTo>
                                <a:lnTo>
                                  <a:pt x="146664" y="48344"/>
                                </a:lnTo>
                                <a:lnTo>
                                  <a:pt x="158270" y="47298"/>
                                </a:lnTo>
                                <a:lnTo>
                                  <a:pt x="169875" y="45720"/>
                                </a:lnTo>
                                <a:lnTo>
                                  <a:pt x="182009" y="44669"/>
                                </a:lnTo>
                                <a:lnTo>
                                  <a:pt x="194144" y="42567"/>
                                </a:lnTo>
                                <a:lnTo>
                                  <a:pt x="206278" y="41515"/>
                                </a:lnTo>
                                <a:lnTo>
                                  <a:pt x="218937" y="39939"/>
                                </a:lnTo>
                                <a:lnTo>
                                  <a:pt x="231599" y="38362"/>
                                </a:lnTo>
                                <a:lnTo>
                                  <a:pt x="244262" y="36785"/>
                                </a:lnTo>
                                <a:lnTo>
                                  <a:pt x="256920" y="35208"/>
                                </a:lnTo>
                                <a:lnTo>
                                  <a:pt x="270113" y="33631"/>
                                </a:lnTo>
                                <a:lnTo>
                                  <a:pt x="283299" y="32580"/>
                                </a:lnTo>
                                <a:lnTo>
                                  <a:pt x="295434" y="31004"/>
                                </a:lnTo>
                                <a:lnTo>
                                  <a:pt x="308092" y="28905"/>
                                </a:lnTo>
                                <a:lnTo>
                                  <a:pt x="320755" y="27328"/>
                                </a:lnTo>
                                <a:lnTo>
                                  <a:pt x="333418" y="26277"/>
                                </a:lnTo>
                                <a:lnTo>
                                  <a:pt x="346077" y="24174"/>
                                </a:lnTo>
                                <a:lnTo>
                                  <a:pt x="358740" y="23123"/>
                                </a:lnTo>
                                <a:lnTo>
                                  <a:pt x="370345" y="21546"/>
                                </a:lnTo>
                                <a:lnTo>
                                  <a:pt x="383008" y="20495"/>
                                </a:lnTo>
                                <a:lnTo>
                                  <a:pt x="394103" y="18392"/>
                                </a:lnTo>
                                <a:lnTo>
                                  <a:pt x="406233" y="17342"/>
                                </a:lnTo>
                                <a:lnTo>
                                  <a:pt x="417296" y="15764"/>
                                </a:lnTo>
                                <a:lnTo>
                                  <a:pt x="428893" y="14713"/>
                                </a:lnTo>
                                <a:lnTo>
                                  <a:pt x="439467" y="13136"/>
                                </a:lnTo>
                                <a:lnTo>
                                  <a:pt x="449998" y="12089"/>
                                </a:lnTo>
                                <a:lnTo>
                                  <a:pt x="460039" y="11038"/>
                                </a:lnTo>
                                <a:lnTo>
                                  <a:pt x="470036" y="9987"/>
                                </a:lnTo>
                                <a:lnTo>
                                  <a:pt x="479011" y="8410"/>
                                </a:lnTo>
                                <a:lnTo>
                                  <a:pt x="487986" y="7358"/>
                                </a:lnTo>
                                <a:lnTo>
                                  <a:pt x="496428" y="6833"/>
                                </a:lnTo>
                                <a:lnTo>
                                  <a:pt x="504870" y="5782"/>
                                </a:lnTo>
                                <a:lnTo>
                                  <a:pt x="511713" y="4730"/>
                                </a:lnTo>
                                <a:lnTo>
                                  <a:pt x="519133" y="3679"/>
                                </a:lnTo>
                                <a:lnTo>
                                  <a:pt x="525442" y="3154"/>
                                </a:lnTo>
                                <a:lnTo>
                                  <a:pt x="531263" y="2628"/>
                                </a:lnTo>
                                <a:lnTo>
                                  <a:pt x="536506" y="1577"/>
                                </a:lnTo>
                                <a:lnTo>
                                  <a:pt x="541260" y="1051"/>
                                </a:lnTo>
                                <a:lnTo>
                                  <a:pt x="544948" y="526"/>
                                </a:lnTo>
                                <a:lnTo>
                                  <a:pt x="548680" y="526"/>
                                </a:lnTo>
                                <a:lnTo>
                                  <a:pt x="55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 name="Shape 706"/>
                        <wps:cNvSpPr/>
                        <wps:spPr>
                          <a:xfrm>
                            <a:off x="168289" y="173413"/>
                            <a:ext cx="58560" cy="52033"/>
                          </a:xfrm>
                          <a:custGeom>
                            <a:avLst/>
                            <a:gdLst/>
                            <a:ahLst/>
                            <a:cxnLst/>
                            <a:rect l="0" t="0" r="0" b="0"/>
                            <a:pathLst>
                              <a:path w="58560" h="52033">
                                <a:moveTo>
                                  <a:pt x="53282" y="0"/>
                                </a:moveTo>
                                <a:lnTo>
                                  <a:pt x="58560" y="11043"/>
                                </a:lnTo>
                                <a:lnTo>
                                  <a:pt x="6331" y="52033"/>
                                </a:lnTo>
                                <a:lnTo>
                                  <a:pt x="0" y="43640"/>
                                </a:lnTo>
                                <a:lnTo>
                                  <a:pt x="532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 name="Shape 707"/>
                        <wps:cNvSpPr/>
                        <wps:spPr>
                          <a:xfrm>
                            <a:off x="283296" y="310563"/>
                            <a:ext cx="170937" cy="26286"/>
                          </a:xfrm>
                          <a:custGeom>
                            <a:avLst/>
                            <a:gdLst/>
                            <a:ahLst/>
                            <a:cxnLst/>
                            <a:rect l="0" t="0" r="0" b="0"/>
                            <a:pathLst>
                              <a:path w="170937" h="26286">
                                <a:moveTo>
                                  <a:pt x="168271" y="0"/>
                                </a:moveTo>
                                <a:lnTo>
                                  <a:pt x="170937" y="12103"/>
                                </a:lnTo>
                                <a:lnTo>
                                  <a:pt x="4221" y="26286"/>
                                </a:lnTo>
                                <a:lnTo>
                                  <a:pt x="0" y="17359"/>
                                </a:lnTo>
                                <a:lnTo>
                                  <a:pt x="168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 name="Shape 708"/>
                        <wps:cNvSpPr/>
                        <wps:spPr>
                          <a:xfrm>
                            <a:off x="157737" y="135559"/>
                            <a:ext cx="61724" cy="80435"/>
                          </a:xfrm>
                          <a:custGeom>
                            <a:avLst/>
                            <a:gdLst/>
                            <a:ahLst/>
                            <a:cxnLst/>
                            <a:rect l="0" t="0" r="0" b="0"/>
                            <a:pathLst>
                              <a:path w="61724" h="80435">
                                <a:moveTo>
                                  <a:pt x="41153" y="0"/>
                                </a:moveTo>
                                <a:lnTo>
                                  <a:pt x="61724" y="43640"/>
                                </a:lnTo>
                                <a:lnTo>
                                  <a:pt x="51176" y="49957"/>
                                </a:lnTo>
                                <a:lnTo>
                                  <a:pt x="37461" y="17889"/>
                                </a:lnTo>
                                <a:lnTo>
                                  <a:pt x="11610" y="34188"/>
                                </a:lnTo>
                                <a:lnTo>
                                  <a:pt x="25850" y="73588"/>
                                </a:lnTo>
                                <a:lnTo>
                                  <a:pt x="14774" y="80435"/>
                                </a:lnTo>
                                <a:lnTo>
                                  <a:pt x="0" y="31538"/>
                                </a:lnTo>
                                <a:lnTo>
                                  <a:pt x="41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 name="Shape 709"/>
                        <wps:cNvSpPr/>
                        <wps:spPr>
                          <a:xfrm>
                            <a:off x="262195" y="487664"/>
                            <a:ext cx="37455" cy="54652"/>
                          </a:xfrm>
                          <a:custGeom>
                            <a:avLst/>
                            <a:gdLst/>
                            <a:ahLst/>
                            <a:cxnLst/>
                            <a:rect l="0" t="0" r="0" b="0"/>
                            <a:pathLst>
                              <a:path w="37455" h="54652">
                                <a:moveTo>
                                  <a:pt x="10553" y="0"/>
                                </a:moveTo>
                                <a:lnTo>
                                  <a:pt x="37455" y="47819"/>
                                </a:lnTo>
                                <a:lnTo>
                                  <a:pt x="24793" y="54652"/>
                                </a:lnTo>
                                <a:lnTo>
                                  <a:pt x="0" y="6833"/>
                                </a:lnTo>
                                <a:lnTo>
                                  <a:pt x="105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0" name="Shape 710"/>
                        <wps:cNvSpPr/>
                        <wps:spPr>
                          <a:xfrm>
                            <a:off x="220519" y="505006"/>
                            <a:ext cx="39038" cy="54127"/>
                          </a:xfrm>
                          <a:custGeom>
                            <a:avLst/>
                            <a:gdLst/>
                            <a:ahLst/>
                            <a:cxnLst/>
                            <a:rect l="0" t="0" r="0" b="0"/>
                            <a:pathLst>
                              <a:path w="39038" h="54127">
                                <a:moveTo>
                                  <a:pt x="11605" y="0"/>
                                </a:moveTo>
                                <a:lnTo>
                                  <a:pt x="39038" y="46772"/>
                                </a:lnTo>
                                <a:lnTo>
                                  <a:pt x="28485" y="54127"/>
                                </a:lnTo>
                                <a:lnTo>
                                  <a:pt x="0" y="7885"/>
                                </a:lnTo>
                                <a:lnTo>
                                  <a:pt x="116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1" name="Shape 711"/>
                        <wps:cNvSpPr/>
                        <wps:spPr>
                          <a:xfrm>
                            <a:off x="227903" y="502903"/>
                            <a:ext cx="39566" cy="54127"/>
                          </a:xfrm>
                          <a:custGeom>
                            <a:avLst/>
                            <a:gdLst/>
                            <a:ahLst/>
                            <a:cxnLst/>
                            <a:rect l="0" t="0" r="0" b="0"/>
                            <a:pathLst>
                              <a:path w="39566" h="54127">
                                <a:moveTo>
                                  <a:pt x="12135" y="0"/>
                                </a:moveTo>
                                <a:lnTo>
                                  <a:pt x="39566" y="46772"/>
                                </a:lnTo>
                                <a:lnTo>
                                  <a:pt x="29018" y="54127"/>
                                </a:lnTo>
                                <a:lnTo>
                                  <a:pt x="0" y="7359"/>
                                </a:lnTo>
                                <a:lnTo>
                                  <a:pt x="121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 name="Shape 712"/>
                        <wps:cNvSpPr/>
                        <wps:spPr>
                          <a:xfrm>
                            <a:off x="231071" y="521821"/>
                            <a:ext cx="92848" cy="48870"/>
                          </a:xfrm>
                          <a:custGeom>
                            <a:avLst/>
                            <a:gdLst/>
                            <a:ahLst/>
                            <a:cxnLst/>
                            <a:rect l="0" t="0" r="0" b="0"/>
                            <a:pathLst>
                              <a:path w="92848" h="48870">
                                <a:moveTo>
                                  <a:pt x="87570" y="0"/>
                                </a:moveTo>
                                <a:lnTo>
                                  <a:pt x="92848" y="10513"/>
                                </a:lnTo>
                                <a:lnTo>
                                  <a:pt x="6856" y="48870"/>
                                </a:lnTo>
                                <a:lnTo>
                                  <a:pt x="0" y="38362"/>
                                </a:lnTo>
                                <a:lnTo>
                                  <a:pt x="87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 name="Shape 713"/>
                        <wps:cNvSpPr/>
                        <wps:spPr>
                          <a:xfrm>
                            <a:off x="269580" y="485562"/>
                            <a:ext cx="36931" cy="54126"/>
                          </a:xfrm>
                          <a:custGeom>
                            <a:avLst/>
                            <a:gdLst/>
                            <a:ahLst/>
                            <a:cxnLst/>
                            <a:rect l="0" t="0" r="0" b="0"/>
                            <a:pathLst>
                              <a:path w="36931" h="54126">
                                <a:moveTo>
                                  <a:pt x="10552" y="0"/>
                                </a:moveTo>
                                <a:lnTo>
                                  <a:pt x="36931" y="48349"/>
                                </a:lnTo>
                                <a:lnTo>
                                  <a:pt x="24268" y="54126"/>
                                </a:lnTo>
                                <a:lnTo>
                                  <a:pt x="0" y="6833"/>
                                </a:lnTo>
                                <a:lnTo>
                                  <a:pt x="105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16" name="Picture 716"/>
                          <pic:cNvPicPr/>
                        </pic:nvPicPr>
                        <pic:blipFill>
                          <a:blip r:embed="rId64"/>
                          <a:stretch>
                            <a:fillRect/>
                          </a:stretch>
                        </pic:blipFill>
                        <pic:spPr>
                          <a:xfrm>
                            <a:off x="862800" y="220119"/>
                            <a:ext cx="431800" cy="436880"/>
                          </a:xfrm>
                          <a:prstGeom prst="rect">
                            <a:avLst/>
                          </a:prstGeom>
                        </pic:spPr>
                      </pic:pic>
                    </wpg:wgp>
                  </a:graphicData>
                </a:graphic>
              </wp:anchor>
            </w:drawing>
          </mc:Choice>
          <mc:Fallback>
            <w:pict>
              <v:group w14:anchorId="1CDC3D62" id="Group 20515" o:spid="_x0000_s1026" style="position:absolute;margin-left:366pt;margin-top:6.85pt;width:101.95pt;height:60.35pt;z-index:251660288" coordsize="12946,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">
                <v:shape id="Shape 600" o:spid="_x0000_s1027" style="position:absolute;left:131;top:4146;width:6089;height:982;visibility:visible;mso-wrap-style:square;v-text-anchor:top" coordsize="608817,9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" path="m608817,r,28379l,98271,1055,75673,608817,xe" fillcolor="#deded6" stroked="f" strokeweight="0">
                  <v:stroke miterlimit="83231f" joinstyle="miter"/>
                  <v:path arrowok="t" textboxrect="0,0,608817,98271"/>
                </v:shape>
                <v:shape id="Shape 601" o:spid="_x0000_s1028" style="position:absolute;left:121;top:678;width:6215;height:4251;visibility:visible;mso-wrap-style:square;v-text-anchor:top" coordsize="621469,4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" path="m507502,r5821,l518077,r4710,l527541,r4754,l535983,r4220,l543892,r3732,l550779,r3154,l556554,r3199,l561308,r2134,l564997,r1599,530l568685,530r1066,l572416,530r2622,l577659,530r3199,l583480,1060r2089,486l588234,1546r2088,1060l592455,3137r2089,529l596143,4726r2088,1060l599830,6317r2089,1015l603519,8393r1600,1590l607740,12059r2132,2650l612494,17315r1600,3180l615648,23102r1600,3179l617781,27827r533,1591l618803,31008r533,1546l619869,34144r533,1590l620402,37280r534,1590l620936,39930r,2121l620936,43066r533,1591l621469,47793r,2650l621469,53049r,2650l621469,57775r-533,2120l620936,61485r,1546l620402,65682r,530l596143,68288r,-37810l583480,29418r-11596,-530l559753,27827r-11641,l536516,27298r-11064,-486l514345,26812r-10531,486l493284,27298r-11108,529l472179,28358r-10041,530l452096,29418r-9997,1060l432591,31538r-9491,1016l413605,33613r-8971,1060l395139,35734r-8442,1546l378255,38340r-8437,1590l361376,41520r-7384,1546l345549,44657r-7384,1589l330252,47793r-6860,2120l316007,51503r-6860,2076l302291,55699r-5802,1590l289628,59365r-6331,1591l277494,62545r-5803,2077l265888,66212r-5273,2076l255336,70408r-4745,1590l245841,74075r-4750,1589l236870,77254r-4216,2076l228433,80921r-3693,1589l221044,84057r-3164,1590l214716,87237r-3167,1016l208914,89843r-2639,1590l203635,92493r-2110,1016l199415,94569r-1582,1060l196251,96159r-1582,1060l193611,97750r-524,529l191501,98766r,529l186227,76194r-33234,24162l160377,135560r-4750,4195l151407,143466r-4218,4196l143493,152388r-4217,4197l136108,160781r-3692,4195l128724,169747r-3692,3666l121864,178670r-3164,3666l116061,187062r-3164,4726l109729,196514r-2106,4197l104985,205481r-3168,4727l99711,214404r-2640,4726l94961,223856r-2111,4197l90739,232778r-1581,4197l87047,241701r-1581,4240l83880,250668r-2106,4196l80716,259590r-2110,4197l77552,267996r-1057,4200l75442,276401r-1582,4205l72803,284286r-1053,3679l71221,292166r-1582,3679l69110,299524r-1057,3680l67528,306353r-528,3680l65942,313186r-524,3154l64889,319494r-529,3154l63836,325272r-529,3153l63307,331054r-528,2102l62779,335784r-529,2102l62250,339989r,1572l61726,343664r,1577l61726,346818r,2628l61726,351548r,1052l61726,353125,34290,421439,,425119,41149,351022r-528,-5781l40096,339463r,-5781l40621,327900r,-5777l41149,316866r529,-5782l42731,305832r530,-5782l44313,294794r1058,-5256l46953,284286r528,-5782l49063,273773r1582,-5252l52227,263787r1586,-5257l55395,253274r1581,-4727l58558,243821r2111,-5256l62250,234369r2110,-4727l66472,225446r2110,-4727l70692,215949r2111,-4196l74913,207557r2111,-4196l79663,199695r2111,-4241l84408,191788r1582,-3666l88100,184456r2639,-3710l92850,177080r2111,-3137l97071,170763r2111,-3666l101292,164491r2111,-3180l105513,158174r2110,-3180l109729,152918r1587,-2650l113426,147662r1582,-2120l117118,143466r1582,-2651l120282,139225r1058,-1545l123450,135560r1053,-1547l125556,132953r1586,-1590l128196,130303r1581,-2076l131363,126637r1053,-530l132945,126107,123450,93509,195193,37810r14245,25221l215770,59895r6332,-3665l228957,53049r6860,-2606l242677,47307r6856,-2650l256393,42051r7385,-2651l270638,37280r7385,-2607l285407,32554r7384,-2076l300181,28358r7913,-2077l315478,24692r7385,-1590l330252,21025r7913,-1590l345549,17845r7385,-1546l360318,14709r7390,-1060l375092,12059r7913,-486l390390,10513r6860,-1060l404634,8393r7385,-1061l418879,6802r7403,-1016l433124,5257r7375,-531l446853,4196r6843,-1059l460049,2606r6843,l472668,2076r6354,-530l485331,1060r5820,l496439,530r5776,l507502,xe" fillcolor="#deded6" stroked="f" strokeweight="0">
                  <v:stroke miterlimit="83231f" joinstyle="miter"/>
                  <v:path arrowok="t" textboxrect="0,0,621469,425119"/>
                </v:shape>
                <v:shape id="Shape 602" o:spid="_x0000_s1029" style="position:absolute;left:2036;top:1235;width:5861;height:6426;visibility:visible;mso-wrap-style:square;v-text-anchor:top" coordsize="586100,64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" path="m402509,r27459,2076l425747,157645r533,-531l427302,157114r1066,-529l429968,156585r1067,-531l433123,156054r1599,-529l436810,154994r2133,-485l441564,154509r2622,-530l446319,153449r3154,-531l452628,152918r2666,-529l458982,152389r3155,-531l465291,151858r3688,l472711,151858r3688,l480087,151858r3154,l487462,151858r3688,531l495371,152918r3688,531l502746,153979r4222,530l511189,155525r3687,529l518608,157114r3688,1060l526517,159235r3688,1546l533893,162371r3687,1590l541269,166037r3154,1590l548111,169747r3199,2076l554465,174473r3154,2607l560774,179730r2666,3136l566595,186002r2132,3180l571349,192848r2088,3667l576103,200755r1555,4196l579791,209147r1066,4726l582412,219125r1066,5257l584545,229638r533,5777l585567,241198r,6307l586100,253808r-533,6833l585567,267996r-489,525l585078,270624r-533,1577l584012,273777r-534,2629l582945,279034r-533,1051l582412,281662r-533,1051l581346,284815r-489,1047l580324,287439r-533,2103l579257,291119r-1066,2102l577658,294798r-534,1578l576636,298478r-1066,2102l574503,302683r-533,2098l572948,306883r-1066,2103l570815,311088r-1599,2103l568727,315294r-1600,2102l566061,319498r-1555,2099l563440,324225r-1599,2102l559752,328429r-1600,2629l556553,333160r-2088,2628l552865,337891r-2088,2624l549178,342617r-2088,2628l544956,347348r-2088,2102l540736,351553r-2622,2628l535448,356284r-2088,2097l530739,361010r-2666,2102l524918,365215r-3155,2103l519097,369420r-3154,2103l512788,373625r-3154,2098l506435,377826r,525l507500,380454r,1577l508034,383607r1066,2103l509634,388338r533,2628l511189,393590r532,3154l512788,400423r533,3154l514387,407256r489,4201l515943,415662r,4205l516475,424072r534,4726l517542,433529r533,4731l518075,443516r533,4726l519097,453498r-489,5256l518075,464007r-533,5255l517542,475045r-1067,5256l515943,486078r-1067,5257l513854,496591r-2133,5252l510167,507099r-2133,5257l505946,517608r-2667,5256l500658,527595r-3154,5255l494304,537577r-3687,4731l486929,547038r-4221,4205l477954,555970r-5243,3679l467956,563854r-6353,3679l456316,571209r-6843,3153l442631,577516r-7376,2628l427835,583298r-8442,2102l410951,587503r-9463,1573l392512,590652r-10574,1051l371407,592755r-11063,525l349236,593806r-12130,-526l324443,592755r-13196,-1052l298051,590652r-489,l297029,592229r-1599,1577l294363,596960r-1555,1051l291742,599587r-1067,2103l289609,603267r-2088,1577l285921,606942r-1555,2105l282766,611148r-2088,2102l279079,615352r-2622,2102l274857,619556r-2621,2102l269570,623235r-2622,2102l264816,627438r-3155,2103l258507,631117r-2621,2102l252686,634796r-3154,1050l246377,637949r-3688,1051l239490,640050r-4221,526l231599,641627r-3692,526l224215,642678r-4750,l215244,642678r-4221,-525l206802,641627r-4745,-1051l197836,639525r-4750,-1576l188341,636372r-4750,-2627l178317,631643r-4750,-2628l168293,625862r-5279,-3678l157740,618505r-5802,-4729l146664,609572r-5807,-5253l135054,599062r-5803,-6307l123449,586451r-6332,-6833l111314,572260r-6327,-7880l98656,556495r-6331,-8931l85993,538103r-6856,-9983l72805,518133r-20576,4731l,429849,23215,416187,,379402,87051,348399r15297,34157l121338,376248r49066,95117l148770,483976r,525l149828,486604r528,526l151409,488706r529,1578l152991,492386r1057,1577l155102,496065r1057,1578l157740,500266r1054,1577l160380,504471r1582,2102l163543,509202r1582,1577l166707,512881r1586,2103l170404,516560r1581,2099l173567,520236r2111,1051l177259,522864r1582,525l180951,524441r1582,525l184644,524966r1587,l187812,524441r2110,-1052l191504,522864r-528,-526l190976,521287r-525,-1577l189922,518133r-529,-2623l188341,513407r-529,-2103l187812,509727r-529,-1576l187283,506573r-529,-2102l186754,502369r-523,-1577l186231,498694r-530,-2103l185701,493963r,-2103l185701,489758r-528,-2102l185173,485027r,-2627l185701,480301r,-2628l185701,475045r,-2103l186231,470314r,-2628l186754,465058r529,-2624l187812,459806r529,-2628l189393,455075r529,-2627l190976,449819r1057,-2628l193086,444567r1058,-2628l195725,439311r1053,-2103l198889,435106r1581,-2629l202057,430375r2110,-2624l205749,425648r2111,-2102l210494,421970r2639,-2628l215244,417764r3163,-2102l221047,414085r3168,-1577l227378,410932r3163,-1573l234247,408308r3688,-1577l242156,405680r3688,-1052l250598,404102r3688,-1577l257974,402000r4220,-525l265883,401475r3687,l272769,402000r3155,l279612,403051r2621,526l285388,404628r2665,526l290675,406731r2666,1577l295430,409359r2621,1573l300184,413034r2088,1577l304404,416713r1600,2103l308092,420918r1067,2103l310714,425123r1599,2628l313913,430375r1022,2102l316535,435106r1065,2628l318667,440888r489,2102l320222,446139r1067,2629l322355,451922r,2628l322843,457178r534,2628l323910,462959r533,2624l324443,468737r533,2103l325509,473994r,2628l326043,479250r,2623l326575,484501r,2629l326575,489232r,2628l326575,493963r,2102l326575,498168r,2098l326575,502369r-532,1051l326043,505522r,1577l326043,508676r,2103l326043,512356r,1577l326043,514458r1022,l328131,514984r2133,1051l332352,516560r3154,526l337106,517608r1599,525l340794,518659r2133,525l344482,519710r2132,l348702,520236r2134,525l352924,520761r2666,l357677,521287r2667,l362432,521287r2621,l367719,521287r2622,l372963,520761r2665,-525l378249,520236r2666,-526l383004,519184r2621,-1051l388291,517086r2089,-1051l393045,514984r2622,-1051l398288,512356r2666,-1577l403042,509202r2133,-2103l407263,504997r2133,-2103l411485,500266r2132,-2623l415705,495014r2133,-2628l419927,488706r1598,-3153l423081,481873r1600,-3674l426280,473994r1022,-4206l428901,465583r1067,-4726l431035,455601r488,-4731l432056,445093r1067,-5782l433123,433529r1066,-6303l434189,420393r,-6308l433655,414085r-1065,526l431035,415137r-2134,1050l426813,416713r-1066,526l423614,417764r-1555,1052l420459,419342r-2088,525l416239,420918r-2089,1052l412018,422496r-2622,525l407263,423546r-2621,1052l402020,425123r-2666,1051l396733,426700r-2666,526l390913,427751r-2622,526l385137,428798r-2666,1051l379316,429849r-3155,1052l373495,430901r-3154,526l367187,431427r-3155,l360833,431427r-3156,525l354523,431427r-2621,l348702,431427r-2620,-526l342393,429849r-2665,-525l336572,428798r-2621,-521l331286,427226r-2622,-1052l326043,424598r-2666,-1052l320755,421970r-2621,-1577l316001,418290r-2088,-2103l311247,414085r-1555,-2102l307559,409359r-1555,-2628l303871,404102r-1599,-3153l300717,397795r-1067,-3154l298051,390441r-489,-3680l296495,382556r-533,-3679l294896,374150r,-4204l294363,365740r533,-3153l294896,358907r1066,-3149l296495,352079r1556,-2629l298584,346296r1600,-2627l301783,341040r2088,-2098l305471,336314r2088,-1577l310225,332634r2621,-1576l314935,328956r2665,-1578l320222,325801r3155,-1051l326043,323173r3154,-1050l332885,321075r3155,-1051l339239,319498r3688,-1051l346082,317922r3687,-526l353457,316870r3687,l360833,316870r3687,l368252,316345r3688,l375095,316345r4221,l382471,316345r3687,l389846,316870r3733,l396733,316870r3155,526l403576,317922r3154,525l409929,318447r3155,526l416239,319498r3154,526l422059,320024r2622,1051l426813,321075r2622,522l431523,322123r2132,525l435744,322648r1599,525l438943,323173r1555,526l441564,323699r1067,526l444186,324750r533,l445252,324225r2621,-1052l449473,322123r1599,-526l453694,320024r2133,-1051l458448,317396r2622,-1577l464269,314242r3154,-1577l468490,311614r1555,-1576l472177,308986r1556,-525l474799,306883r2133,-1051l478487,304781r1600,-1051l482708,301106r3154,-2628l488529,295849r3154,-2628l492749,291645r1555,-1577l495371,288491r1599,-1577l497992,285342r1067,-1052l500125,282187r1067,-1051l501724,279034r1022,-1577l503279,275880r1067,-2103l504346,272201r533,-1577l505412,269047r534,-1573l505946,265372r,-1577l505946,261693r,-1577l505412,258013r,-1577l504879,254334r-533,-1577l503279,250654r-1066,-1572l501724,247505r-1066,-1577l498526,243300r-2088,-2102l493282,239621r-2132,-1577l487995,236993r-2622,-526l483774,235941r-1600,l480620,235941r-2133,l476932,235941r-1599,l473733,235941r-1556,526l470045,236467r-1555,526l466357,236993r-1600,525l463202,238044r-1599,525l460048,239095r-1600,1051l456316,240146r-1556,526l453161,241198r-2089,1051l449473,242774r-1600,1051l446319,244351r-1600,526l441564,246454r-2621,1577l436277,249082r-2088,1572l431523,252231r-2088,1052l427302,254334r-1022,1051l424147,256962r-533,525l418860,310038,395667,291119,402509,xe" fillcolor="#e6e6db" stroked="f" strokeweight="0">
                  <v:stroke miterlimit="83231f" joinstyle="miter"/>
                  <v:path arrowok="t" textboxrect="0,0,586100,642678"/>
                </v:shape>
                <v:shape id="Shape 603" o:spid="_x0000_s1030" style="position:absolute;width:1471;height:946;visibility:visible;mso-wrap-style:square;v-text-anchor:top" coordsize="147189,9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" path="m123449,r2635,l128195,r2110,530l131887,1060r1586,1061l135055,2650r1581,2076l138218,6317r1582,2076l140329,9983r1057,2120l142439,14179r1057,2120l144021,18905r1057,2650l145607,24161r525,2651l146132,29418r528,2650l146660,34144r529,2650l147189,38870r,2650l147189,43640r,2607l146660,47837r-528,2076l145607,50973r-1057,1590l142439,54639r-2639,1590l138218,56759r-1582,530l135055,57289r-1582,531l131363,57820r-1586,l128195,57820r-1582,529l124502,57820r-1581,l121339,57289r-1582,l117646,56759r-1586,l114478,56229r-1053,l110786,55169r-1582,l108147,54639r-524,l107094,56759r,2121l106566,60955r,2121l105512,64622r,1589l104984,67802r-530,1545l103402,71468r-1058,2650l101291,75664r-1581,1590l98123,78314r-1581,530l94960,79375r-1582,485l91796,79860r-1586,l88628,79375r-1582,l84936,78314r-1581,-530l81773,76724,80187,75664,77023,73588,74383,71468,71749,69347,70691,67802,69638,66742r-529,-531l68056,68862r-1586,2606l65417,73588r-1057,2606l62778,78314r-1582,1546l59614,81981r-1581,1590l55922,84587r-2110,1590l52230,87237r-1586,1590l48533,89357r-2110,1016l44841,91433r-2111,530l40620,92493r-2111,530l36928,93023r-1582,530l33763,93553r-1582,530l30070,94083r-1055,531l26905,94614r-2110,l23740,94614,21102,93023,18464,91963,16354,90373,14244,88827,12133,87767,10551,86707,8968,85117,7913,84101,4748,81451,3165,78844,1582,76724,1055,74604,,72528,,70407,,68862,527,66742r528,-1591l2110,63606,3692,62016,5276,60955,6331,59365,8441,58349r1582,-1590l12133,56229r1584,-1060l15299,54639r2110,-1016l19519,53093r1583,-1060l22685,51503r1055,-530l25322,50973r2111,-530l27960,50443r1055,-530l31125,48853r2111,-486l35346,47307r3163,-1060l40096,45717r1053,-1060l42730,43640r2111,-529l45898,42051r1582,-1060l49062,39930r1582,-1060l53283,36264r3164,-2650l57504,32068r1053,-1590l59614,28887r1054,-1545l61196,25221r1054,-1590l62250,21555r528,-2120l62778,17359r1057,-1590l64360,14179r1057,-1546l65946,11043r1582,-530l69109,9453r1582,l71749,8393r2110,l75441,7907r1582,l79133,7377r1582,l82825,7907r2111,486l87046,8393r1582,l90210,8923r2110,530l93907,9453r2106,530l97599,10513r1581,530l101820,11573r1582,1060l104984,13119r528,530l107094,11573r1053,-1590l109733,8393r1582,-1016l113950,4726r2639,-1060l118699,1590r2640,-530l123449,xe" fillcolor="#ffffd6" stroked="f" strokeweight="0">
                  <v:stroke miterlimit="83231f" joinstyle="miter"/>
                  <v:path arrowok="t" textboxrect="0,0,147189,94614"/>
                </v:shape>
                <v:shape id="Shape 604" o:spid="_x0000_s1031" style="position:absolute;left:4188;top:4592;width:2786;height:2328;visibility:visible;mso-wrap-style:square;v-text-anchor:top" coordsize="278527,23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" path="m156696,r2621,l161939,r2132,l166693,r2666,l171980,526r2622,525l176735,1051r2621,l182022,1577r2088,526l186776,2103r2088,1051l191486,3675r2666,526l196240,4726r2133,526l200994,5778r2133,1051l205215,7354r2133,1052l209969,8932r2089,1051l214190,10508r2088,526l217879,12085r2132,526l221566,13137r2133,1051l225787,14713r1600,1052l228942,16290r1599,1052l232141,17867r2088,1051l235295,19443r2089,526l238450,20496r1600,1046l242138,22593r2132,1051l245825,24696r2133,1050l250047,27324r533,525l251113,28375r533,1051l252712,31529r534,1577l254801,35734r533,1051l255867,38362r1066,1573l257466,41511r489,1578l259021,45191r534,1577l260621,48870r1067,1578l262176,52549r1067,2103l263776,57276r1066,2103l265909,61481r488,2629l267464,66211r533,2629l269063,70942r534,2628l270618,76195r534,2627l271685,81450r533,2629l273284,86707r533,2102l274351,91963r488,2624l275906,97215r,2628l276439,102471r533,3154l277505,108253r,2624l278038,113505r,2628l278527,119287r-489,2102l278038,124018r,2628l278038,129269r-533,2629l277505,134526r-533,2628l276972,139782r-533,2102l275906,144513r-1067,2098l274351,149239r-1067,2103l272218,153444r-1066,2628l270129,158174r-532,l269597,158700r-1067,1051l267997,161328r-1067,1578l265909,165529r-1600,2102l262710,170785r-1022,1577l260621,173939r-1066,1576l258489,177093r-1556,1577l255867,180246r-1600,2099l253246,183921r-2133,1577l249513,187601r-1555,1577l245825,191280r-1555,1577l242138,194960r-2088,2102l238450,198639r-2622,1572l233696,202314r-2622,1577l228453,205994r-2666,1576l223165,209147r-2665,1577l217345,212826r-3155,1052l211036,215980r-3199,1573l204682,219129r-3688,1578l197306,221758r-3688,1576l190464,224912r-4221,525l182022,226489r-4221,1051l173580,228591r-4221,1051l164605,230168r-4221,525l155630,231745r-4755,l145588,232271r-5243,525l135591,232796r-5821,l124483,232796r-5776,-525l113419,232271r-532,l112353,232271r-1555,l109199,232271r-2088,l104445,232271r-1023,l101824,232271r-1601,l98668,232796r-1599,-525l94981,232271r-1599,l91248,232271r-2088,-526l87028,231745r-2089,l83340,231745r-2622,-526l78586,231219r-2622,-526l73876,230693r-2133,-525l69655,230168r-2666,-526l64901,229642r-2666,-1051l60147,228066r-2622,-526l55392,227014r-2621,-1051l50638,225437r-2622,-525l45884,224386r-2622,-1577l41130,222283r-2088,-1051l36909,220182r-2622,-1053l32199,218079r-2133,-1047l28467,215980r-2089,-2102l24246,212826r-2088,-1576l20558,209673r-2088,-2103l16871,205994r-1574,-1577l13715,202840r-1581,-2629l10552,198113,9495,196011,8441,193908,7384,191806,6331,189178,5273,187076r-523,-2629l4221,181819,3163,179195r-524,-2627l2110,173939,1057,171311r,-2102l528,166580r,-2102l528,161854,,159751r,-2627l,155021r,-2103l,150816r528,-2103l528,146611r,-2098l1057,142410r,-2102l1582,138731r,-2103l2639,134526r524,-1577l3692,131372r529,-2103l4750,127697r523,-1577l5802,124543r2111,-3154l9495,118761r1057,-3154l12663,112454r1581,-2103l16355,107728r2115,-2103l20558,103522r2133,-1576l24779,100368r2133,-1576l29000,97215r2133,-1052l33221,95638r2133,-1051l37442,94061r2666,-526l42196,93535r1600,-526l45884,93009r2132,l50638,93535r2666,526l55925,95112r2622,1051l60680,97215r2621,1051l65434,100368r2621,1578l70677,104048r1600,2103l74898,108779r533,1051l76497,111403r1600,1576l79118,114556r534,1577l80185,117710r1066,1577l82317,121389r490,1577l83340,125069r533,1577l84406,129269r,1577l84939,133474r,2103l85472,138205r,2103l85472,142936r,2628l86006,148187r-534,2629l85472,153444r-533,3153l84939,159751r-533,2629l83873,165529r-1066,3680l82317,172362r-1066,3153l80185,179195r-1067,3150l78097,186549r-1600,3155l75431,193908r-1555,3680l72277,201788,56459,189178r,-526l56459,188127r,-1051l57525,185498r489,-2102l59081,181298r532,-2103l60680,177093r1021,-3154l62235,171311r533,-1577l63301,167631r533,-1576l64367,165004r,-2098l64901,161328r,-1577l65434,157649r,-1577l65922,154495r,-1577l66456,151342r,-2103l66456,147662r,-1577l66456,143987r,-1577l66456,140833r,-1576l66456,137679r-534,-2102l65434,134000r-533,-1051l64901,131372r-1067,-2628l62235,126120r-2088,-2102l58014,121915r-2622,-1577l52238,119287r-1600,-1052l48550,117710r-1600,-526l44862,117184r-2132,l40641,117184r-2665,l35887,117710r-533,525l33754,119813r-1066,1051l32199,122441r-1066,1577l30066,126120r-1599,2098l27445,130846r-1067,2628l25312,136103r-1066,2628l23224,141884r-533,1578l22691,145038r-533,1573l22158,148187r-533,1578l21091,151342r-533,1576l20558,155021r,1576l20558,158174r,1577l21091,161854r,1577l21625,165004r,2102l22158,169209r533,1576l23224,172362r1022,2103l24779,176042r1066,2102l26912,179721r533,1577l29000,182871r1066,1576l31666,186549r1555,1578l35354,189704r1555,1576l38508,192857r2133,1577l42730,196536r2621,1052l47484,199165r2621,2098l53304,202840r2621,1051l58547,204942r2666,1052l64367,207570r2622,526l70677,209147r2666,1051l76497,211250r3155,l82807,211775r3199,526l89160,212826r3155,526l95469,213352r3733,526l102356,214404r3155,l108665,214404r3156,l115553,214404r2621,-526l121862,213878r3154,-526l128215,213352r3155,-526l134525,212826r2621,-525l140878,212301r3155,-526l146655,211250r3154,-526l153497,210724r2666,-1051l158785,209147r3154,-525l164605,208096r2622,-1051l169892,206520r2622,-526l175135,205468r2132,-1051l179889,203891r2133,-526l184644,202840r2132,-1052l188864,201263r2089,-526l193085,200211r1600,-525l196240,199165r1600,-526l199395,198113r2666,-1051l204682,196536r1599,-1051l207837,195485r533,-525l209436,194960r,-526l211036,193382r532,-1576l213124,190755r1066,-1577l215790,187601r1555,-2103l218945,183396r2088,-2624l222632,178144r1067,-1576l224720,174990r534,-1576l226320,171836r1067,-2102l228453,168157r1022,-2102l230541,164478r1067,-2098l232141,160277r1022,-2628l234229,155546r1066,-2628l235828,150816r1022,-2629l237916,146085r534,-3149l239516,140833r534,-3154l241071,135051r534,-3153l242671,128744r533,-3149l243737,122966r533,-3679l244804,116133r,-3679l245292,109305r533,-3680l245825,101946r534,-3680l246892,95112r,-4200l246892,86707r,-4205l247425,78822r-533,-4201l246892,70417r-533,-4731l246359,61481r-534,-1051l244270,58327r-1599,-2098l241071,54652r-1555,-2628l237916,49921r-2621,-2628l232629,44665r-2621,-3154l226853,38888r-1599,-1577l223699,36259r-1600,-1576l220500,33106r-2089,-1051l216812,31003r-2089,-1577l213124,28375r-2088,-1576l208903,25746r-2088,-1576l204682,23644r-2621,-1051l199928,21021r-2088,-525l195707,19969r-2622,-1051l190464,18393r-2666,-526l185710,17342r-2666,-526l180422,16290r-2088,l175668,16290r-3154,l169892,16290r-2665,526l164071,17342r-3154,525l158251,18393r-2621,1050l153008,20496r-3199,1046l146655,23119r-3155,1577l140345,26799r-3199,1576l134525,30478r-3155,2102l128215,35208r,526l128215,37311r489,1577l130304,42037r533,1052l131370,44665r1066,1578l133992,47819r1066,1577l136658,50973r1022,1051l140345,54127r1555,525l144566,55704r2089,525l149809,56754r1600,l153008,56754r1555,l156163,57276r1555,-522l159851,56754r2088,l164071,56754r1600,-525l167760,55704r2132,-1052l172514,54127r2088,-526l177267,52549r2622,-1051l182555,50448r2621,-1052l188332,47819r2621,-1576l194152,44665r3154,-2102l200461,40986r3154,-2098l207348,36785r13685,13136l220500,49921r-1555,1577l217345,52024r-1067,1577l214723,54652r-2132,1577l210503,57802r-2133,1577l205749,60955r-2622,1577l199928,64110r-2622,1576l195707,66211r-2089,526l192019,67789r-1555,1051l188332,69366r-1556,525l184644,70417r-1600,525l180422,70942r-1599,526l176735,72519r-2133,526l172514,73045r-2133,525l167760,73570r-2089,526l163539,74096r-2622,l158785,74096r-2089,l154031,74096r-2622,-526l149276,73570r-2621,-525l144033,72519r-2666,-525l138746,71468r-2622,-526l133458,69891r-2621,-1051l127683,67789r-2133,-1052l122395,65686r-2622,-1051l117108,63057r-2622,-1576l113953,60955r-1066,-1051l111331,57276r-1599,-2624l108665,52549r-1066,-1576l107111,49396r-534,-2103l105511,45191r-1066,-2102l103911,40986r,-2098l103422,36259r,-2101l103422,31529r489,-2103l104445,26799r1066,-2629l106577,22068r1556,-2099l109732,17342r2089,-2103l112887,14188r1599,-1051l116041,12085r1600,-1051l118707,9983r2088,-1051l122395,8406r2621,-1052l126616,6303r2088,-525l131370,4726r2622,-525l136124,3675r2622,-1046l141367,2103r2666,-526l146121,1051r2666,-525l151409,526r2622,l156696,xe" fillcolor="#ff9985" stroked="f" strokeweight="0">
                  <v:stroke miterlimit="83231f" joinstyle="miter"/>
                  <v:path arrowok="t" textboxrect="0,0,278527,232796"/>
                </v:shape>
                <v:shape id="Shape 605" o:spid="_x0000_s1032" style="position:absolute;left:6399;top:3126;width:1218;height:1782;visibility:visible;mso-wrap-style:square;v-text-anchor:top" coordsize="121875,17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" path="m42743,r2621,l48030,r2622,l53318,r2621,l58561,r2665,l63848,r2088,530l68602,530r2621,l73889,1060r2622,486l78599,1546r2666,530l83886,2606r2133,1060l88640,4196r2134,530l93395,5787r2088,1016l97616,7863r2088,1059l101836,9983r1556,1060l104991,12589r2133,1590l108679,15769r2133,1545l111833,18905r1600,2107l114500,22589r1555,2628l116588,27315r1066,2103l118721,32046r1066,3153l119787,37302r489,2629l120809,42558r533,2624l121342,47810r,2629l121875,53592r,2629l121875,58848r,2103l121875,64100r,2629l121342,69357r,2628l120809,74613r,2628l120276,79865r-489,2628l118721,84595r-534,3154l117654,90377r-1066,2628l116055,95633r-489,2624l113967,100885r-534,2103l112367,105616r-1022,2628l109745,110872r-1066,2628l107613,115598r-1022,2629l104991,120329r-1599,2628l101836,125060r-1599,2628l98682,129791r-1600,2102l95483,133991r-1555,2628l91796,138196r-2089,2628l88107,142401r-2088,2103l83886,146606r-2088,2103l79666,150807r-1556,2102l75444,155012r-2088,1577l70690,158166r-2088,2102l65447,161845r-2666,1577l60693,164999r-2666,1576l55406,168148r-3155,1577l49585,171302r-2621,1577l43809,173930r-2666,1577l37988,176558r-2621,1577l21638,169199r,-525l22171,168148r1066,-1046l24792,166050r2133,-2102l29547,162371r1066,-1052l32213,160268r1555,-1051l35367,157640r1555,-1577l38522,155012r1600,-1577l42210,151858r1599,-1577l45897,148709r1600,-1577l49585,145555r1599,-2103l53318,141876r2088,-2103l57494,138196r1599,-2102l61226,133991r2089,-1577l65447,130316r1555,-2103l69135,125586r2088,-2103l73356,121381r1555,-2103l76511,116649r2088,-2102l80732,112449r1066,-2628l83886,107719r1067,-2629l86552,102988r1555,-2628l89707,98257r1067,-2624l92328,93531r1067,-2628l94461,88275r533,-2102l96549,83544r533,-2628l97616,78813r533,-2623l98682,74088r,-2629l99171,68830r,-2627l99171,64100r-489,-2628l98682,59374r-533,-2103l97616,55169,96549,52541,95483,50439,94461,48336r-533,-1577l92862,44657,91796,42558,90240,40981r-533,-1576l88107,37828,86552,36251,85486,34674,84420,33097,81265,30995,78599,28892,77044,27841,75444,26789,73889,25738,71757,24691r-1600,-525l68602,23114r-1600,-525l65447,22589,63848,21537r-2133,l60160,21012r-2133,l56472,19965r-1599,l52784,19965r-1600,l49585,19435r-2088,l45364,19435r-1555,l41677,19435r-1555,l37988,19435r-1555,530l34301,19965r-1600,l31146,20495r-2132,517l27459,21537r-1600,526l24259,22063r-1555,526l21105,23114r-2088,526l17417,23640r-1600,526l12663,25738r-2622,1051l7420,27841,4754,28892,2132,30469,,32046,2666,7863r,-531l3199,6803,4754,6316r1600,l8975,5256r2621,-530l13196,4196r1599,l16883,3666r1600,l20038,3136r2133,l24259,2076r2666,l28480,1546r2666,l33234,1060r2666,l37988,530r2667,l42743,xe" fillcolor="#d9d99c" stroked="f" strokeweight="0">
                  <v:stroke miterlimit="83231f" joinstyle="miter"/>
                  <v:path arrowok="t" textboxrect="0,0,121875,178135"/>
                </v:shape>
                <v:shape id="Shape 606" o:spid="_x0000_s1033" style="position:absolute;left:2875;top:5990;width:1952;height:1314;visibility:visible;mso-wrap-style:square;v-text-anchor:top" coordsize="195196,1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" path="m24268,r,526l25321,2103r529,526l26908,4205r524,1577l28489,7355r1053,1576l31124,11034r1058,2102l33763,15765r1582,2102l36931,20495r2107,2629l41148,26273r1586,2628l44845,31529r2110,3154l49061,37836r2110,3154l53811,44140r2639,3154l59085,50448r2110,3153l63834,57280r2639,2624l69637,63583r2639,3155l75440,69891r2639,3153l81242,76198r2640,3149l87045,81976r2639,2628l92848,87232r3168,2628l99180,92489r2639,2102l105511,97215r2640,2103l111314,100894r3168,2103l117646,104574r2639,1051l123448,107202r3164,1051l129780,109305r2639,l135582,109830r2640,l141385,109830r2640,-525l146659,108779r3173,-1051l152453,106150r2666,-1576l157740,102997r2089,-2628l162495,97741r2088,-3150l167249,91437r2088,-3153l172003,84079r23193,5256l194663,89860r-533,1052l193063,91963r-1021,2628l190442,96690r-1555,3154l187820,101420r-1066,2102l185688,105099r-1555,2103l182533,108779r-1067,1577l179378,111933r-1599,2098l175691,115608r-1600,1576l172492,118761r-2088,2103l168270,121915r-2088,1577l163561,125069r-2666,1051l158273,127171r-2665,1051l152986,128748r-2622,1577l147717,130325r-3168,521l140857,130846r-2635,526l134525,130846r-3693,l127140,130325r-3692,-525l119756,128222r-3693,-1051l111843,125595r-4222,-2103l103401,121389r-4221,-2628l94435,116133r-4222,-2628l84935,109830r-4745,-4205l75440,101420,70166,97741,64888,92489,59613,87232,54339,81450,48537,75673,42734,68840,36931,62533,31124,54652,25321,47294,18994,38888,12663,30478,6331,21021,,11560,24268,xe" fillcolor="#bdc9d4" stroked="f" strokeweight="0">
                  <v:stroke miterlimit="83231f" joinstyle="miter"/>
                  <v:path arrowok="t" textboxrect="0,0,195196,131372"/>
                </v:shape>
                <v:shape id="Shape 607" o:spid="_x0000_s1034" style="position:absolute;left:2268;top:5144;width:928;height:489;visibility:visible;mso-wrap-style:square;v-text-anchor:top" coordsize="92849,4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" path="m87575,r5274,10508l6328,48870,,38357,87575,xe" stroked="f" strokeweight="0">
                  <v:stroke miterlimit="83231f" joinstyle="miter"/>
                  <v:path arrowok="t" textboxrect="0,0,92849,48870"/>
                </v:shape>
                <v:shape id="Shape 608" o:spid="_x0000_s1035" style="position:absolute;left:2379;top:5323;width:986;height:883;visibility:visible;mso-wrap-style:square;v-text-anchor:top" coordsize="98651,8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" path="m70166,l98651,53075,33763,88283,,38357,70166,xe" fillcolor="#d9d99c" stroked="f" strokeweight="0">
                  <v:stroke miterlimit="83231f" joinstyle="miter"/>
                  <v:path arrowok="t" textboxrect="0,0,98651,88283"/>
                </v:shape>
                <v:shape id="Shape 609" o:spid="_x0000_s1036" style="position:absolute;left:3144;top:2585;width:1087;height:294;visibility:visible;mso-wrap-style:square;v-text-anchor:top" coordsize="108675,2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" path="m108675,l83353,28401,30595,29462,,7376,108675,xe" fillcolor="#bdc9d4" stroked="f" strokeweight="0">
                  <v:stroke miterlimit="83231f" joinstyle="miter"/>
                  <v:path arrowok="t" textboxrect="0,0,108675,29462"/>
                </v:shape>
                <v:shape id="Shape 610" o:spid="_x0000_s1037" style="position:absolute;left:4067;top:4477;width:2907;height:2485;visibility:visible;mso-wrap-style:square;v-text-anchor:top" coordsize="290661,2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" path="m162477,r3688,l169364,r3155,l176206,r3155,l182516,r3198,526l189402,1051r3155,1051l195178,2102r3733,1052l201532,3679r3155,1052l207841,5782r2667,525l213662,7358r3155,1052l218949,9461r3155,1052l224192,11564r3199,1051l229480,13666r2665,1573l234234,16290r2621,1577l238988,18392r2088,1577l243209,21020r2621,1577l247430,23649r2088,1051l251118,25751r2088,1577l254805,27854r1600,1577l257427,29956r1600,1051l261159,32584r2088,2098l264847,35734r1555,1051l266935,37310r534,526l270623,44144r3199,6308l276444,57280r2621,6308l281198,69365r2088,6308l284886,81455r2088,5777l288040,92489r1066,5782l289640,103527r1021,5252l290661,114035r,5256l290661,124018r,5256l290173,133479r-533,4730l289106,142410r-1066,4731l286485,151345r-1066,4206l284352,159226r-1066,4205l281198,167110r-1600,3680l277510,174469r-1600,3675l273822,181297r-2133,3154l269601,187605r-2132,3154l265380,193908r-2665,2628l260093,199165r-2133,2628l255339,203895r-2133,2628l250585,208626r-2089,2624l245830,213352r-2621,1577l241076,217032r-2622,2102l236366,220711r-2666,1577l231613,223865r-2133,1577l227391,227018r-2133,1052l223170,229117r-1599,1576l219483,231219r-1600,1051l216817,232796r-1556,1051l213129,234898r-2088,1052l209974,236475r,526l206286,238052r-2665,1052l199933,240155r-3155,1051l193623,241732r-3154,1051l186736,243308r-3154,1052l179894,244886r-3155,525l173051,245937r-3198,525l166165,246984r-3688,525l158789,247509r-3155,526l151947,248035r-3688,l144571,248035r-3199,525l137684,248560r-3154,l130842,248560r-3155,l123955,248035r-3155,l117113,247509r-3155,l110803,247509r-3199,-525l104449,246984r-3154,l98140,246462r-3199,-525l91786,245411r-2621,l86011,244886r-2667,-526l80723,244360r-2666,-526l75435,243308r-2620,-525l70148,242257r-2088,l65439,241732r-2133,-526l61218,240681r-1600,l57485,240155r-2088,-526l53797,239104r-1555,-526l49043,238052r-2088,-525l44822,237001r-1022,l42734,237001r-2621,-1051l38513,234898r-2621,-1051l34292,233322r-2132,-1052l30605,231219r-1600,-1577l27432,229117r-1582,-1574l24269,226493r-1582,-1577l21629,223865r-2634,-2628l16355,218608r-1057,-2102l13716,215454r-1053,-1576l12135,212301r-1054,-1572l10552,209151,9495,207049,8442,205998r-529,-1577l6860,202318r-528,-1577l5803,199690r-529,-1577l5274,196536,4221,194959r,-1576l3168,191810r,-1577l2639,188131r-529,-1577l1582,183400r,-2628l529,178144r,-3150l529,172892r,-2102l,168161r,-1577l,165007r,-1051l,161854r529,-525l529,157128r,-4206l1058,148717r524,-3153l1582,141885r528,-3676l3168,135582r524,-3155l4750,129274r1053,-2629l6332,124018r1581,-2103l8442,119291r1581,-2102l11081,115086r1582,-1577l13716,111932r1582,-2102l16355,108253r1582,-1051l19519,105099r1586,-1046l22687,103001r2110,-526l25850,100898r1582,-525l29538,99321r1599,-525l32693,97745r1599,l35892,96693r2088,l39579,96168r1555,l42734,95642r1600,l45889,95642r2133,l49576,95642r1600,l53797,95642r3200,526l59618,96168r3155,1051l64906,97745r2088,526l68593,98796r2088,525l72815,99847r1021,526l75969,101950r2088,1051l79656,104573r2622,2103l83878,108253r1599,1577l87032,111932r1600,2103l90231,116137r1022,2103l92320,119817r1066,2623l94452,124543r489,2628l96008,129799r532,2628l97074,134529r,2629l97607,139782r533,2103l98140,144513r,2628l98140,149769r533,3153l98140,155025r-533,3150l97607,160276r,3155l97074,165533r-534,3154l96540,171315r-532,2628l95474,176041r-533,2628l94452,181297r-1066,2103l92852,186028r-532,2103l91786,190759r-533,2102l90231,194959r-533,2103l88632,199690r-533,2103l87032,203895r-533,1577l86011,207575r-534,2102l84411,210729r-533,2098l83344,213878r-532,1576l81789,218083r-1066,2102l79656,222288r-533,1051l79123,224390r,526l66994,218608r1599,-3679l70148,211775r1600,-3149l73347,205472r1022,-3679l75969,198639r1066,-3154l78057,192861r1066,-3153l79656,187079r1067,-3153l81789,181297r489,-2628l82812,176041r532,-2623l83878,171315r,-2628l84411,166059r,-2628l84944,161329r,-2629l84944,157128r,-2629l85477,152922r-533,-2628l84411,148717r,-2102l84411,145038r-533,-1577l83878,141358r-534,-1576l83344,138209r-532,-1577l82278,135055r-489,-1576l81789,132427r-1066,-3153l79656,127171r-1066,-2628l77569,122440r-1067,-1572l75435,119291r-2088,-2628l72281,114560r-1066,-1051l70681,113509r-2621,-1577l65439,110881r-2666,-1577l60151,108779r-2666,-526l54864,107727r-2088,-525l50110,107202r-2088,l45356,107202r-2088,525l41134,108253r-2621,1051l36380,109830r-2088,1577l32693,112983r-2088,1052l28489,116137r-1582,1578l25321,119817r-1581,2098l22158,124543r-1053,1051l20576,127171r-529,1577l19519,130325r-524,1577l17937,132953r-529,2102l16884,136632r-529,1577l16355,140308r-528,1577l15298,143987r-525,1577l14773,148192r-1057,1577l13716,152397r-525,1577l13191,156076r,2624l13191,161329r-528,2102l12663,165533r,2103l12663,169738r,2102l12663,173943r,2098l13191,178144r,1577l13191,181823r525,1577l14245,185503r528,1576l15298,189182r529,1577l16355,192336r1053,3149l18995,198639r1052,2102l21629,203895r2111,2103l25321,208626r1586,2103l29005,212827r1600,1576l32160,215980r1599,1577l35359,219134r1555,1051l38513,221762r1600,1052l41668,223865r2666,1051l45889,226493r1599,525l48022,227018r4220,1052l55930,228596r3688,1046l63839,230693r3688,526l71748,232270r3687,526l79123,233322r3689,525l87032,234373r3688,525l94452,235424r3155,l101295,235950r3688,l108671,236475r3154,l115557,236475r3155,l122400,236475r2621,l128709,236475r3199,l135063,236475r3155,-525l140839,235950r3199,-526l147192,235424r2622,l152480,234898r3154,-525l158256,234373r2666,-526l163010,233847r2621,-525l168297,232796r2089,-526l172519,232270r2621,-525l177273,231745r2088,-526l180961,230693r1555,-525l184648,229642r1600,-525l187803,229117r2133,-521l191490,228596r2666,-1053l196245,227018r2133,-1051l200466,225442r1066,-526l203087,224916r534,l208908,221762r5820,-2628l219483,215980r5242,-2628l228946,210203r4222,-3154l237388,203895r4222,-3154l244764,197062r3732,-3154l251651,190759r3154,-3680l256938,183400r2621,-3154l261648,176567r2666,-3149l265869,169213r1600,-3680l269068,162379r1555,-3679l271689,154499r1600,-3679l273822,147141r1022,-3154l275377,139782r533,-3675l276444,132427r533,-3153l276977,125594r,-3679l276977,118765r533,-3679l276444,111932r,-3679l275910,104573r-533,-3149l274844,98271r-533,-3154l273822,91963r-533,-2629l272223,85660r-1067,-2629l270623,80404r-1022,-2629l269068,75147r-1067,-2628l266935,69891r-533,-2098l265380,65690r-533,-2102l263781,61485r-1066,-2103l262181,57806r-1022,-1577l260626,54652r-533,-1051l258493,50972r-533,-1572l257427,48349r-3155,-2628l251651,43093r-3155,-2628l245830,38362r-3154,-2103l239521,34156r-2666,-2097l234234,30482r-3155,-1576l228413,26803r-3155,-1052l222637,24174r-2666,-1577l217350,21547r-3155,-1052l211529,19444r-2621,-1052l206286,17342r-2665,-526l200999,15764r-2621,-525l195711,14717r-2088,-525l190958,13666r-2089,-525l186248,13141r-2666,-526l181494,12615r-2666,l176739,12615r-2133,l172519,12615r-2666,l167765,12615r-2134,l163543,13141r-2132,l159322,13666r-2088,l155634,14717r-2133,l151947,15239r-2133,l148259,15764r-1599,526l145060,16816r-1556,l142438,17867r-2088,l138750,18392r-1066,1052l136129,19969r-2133,526l131908,21547r-2133,1050l128176,23649r-1555,525l125554,25226r-2088,1051l121333,28906r-533,1050l119734,31533r-489,1573l118712,34682r-533,1577l117646,38362r-533,1577l117113,42567r,1577l117113,46246r533,2103l118179,50452r,2098l119245,54652r489,2103l120800,58857r533,2103l122933,62536r1555,2103l126087,66742r1600,1051l129775,69891r2133,1051l134530,72519r2621,1051l139817,74621r1022,526l142972,75673r1599,l146126,76198r1600,l149281,76198r1599,l152480,76724r1555,l156168,76724r1555,l159855,76724r1556,-526l163010,76198r2133,-525l167231,75673r1600,-526l170919,74621r1600,l174606,74096r1600,-1051l178294,72519r1600,-526l182027,71468r1555,-526l185714,70416r1556,-525l189402,69365r1556,-1047l193090,67793r1600,-526l196778,66742r1600,-1052l199933,65165r1599,-1052l203621,63588r1599,-526l206819,62011r1556,-526l209974,60434r1555,-1052l213129,58857r1599,-1051l216283,57280r2666,-1577l221571,54652r2132,-1577l226325,52024r1600,-1572l230013,49400r1600,-525l233168,48349r1599,-1051l235833,46772r7909,6303l241076,54652r-3154,2103l234767,58857r-2622,2103l229480,62536r-2622,1577l224192,65690r-2621,2103l218949,68840r-2666,1576l213662,71993r-2621,1052l208908,74621r-2622,1052l204153,76724r-2621,1577l199399,79352r-2621,526l194690,80929r-2133,1051l190469,82506r-2133,525l186248,84083r-1600,526l182027,85134r-1600,526l178294,86185r-1555,522l174606,87232r-1555,526l171452,87758r-1599,1051l168297,88809r-1599,l165143,88809r-1600,525l160389,89334r-2666,526l155634,89860r-2621,l151414,89860r-2133,l147726,89860r-1600,-526l145060,89334r-1022,l142972,89334r-534,l139284,88283r-2666,-1051l133996,86707r-2088,-522l129242,85134r-2088,-1051l125021,83031r-1555,-1051l121333,80929r-1599,-1051l118179,78826r-1600,-1051l113958,75147r-2622,-2102l109203,70416r-1599,-3149l106582,64639r-1066,-2628l104449,58857r,-2628l103917,53075r,-3149l103917,47298r,-3154l104449,41515r534,-2627l105516,36259r533,-2103l107116,31533r488,-1577l108137,27328r1066,-1577l109737,24174r533,-525l111336,21547r489,-527l115024,18392r3688,-2102l121867,13666r3154,-1577l128709,9987r3199,-1577l135063,6833r3687,-1051l142438,4204r3155,-1050l148792,2628r3688,-526l156168,1051r3154,-525l162477,xe" stroked="f" strokeweight="0">
                  <v:stroke miterlimit="83231f" joinstyle="miter"/>
                  <v:path arrowok="t" textboxrect="0,0,290661,248560"/>
                </v:shape>
                <v:shape id="Shape 611" o:spid="_x0000_s1038" style="position:absolute;left:4864;top:1560;width:680;height:1650;visibility:visible;mso-wrap-style:square;v-text-anchor:top" coordsize="68069,16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" path="m11064,l68069,529,60694,161884,,165021,11064,xe" fillcolor="#ff9985" stroked="f" strokeweight="0">
                  <v:stroke miterlimit="83231f" joinstyle="miter"/>
                  <v:path arrowok="t" textboxrect="0,0,68069,165021"/>
                </v:shape>
                <v:shape id="Shape 612" o:spid="_x0000_s1039" style="position:absolute;left:3038;top:6022;width:1562;height:1140;visibility:visible;mso-wrap-style:square;v-text-anchor:top" coordsize="156137,11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" path="m9495,r529,526l11076,2628r529,1573l12662,5777r1582,2103l15827,10508r1581,2628l19519,15765r1057,1576l21629,18392r1053,1578l24268,22068r525,1576l26379,25221r1053,1577l29013,28375r1058,2103l31653,32054r1582,2103l34816,36259r1587,1577l37984,39935r1582,2102l41148,44140r1582,1577l44316,47819r2110,2102l48532,52024r1586,1577l51700,55703r2111,2098l55921,59904r1582,2102l59614,64109r2110,2102l64363,68314r2106,1576l68580,72519r2110,1577l72801,76193r2639,1578l77551,79873r2639,2103l82295,84078r2640,1577l87574,87757r2639,1578l92320,91437r2639,1572l97598,94586r2635,1578l103401,98266r529,l104982,98266r2111,526l109204,98792r2110,l113953,98792r3164,-526l119756,97215r3163,-1051l124501,95112r1582,-1051l127669,93009r1582,-1046l130833,90386r1577,-2103l133477,86706r1555,-1576l136631,82502r1066,-2103l139252,77771r1600,-2628l141385,74617r2089,1051l145606,77246r3155,2101l151426,81976r2089,2102l155648,85655r489,526l155648,86706r-534,1051l153515,89860r-1600,2624l150360,94061r-1066,1577l147694,97215r-1022,1577l144540,100368r-1555,1577l141385,104048r-2133,1577l137164,106676r-2132,1577l132943,109304r-2639,1573l128193,111402r-2634,1052l122919,112979r-2639,1051l117645,114030r-3168,l111314,113504r-2639,-525l107093,112454r-1582,-526l103930,111402r-1058,-525l100762,109830r-1054,-526l98127,108253r-1587,-1051l95488,106676r-1582,-1051l91796,104573r-1583,-1051l88103,101945r-2110,-1051l83353,98792,80714,96689,77551,94586,74911,92484,73329,90912,71748,89860,70166,88283,68580,87232,66469,85655,64887,84078,63305,83027,61724,81450,59084,79347,57503,77771,55392,76193,53811,74617,51700,72519,49590,70416,47479,68840,45898,67263,43787,64634,41676,63058,39566,60429,37984,58853,35345,56229,33763,54126,31653,51498,30071,49396,27961,46768,25850,44665,23739,42037,21629,39409,19519,36785,17408,34157,15827,31529,14244,28901,12134,25747,10024,23119,7913,19970,6331,17341,4750,14188,3163,11033,1582,8406,,5252,9495,xe" stroked="f" strokeweight="0">
                  <v:stroke miterlimit="83231f" joinstyle="miter"/>
                  <v:path arrowok="t" textboxrect="0,0,156137,114030"/>
                </v:shape>
                <v:shape id="Shape 613" o:spid="_x0000_s1040" style="position:absolute;left:738;top:998;width:4806;height:3232;visibility:visible;mso-wrap-style:square;v-text-anchor:top" coordsize="480611,32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" path="m406232,r11064,l429425,r12131,l454218,r13197,l480611,531r,64134l425738,62015r-533,l423606,62015r-1023,l421517,62015r-1600,l418896,62545r-2133,l415163,62545r-2621,531l410942,63076r-2622,l405700,63605r-2134,531l400945,64665r-3154,l394592,64665r-3155,531l388282,65726r-3155,l381440,66256r-3732,486l374553,67272r-3688,530l367177,68332r-4220,530l359264,69922r-3692,530l351880,70982r-4222,486l343966,72528r-4220,530l335524,73588r-4221,1060l327082,75178r-4221,1060l318641,76724r-4222,1061l310727,78844r-4221,1061l302290,80435r-4222,1060l294376,83041r-4220,1060l286459,85161r-3693,1060l279074,87767r-4221,1060l271161,90417r-3164,1060l264305,93023r-3168,1060l257974,95673r-3693,1546l251642,98810r-3164,1590l245840,101990r-2640,1546l240566,105656r-2640,1546l235815,108792r-2110,2120l232123,112988r-1057,530l229484,116168r-1581,1546l226845,119835r-1582,2120l223153,125091r-1053,1060l221042,127211r-1053,2076l218932,130878r-1053,1590l216826,134013r-1058,2121l214715,138209r-1586,1591l212076,141920r-1057,2076l209965,146646r-1581,1546l207855,150312r-1582,2650l205216,155038r-1054,2121l203105,159235r-1053,2650l200995,163961r-1582,2650l198360,168687r-1058,2650l196778,173943r-1586,2650l194139,179200r-529,2120l192557,183926r-529,2651l190976,189182r-1058,2121l189390,194439r-525,2649l187808,199164r-529,2651l186754,204421r-529,2650l186225,209192r-528,2606l185697,214404r,2650l185697,219174r,2606l185697,224430r,2076l186225,229156r,2607l187279,234395,474790,208661r-4754,67771l,323205r,-526l,321102r,-1577l,318474r524,-1051l1053,315846r,-2103l1053,312166r529,-2628l2110,307440r525,-2628l3164,302184r528,-2629l4746,296927r528,-3679l5803,290099r525,-3154l6856,283791r1057,-3679l8966,276432r530,-3675l10548,269078r1058,-4205l12659,260668r1057,-4205l15298,252788r529,-4731l17408,243852r1582,-4205l20572,235446r1057,-4743l23211,226506r1582,-4726l26375,217584r1586,-4726l29543,208661r1581,-4726l33235,199695r1582,-4727l36927,190242r1582,-4196l40619,181320r2111,-4196l44840,172927r2640,-4240l49590,164491r2635,-4726l54335,156099r2639,-4197l59614,147706r2635,-3710l64888,140329r2639,-4195l70691,132953r2110,-3666l75965,126151r3168,-3666l82296,119835r3168,-3136l88628,114048r3163,-2606l95488,108792,145078,80965,140328,68332r529,-1060l142968,65196r1581,-2120l147188,61000r1053,-1061l149823,58879r1582,-1060l152991,56759r2111,-1545l156683,53623r2635,-1590l161429,51017r2639,-2120l166707,47837r2635,-1591l172510,44701r3163,-1591l178841,41520r3164,-1546l186225,38384r3693,-2120l194139,34718r4221,-1590l203634,32068r4221,-2076l213129,28402r4750,-1590l223681,25265r5274,-1590l234763,21555r5803,-1546l247421,18949r6331,-2120l260613,15769r6856,-1546l274853,12633r7913,-1060l290156,10513r8437,-1546l307035,7906r8442,-1060l324443,5786r8971,-1015l343438,3710r9494,-530l362957,2120r10041,-530l384061,1060,394592,531,406232,xe" fillcolor="#ff9985" stroked="f" strokeweight="0">
                  <v:stroke miterlimit="83231f" joinstyle="miter"/>
                  <v:path arrowok="t" textboxrect="0,0,480611,323205"/>
                </v:shape>
                <v:shape id="Shape 614" o:spid="_x0000_s1041" style="position:absolute;left:4283;top:4682;width:2369;height:2112;visibility:visible;mso-wrap-style:square;v-text-anchor:top" coordsize="236864,2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" path="m139293,r2088,l144002,r2666,l149290,r3155,l155110,r3688,525l161419,525r2666,526l167240,1051r2621,1051l172527,2102r2088,1052l177281,3679r2622,526l182524,4730r2133,1051l186746,6307r2665,1052l191500,8410r2132,526l195720,9987r2133,1051l199408,11564r1600,1046l202563,13661r2133,1052l206296,15764r1554,1051l209450,17867r1555,1051l213137,21020r3156,2629l218425,25751r2622,2628l222646,29956r2088,2624l225801,34157r2088,2628l228955,38362r1066,2103l231088,42041r1022,2103l232643,45720r533,1052l233709,47823r534,1573l234776,50973r533,525l235309,54652r,3679l235798,62011r,3679l235798,68839r533,3680l236331,76198r533,3680l236864,83031r,3676l236864,89860r,3154l236331,96693r,3154l235798,102996r,3679l235309,109304r,3154l234776,115612r-533,3153l233709,121389r-533,3153l232643,127696r-1066,3154l231088,133479r-1067,3153l229489,139256r-1067,2628l227356,144512r-1023,2628l225267,149769r-533,3153l223134,155020r-1554,2629l220513,159751r-1066,2628l217358,164482r-1065,2102l214737,169213r-1600,2102l211538,173413r-1555,2103l207850,177618r-1554,2103l204162,181298r-2088,2102l200475,184977r-2133,1577l195720,188130r-2088,1577l190966,191280r-2088,1577l186212,194433r-2622,1052l181458,197062r-2621,1577l176215,199690r-3155,1052l169861,201792r-2621,1052l164085,203895r-3199,525l158265,205472r-3155,1051l151422,207048r-3198,527l145068,208100r-3687,521l138226,209147r-3155,l131872,209672r-2621,526l126097,210198r-3156,526l119743,210724r-3155,526l113434,211250r-2667,l107613,211250r-2088,l102326,211250r-3155,-526l96550,210724r-2622,l90729,210198r-2088,l85975,210198r-2622,l80732,209147r-2133,l75978,208621r-2133,l71223,208100r-2132,-525l66469,207575r-1599,-527l62249,206523r-2089,-525l58027,205472r-1599,-525l54340,204420r-2133,l50652,203895r-1600,-526l46964,202844r-1600,l43809,202318r-1600,-526l39589,201267r-2667,-1051l34301,199164r-1600,-525l30613,198113r-1066,-525l27947,197062r-533,l25859,195485r-2133,-1052l22704,193383r-1066,-526l18972,190233r-2089,-1577l14262,186028r-1599,-2102l10530,181298,9508,179721,7908,177092,6860,174990,5278,172366r-528,-2102l3692,167636,2639,166058r-529,-2627l2110,161853,1058,159751,529,157649r,-1577l529,153974,,152397r,-1577l,149243r,-1051l,145564r529,-1578l529,142935r,-525l529,139256r529,-2103l1058,134530r1052,-2628l2110,129274r529,-2103l3168,125068r524,-1577l4221,121389r529,-2102l5278,117714r524,-1577l7908,112983r1600,-2102l10530,108253r2133,-1578l14262,105099r2089,-1051l17950,102471r2089,-526l22171,101419r2088,l25859,100898r2088,l29547,100898r2088,l33235,100898r1599,521l36390,101945r1599,526l40610,103522r2133,526l43809,105099r1022,526l46964,107202r2088,2102l50652,111932r2088,2628l53806,116663r1067,3149l55406,121389r533,1577l55939,124542r489,1578l56428,127696r,1578l56428,130850r533,1577l56428,134004r,1577l56428,137680r,1576l56428,140833r-489,1577l55939,143986r,2103l55406,147666r-533,1577l54873,150820r-533,1577l53806,153974r-533,1572l52740,157123r-533,1577l51718,160277r-533,1576l50652,162905r,2102l49586,167110r-1556,3154l47497,172366r-1066,2624l45898,177092r-1067,2103l43809,180246r-533,1577l42209,183926r,1051l33235,179195r,-526l33768,178144r533,-1577l35856,175516r534,-2103l37989,170790r533,-1577l39055,167636r534,-1578l40610,165007r,-2102l41144,160802r533,-2102l42209,156597r,-2098l42743,152397r,-2628l42743,147666r,-3154l42743,142410r-534,-3154l42209,136632r,-1577l41677,133479r,-1577l41144,130325r-534,-2629l40077,124542r-1022,-1576l38522,121389r-533,-1577l37455,119287r-1065,-2099l34834,116137r-1599,-1051l31635,114560r-1555,l28481,115086r-2088,526l24259,116663r-1555,1051l21105,119812r-1600,1577l17950,124017r-1599,2628l15285,129799r-1556,2628l13196,135055r-533,1577l12130,138205r,1576l12130,141884r-533,1577l11063,145038r,1577l11597,148192r,1577l12130,151871r,1577l12663,155546r533,1577l13729,158700r533,2102l14751,162379r1066,2103l16883,166058r534,1578l18972,169738r1067,1052l21638,172366r1555,2098l24793,176041r1600,1577l27947,178669r2133,1577l32701,181823r1600,1052l36922,183926r2133,1051l41677,186028r2132,1052l45898,188130r2621,1052l51185,190233r2621,521l55939,191280r2621,1051l61182,192857r2666,526l65936,193908r2666,525l71223,195485r2622,l75978,196011r2621,l81265,196536r2622,l85975,197062r2666,l91262,197588r2133,l96016,197588r2088,l100770,197588r2088,l105525,197588r2621,l110767,198113r1600,-525l114500,197588r2088,-526l118721,197062r2088,l122941,197062r2089,-526l127163,196536r2088,-525l130851,196011r1554,-526l134539,195485r1555,l137693,194959r1600,l140848,194959r2665,-526l145602,193908r2622,-525l149823,193383r2622,-526l153510,192857r3155,-526l160398,191280r3154,-1047l167240,189182r3155,-1577l173549,186028r3200,-1577l179370,183400r2621,-2102l184657,179195r2622,-2103l189900,174990r2132,-2102l194121,170790r2665,-2629l198875,166058r1600,-3153l202074,160802r2088,-3153l205762,155020r1022,-3149l208384,149243r1599,-2628l211538,143461r1066,-3154l213671,137680r1066,-3150l215759,131376r1066,-3154l217358,125068r1067,-3153l219447,119287r533,-3150l220513,112983r534,-3153l221580,106675r533,-3153l222646,100898r,-3154l223668,95642r,-3154l223668,89334r533,-2102l224201,84604r,-2624l224734,79352r,-2102l224734,75147r,-2103l224734,70942r,-2103l224734,66737r,-1573l224734,63588r,-1577l224734,60959r,-2628l224734,56755r,-1052l223668,53601r-1022,-2103l222113,49921r-533,-2098l220513,46246r-1066,-1576l218958,43092r-1066,-1576l216825,39939r-1066,-2103l214737,36785r-1600,-1052l211005,32580r-2621,-2103l205762,27854r-2666,-2103l200475,24174r-3155,-1577l194121,20495r-2621,-1577l188345,17867r-2666,-1052l182524,15239r-2621,-526l177281,13661r-2666,-525l171994,12089r-2666,-525l167240,11038r-2133,l163019,10512r-2133,-525l159331,9987r-533,l157199,9987r-1023,l154044,9987r-1599,l149823,9987r-1599,l146668,9987r-1600,l143513,10512r-1599,526l140314,11038r-2088,526l137160,11564r-1066,525l133472,13136r-2089,1051l129251,15239r-1599,1051l126097,17341r-1067,1577l122941,21546r-1066,3154l120809,27328r534,2628l121875,33106r1556,2627l125030,37836r2133,2629l128185,40990r1599,526l131383,42041r1555,1051l134539,43092r1555,l137693,43092r2088,l141381,42567r2621,l146135,42041r2621,-525l150889,40465r2621,-526l156176,38887r2622,-1051l160886,36785r2666,-526l166174,34682r2666,-525l170928,32580r2132,-1052l175149,30477r2621,-1047l179370,28379r2088,-1051l183590,26803r2089,-1052l186746,24700r1599,-1051l189411,23123r1555,-526l192032,22072r534,l198875,29430r-533,l197320,29956r-2132,1047l192566,32580r-1600,526l189411,34157r-2132,525l185679,36259r-2089,526l181458,37836r-2088,1051l177281,40465r-3199,525l171994,42041r-3154,1051l166174,44144r-2622,1051l160398,45720r-2666,1052l155110,47823r-1600,l151955,48344r-1599,l148756,49396r-1555,l145602,49921r-1600,l142448,50447r-1600,l139781,50447r-2088,l136627,50973r-3155,l130851,51498r-1600,-525l127163,50973r-1066,l124497,50447r-2622,-526l119209,48870r-2088,-1572l114989,45720r-2089,-1576l111833,42567r-2087,-2102l109212,37836r-1066,-2103l107613,33106r-533,-2103l107080,28379r,-2628l107613,23649r533,-3154l109212,18392r1067,-2628l112367,13661r1599,-2623l116055,8936r1066,-526l118721,7359r1555,-1052l121875,5781r1556,-1051l125030,4205r1599,-1051l128718,2628r1599,-1052l132405,1576r2134,-525l137160,525,139293,xe" stroked="f" strokeweight="0">
                  <v:stroke miterlimit="83231f" joinstyle="miter"/>
                  <v:path arrowok="t" textboxrect="0,0,236864,211250"/>
                </v:shape>
                <v:shape id="Shape 615" o:spid="_x0000_s1042" style="position:absolute;left:2569;top:1655;width:2479;height:1744;visibility:visible;mso-wrap-style:square;v-text-anchor:top" coordsize="247963,17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" path="m219482,r28481,2075l242675,152388,,174446,2106,147131,213129,121380,219482,xe" fillcolor="#b3b3a8" stroked="f" strokeweight="0">
                  <v:stroke miterlimit="83231f" joinstyle="miter"/>
                  <v:path arrowok="t" textboxrect="0,0,247963,174446"/>
                </v:shape>
                <v:shape id="Shape 616" o:spid="_x0000_s1043" style="position:absolute;left:6483;top:3005;width:1213;height:1897;visibility:visible;mso-wrap-style:square;v-text-anchor:top" coordsize="121342,18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" path="m40122,r3687,l47497,r4221,l54873,r3154,530l61715,1060r3199,530l67535,1590r3155,530l73356,2650r2622,1016l78599,4196r2665,531l83353,5786r2666,1060l88107,7906r2133,531l91795,9453r2666,1590l96016,12103r1600,1546l99171,14709r2132,1590l103925,18419r2665,2606l108679,23676r2666,2605l112367,28887r1600,2651l115033,34166r1554,2102l117654,38367r533,2102l118721,42571r533,1577l119787,46251r489,1051l120276,52033r533,4726l120809,60964r533,4730l120809,70426r,4200l120276,78832r-489,4730l119254,87241r-1067,3675l117654,95121r-533,3679l115566,102480r-1067,3679l113433,109834r-1066,3680l110279,116668r-1600,3679l107124,122975r-1599,3154l103925,128752r-1555,3154l100237,135060r-1555,3154l96016,140842r-1555,2102l91795,145568r-1555,2629l88107,150299r-2088,2628l83886,155030r-2088,2628l79665,159760r-2621,2103l74911,163435r-2088,1577l70690,167115r-2088,1577l66469,170268r-2088,1578l62248,172896r-2088,1577l58027,176051r-1555,1051l54339,178152r-1555,1053l51184,180777r-2132,1051l47497,182353r-1600,1052l44342,183931r-1600,1051l40122,186033r-1600,1577l36433,188135r-1599,526l34301,189187r,525l33768,189187r-534,-526l32213,188661r-1600,-526l29014,187610r-1556,-526l25326,186558r-1555,l21637,185508r-1599,-526l18483,184455r-533,-524l16883,182879r1600,-1051l22704,179730r4754,-2103l31679,174999r4754,-1577l40122,170794r3687,-2102l47497,166063r4221,-2102l54873,161337r3154,-2628l61226,156081r3688,-2102l67535,150825r3155,-2103l72823,145568r3155,-2624l78110,140316r2088,-2627l82331,134535r2622,-2629l86552,129278r2088,-2628l90240,123501r2088,-2103l93928,118244r1555,-2628l96549,112988r1600,-2628l99171,107736r1066,-3153l101303,102480r1600,-2628l103391,96698r534,-2103l104458,91967r1067,-2623l106058,86716r532,-2103l107124,81985r489,-2103l108146,77254r,-2102l108679,73054r,-1577l108679,68849r533,-1577l109212,65694r533,-1576l109745,62016r,-1577l109745,58862r,-1052l109745,55187r,-2103l109745,50982r,-1052l109745,49405r-1066,-3154l108146,43623r-533,-2628l106590,38892r-1065,-2624l104458,34166r-1555,-2098l101836,30477r-1599,-2076l98682,26812,97082,25221,95483,23676,93394,22085,91795,21025,89707,19435,88107,18419,85486,17359,83353,16299r-2089,-530l79132,15239,76511,14179r-2133,-530l71756,13163r-2088,-530l67002,12103r-2088,-530l62248,11573r-2621,l57005,11043r-2666,l52251,11043r-2666,l46964,11043r-2622,l42210,11043r-2622,l36922,11043r-2621,530l32213,11573r-2133,530l27458,12103r-2132,l23237,12633r-2132,530l19017,13163r-2134,486l14795,13649r-1599,530l11108,14179,9508,15239r-1599,l6353,15769r-2666,530l1066,16829,,7906,4754,6316,10041,4727,14795,3666r4754,-486l23771,2120r4220,-530l32213,1060r4220,l40122,xe" stroked="f" strokeweight="0">
                  <v:stroke miterlimit="83231f" joinstyle="miter"/>
                  <v:path arrowok="t" textboxrect="0,0,121342,189712"/>
                </v:shape>
                <v:shape id="Shape 617" o:spid="_x0000_s1044" style="position:absolute;left:6393;top:3221;width:1092;height:1529;visibility:visible;mso-wrap-style:square;v-text-anchor:top" coordsize="109212,15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" path="m37989,r2666,l42743,r2666,l47497,r2621,l52251,r2089,l56472,r2088,530l61226,530r2089,530l65448,1060r2621,1060l70202,2606r2088,530l74423,4196r2621,530l79132,5787r2133,1059l83353,7862r2133,1591l87085,10513r2089,1572l91307,13662r2088,1577l94995,17337r1555,2103l98149,21542r1555,2102l100770,26272r1600,2103l103925,31003r1067,2628l106058,36780r1599,3154l108146,43088r1066,3680l109212,48870r,1052l109212,51498r,1573l109212,55173r-533,2103l108146,59904r-489,2628l107124,65160r-533,1577l106058,68314r-533,1572l104992,71989r-1067,1577l103437,75143r-534,2102l102370,78822r-1600,2103l99704,82502r-1022,1577l97616,86180r-1600,2099l94995,90382r-1067,2102l92329,94586r-1556,2103l89174,98792r-2089,2103l85486,103522r-2133,2099l81265,107723r-2133,2628l77044,112980r-2621,2102l71756,117185r-2621,2627l66469,122441r-3154,2098l60694,127167r-3156,2627l54340,132423r-3155,2103l47497,137154r-3688,2628l40655,142406r-4222,2628l32746,147662r-4221,2628l24304,152918,,146610r533,-525l1600,145559r2132,-525l5288,143982r2132,-1050l8442,141880r1600,-526l11641,140829r1555,-522l14796,138731r1555,-526l17950,137154r2133,-1051l21638,135051r1600,-1051l25326,132948r2132,-1051l29013,130321r2666,-1052l33235,127692r2666,-1051l37455,125064r2134,-1576l41677,122441r2666,-1577l46431,118761r2132,-1576l50652,115607r2133,-1577l54340,111928r2665,-2102l58560,108248r2666,-2102l62782,104048r2132,-2103l66469,100369r2666,-2103l70691,95638r1599,-2102l74423,91433r2088,-2102l77577,86707r2088,-2628l81265,81976r1599,-2628l84420,76720r1066,-2629l87085,71989r1555,-2628l89174,66737r1066,-3153l91307,60955r1022,-2628l92861,55173r1067,-2628l94461,49396r534,-2628l94995,45717r-534,-1578l93928,42037r,-1051l93395,38883r-534,-1577l92329,35204,91307,33106,90240,31003,89174,28901,87085,26272,85486,24170,83887,22068,81798,19965,79132,17862,76511,16286,74911,15239,73356,14188r-1600,-526l70202,13136,68602,12085r-2133,-526l64381,10513r-2132,l60160,9982,58027,9453r-2088,l53851,9453,51185,8922r-2622,l45898,8922r-2622,531l40121,9453r-2666,529l34301,9982r-3154,1061l27458,11559r-3154,1052l20572,13136r-3155,1052l13196,15239,9508,16811,5288,18388,1600,19965,3199,8922r,-529l3732,8393,4754,7862,6353,7332,8442,6316r2666,-529l12129,5256r1600,-530l15329,4726r2088,-530l18484,3666r1599,l22171,3136r1600,-530l25326,2120r2666,-530l29547,1060r2665,l33768,530r2665,l37989,xe" stroked="f" strokeweight="0">
                  <v:stroke miterlimit="83231f" joinstyle="miter"/>
                  <v:path arrowok="t" textboxrect="0,0,109212,152918"/>
                </v:shape>
                <v:shape id="Shape 618" o:spid="_x0000_s1045" style="position:absolute;left:2790;top:6158;width:2047;height:1241;visibility:visible;mso-wrap-style:square;v-text-anchor:top" coordsize="204705,12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" path="m11081,r529,1051l12663,2629r1582,2102l15303,5782r524,1573l16884,8932r1053,1576l19523,12611r1053,1577l22158,15765r1582,2628l25326,19970r1053,2102l27960,24174r2111,2624l31653,28901r2110,2628l35874,34157r2110,2628l39566,38888r2111,2628l43787,44665r2639,2628l48537,49922r2639,2628l53811,55178r2110,3154l58561,60435r2110,2623l63310,65686r2635,2628l68585,70943r2639,2628l73330,76199r3168,2624l78608,80925r3164,2628l84411,85656r2639,2628l89684,90387r2640,2102l95487,94591r2640,2099l100766,98266r2635,2103l106040,101946r2639,2103l111314,105099r3168,1577l117117,107728r2639,1577l122395,109831r2635,1050l127669,111407r2639,526l132943,112458r2639,526l138222,112984r2639,l142967,112458r2110,-525l147717,111933r2110,-526l151938,110881r1581,-525l155630,109831r2111,l159340,108779r1555,-526l162495,107728r1555,-526l165649,106151r1600,-526l168804,105099r1599,-525l172492,102472r2666,-1578l177246,99318r2133,-1577l180934,95643r1599,-1577l183600,92489r1555,-1577l186221,88809r533,-2102l187820,85130r534,-1577l188887,81976r489,-2102l189909,78301r533,-1051l190442,74622r,-1577l190442,71994r534,l204705,77775r-534,526l204171,79874r-533,1051l203105,82502r-533,1577l202039,86182r-534,1576l200484,89860r-1067,2103l198884,94066r-1555,2624l196262,98792r-1599,2628l193108,104049r-1600,2102l189376,108253r-2088,2103l185155,112984r-2622,1572l179912,116661r-3200,1576l174091,119814r-2088,525l170403,120864r-1599,526l167249,122440r-2133,l163028,122967r-1599,525l159340,124018r-2133,l154577,124018r-2110,l150356,124018r-2639,l145606,124018r-2639,-526l140861,123492r-1057,l138222,124018r-1582,l135054,124018r-2111,l130837,124018r-2639,-526l125559,122967r-1582,-527l122395,122440r-1581,-1050l119227,121390r-2110,-526l115535,120339r-1582,-1051l111843,118762r-2111,-1050l107622,116661r-2111,-1052l103401,115082r-2111,-1573l98655,111933r-2639,-1577l93906,109305r-2639,-2103l88632,105625r-2640,-2103l83353,101420,80190,99318,77550,96690,74387,94066,71748,91963,68585,88809,65417,86182,62253,83028,59089,79874,55397,76725,52229,73045,49065,69366,45374,65686,41677,61481,38514,57281,34821,52550,31128,48345,27436,43088,23740,38362,20047,33106,16355,27850,12135,22072,7913,16816,4221,10508,,4731,11081,xe" stroked="f" strokeweight="0">
                  <v:stroke miterlimit="83231f" joinstyle="miter"/>
                  <v:path arrowok="t" textboxrect="0,0,204705,124018"/>
                </v:shape>
                <v:shape id="Shape 619" o:spid="_x0000_s1046" style="position:absolute;left:2205;top:5233;width:1181;height:994;visibility:visible;mso-wrap-style:square;v-text-anchor:top" coordsize="118170,9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" path="m85464,r32706,62010l35345,99321,,35733,11605,32579,38509,83552,101290,56754,72272,3679,85464,xe" stroked="f" strokeweight="0">
                  <v:stroke miterlimit="83231f" joinstyle="miter"/>
                  <v:path arrowok="t" textboxrect="0,0,118170,99321"/>
                </v:shape>
                <v:shape id="Shape 620" o:spid="_x0000_s1047" style="position:absolute;left:1651;top:1439;width:490;height:710;visibility:visible;mso-wrap-style:square;v-text-anchor:top" coordsize="49061,7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" path="m33234,l49061,40460,14769,70938,,24161,33234,xe" fillcolor="#bdc9d4" stroked="f" strokeweight="0">
                  <v:stroke miterlimit="83231f" joinstyle="miter"/>
                  <v:path arrowok="t" textboxrect="0,0,49061,70938"/>
                </v:shape>
                <v:shape id="Shape 621" o:spid="_x0000_s1048" style="position:absolute;left:5354;top:940;width:728;height:3311;visibility:visible;mso-wrap-style:square;v-text-anchor:top" coordsize="72823,3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" path="m23771,l72823,4197,62249,324741,,331050,23771,xe" fillcolor="#dbdb9e" stroked="f" strokeweight="0">
                  <v:stroke miterlimit="83231f" joinstyle="miter"/>
                  <v:path arrowok="t" textboxrect="0,0,72823,331050"/>
                </v:shape>
                <v:shape id="Shape 622" o:spid="_x0000_s1049" style="position:absolute;left:374;top:3762;width:5028;height:1130;visibility:visible;mso-wrap-style:square;v-text-anchor:top" coordsize="502750,11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" path="m502750,r,50973l,112983,36402,44670,502750,xe" fillcolor="#bdc9d4" stroked="f" strokeweight="0">
                  <v:stroke miterlimit="83231f" joinstyle="miter"/>
                  <v:path arrowok="t" textboxrect="0,0,502750,112983"/>
                </v:shape>
                <v:shape id="Shape 623" o:spid="_x0000_s1050" style="position:absolute;left:1266;top:2764;width:279;height:383;visibility:visible;mso-wrap-style:square;v-text-anchor:top" coordsize="27961,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" path="m11076,r2640,531l15827,531r2639,1060l20047,2606r2111,1590l23739,5256r1582,1590l27432,8923r529,1060l27961,12102r,1547l27432,15239r,2076l27432,18905r,1590l26907,22085r,1546l26379,25752r-529,2606l24797,30478r-528,1590l23211,33614r-524,1060l21629,35734r-528,1060l18995,37810r-2112,530l14773,37810r-2110,-486l10552,36794,9495,35734,7913,34674,6860,33614,5802,33084,8970,23631r1053,1591l11605,26282r1058,530l13716,27342r1057,-530l15827,25222r,-2120l15827,22085r,-1590l16355,18905r,-2076l16355,15239r,-1590l16355,12102r-528,-1589l15827,9453,15298,8393r-525,l13187,7862,12134,8923r-2111,530l8970,10513,7913,11573r,529l,9983,1058,7862,2110,6317,3164,4726,4221,3666,6331,1591,8970,531,11076,xe" stroked="f" strokeweight="0">
                  <v:stroke miterlimit="83231f" joinstyle="miter"/>
                  <v:path arrowok="t" textboxrect="0,0,27961,38340"/>
                </v:shape>
                <v:shape id="Shape 624" o:spid="_x0000_s1051" style="position:absolute;left:1746;top:1755;width:585;height:520;visibility:visible;mso-wrap-style:square;v-text-anchor:top" coordsize="58557,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" path="m53282,r5275,10513l6856,51989,,44126,53282,xe" stroked="f" strokeweight="0">
                  <v:stroke miterlimit="83231f" joinstyle="miter"/>
                  <v:path arrowok="t" textboxrect="0,0,58557,51989"/>
                </v:shape>
                <v:shape id="Shape 625" o:spid="_x0000_s1052" style="position:absolute;left:2057;top:982;width:4057;height:841;visibility:visible;mso-wrap-style:square;v-text-anchor:top" coordsize="405686,8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" path="m358234,r5775,l368764,r5287,l378805,r4221,l387247,r3688,530l394090,530r2621,l399377,530r2088,l403065,530r1555,l405153,530r533,531l403597,14709,388269,13649r-14751,-530l359255,12588r-13685,l331841,12588r-12663,l306515,12588r-12663,531l281723,13649r-11597,530l258485,14709r-10531,1060l236358,16299r-10037,1016l215772,17845r-9499,1590l196254,20495r-8971,1060l177788,22571r-8442,1590l160904,25752r-8437,1059l145078,28888r-7385,1590l129780,31538r-6860,2076l116064,35204r-6332,1590l102877,38340r-5807,2120l91267,42051r-5274,2075l80190,45717r-5274,2075l70166,49383r-4749,1590l60671,53049r-3692,1590l52758,56229r-3692,2076l44845,59895r-3168,1590l38513,63031r-3167,1591l32711,66211r-2640,1591l27432,69348r-2106,2120l23216,72528r-2111,1016l19519,75134r-1581,1060l16356,77254r-1582,1016l13716,79331r-524,1059l11082,81981r-1058,1060l9496,83527r,530l,77254,3168,73014,7389,68818r4746,-3667l17413,61485r4217,-3709l27432,54639r5807,-3666l39043,48323r5802,-3137l51701,42051r6860,-2120l65946,37280r6331,-2606l80190,32068r7385,-2120l95488,27827r7913,-2075l111314,23631r7914,-1590l127669,20495r8442,-2120l144554,16829r8437,-1590l161433,14179r8442,-1591l178841,11573r8971,-1060l196778,9453r7914,-1060l213662,7332r8967,-529l231604,6317r8441,-1061l248488,4196r7908,-530l264838,3136r8443,-530l281189,2077r7909,-531l297007,1546r7909,-485l312336,530r6842,l326553,530r6843,l339750,530r6310,l352946,530,358234,xe" stroked="f" strokeweight="0">
                  <v:stroke miterlimit="83231f" joinstyle="miter"/>
                  <v:path arrowok="t" textboxrect="0,0,405686,84057"/>
                </v:shape>
                <v:shape id="Shape 626" o:spid="_x0000_s1053" style="position:absolute;left:1234;top:2827;width:195;height:278;visibility:visible;mso-wrap-style:square;v-text-anchor:top" coordsize="19519,2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" path="m9495,r2111,530l13187,1015r2111,1061l15827,3136r1053,1060l17937,5786r1582,1546l19519,27827,4745,21511,,14178r,-530l,13119,524,11528,1582,10513,2110,8393,2635,6802,3692,5256,5274,3666,6328,2076,7913,1015,9495,xe" fillcolor="#c4dbff" stroked="f" strokeweight="0">
                  <v:stroke miterlimit="83231f" joinstyle="miter"/>
                  <v:path arrowok="t" textboxrect="0,0,19519,27827"/>
                </v:shape>
                <v:shape id="Shape 627" o:spid="_x0000_s1054" style="position:absolute;left:1598;top:1250;width:686;height:894;visibility:visible;mso-wrap-style:square;v-text-anchor:top" coordsize="685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" path="m41677,l68585,53049,56450,58305,37461,17845,12134,34144,28490,79331r-8442,9982l,31494,41677,xe" stroked="f" strokeweight="0">
                  <v:stroke miterlimit="83231f" joinstyle="miter"/>
                  <v:path arrowok="t" textboxrect="0,0,68585,89313"/>
                </v:shape>
                <v:shape id="Shape 628" o:spid="_x0000_s1055" style="position:absolute;left:5755;top:1350;width:142;height:168;visibility:visible;mso-wrap-style:square;v-text-anchor:top" coordsize="14218,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" path="m6843,l8975,486r2088,2120l12130,5256r1066,3136l13685,10998r533,2121l14218,14179r-533,l12663,14709r-1600,530l8975,16254r-2666,l4221,16785,2621,16254,1555,15769r,-530l1022,13649,,12059,,9982,,7862,1022,5256,2088,3136,4754,1016,6843,xe" stroked="f" strokeweight="0">
                  <v:stroke miterlimit="83231f" joinstyle="miter"/>
                  <v:path arrowok="t" textboxrect="0,0,14218,16785"/>
                </v:shape>
                <v:shape id="Shape 629" o:spid="_x0000_s1056" style="position:absolute;left:5686;top:1855;width:154;height:163;visibility:visible;mso-wrap-style:square;v-text-anchor:top" coordsize="15329,1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" path="m3688,l5288,,6887,,8975,r1600,530l12130,1060r1066,1016l14796,4196r533,2606l15329,8922r-533,2606l14262,13648r-1066,1061l11108,15238r-1600,531l7420,15769r-1599,530l4221,15769,2666,15238,1600,14179,1066,12588,533,12059r,-1546l,8392,,6272,,3666,1600,2076,2133,530,3688,xe" stroked="f" strokeweight="0">
                  <v:stroke miterlimit="83231f" joinstyle="miter"/>
                  <v:path arrowok="t" textboxrect="0,0,15329,16299"/>
                </v:shape>
                <v:shape id="Shape 630" o:spid="_x0000_s1057" style="position:absolute;left:5866;top:1644;width:127;height:200;visibility:visible;mso-wrap-style:square;v-text-anchor:top" coordsize="12663,1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" path="m7909,r3155,l11064,530r532,1060l12130,4196r533,2607l12663,8393r,1590l12663,11573r,1546l12130,14709r-534,1590l10575,17315,9508,18905r-2666,530l4754,19965,3154,18905,2133,17845,1600,16299,1067,14709r,-1060l533,12588r,-1545l,8923,533,6317,1067,4196,2622,1590,4221,1061,5820,530,7909,xe" stroked="f" strokeweight="0">
                  <v:stroke miterlimit="83231f" joinstyle="miter"/>
                  <v:path arrowok="t" textboxrect="0,0,12663,19965"/>
                </v:shape>
                <v:shape id="Shape 631" o:spid="_x0000_s1058" style="position:absolute;left:5829;top:2054;width:143;height:189;visibility:visible;mso-wrap-style:square;v-text-anchor:top" coordsize="14263,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" path="m6843,l8975,r2089,l11064,530r533,1016l12664,3136r1066,2650l14263,8393r,3180l13196,14179r-2132,2650l8442,18375r-2132,530l4221,18375,3155,17844,1600,16299,1067,15239,533,14179,,13119,533,11573r,-2651l1067,6317,2622,3666,4221,1546,5288,530,6843,xe" stroked="f" strokeweight="0">
                  <v:stroke miterlimit="83231f" joinstyle="miter"/>
                  <v:path arrowok="t" textboxrect="0,0,14263,18905"/>
                </v:shape>
                <v:shape id="Shape 632" o:spid="_x0000_s1059" style="position:absolute;left:5666;top:2270;width:152;height:173;visibility:visible;mso-wrap-style:square;v-text-anchor:top" coordsize="15284,1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" path="m7376,l8975,,9997,486r1600,1060l13196,3136r1555,3136l14751,7332r533,1590l15284,10513r,1545l14219,14708r-1556,2077l10530,17314r-2088,l6310,16785,4754,16254,3154,15239,2088,14178,1067,13118,533,12588,,11528,,9982,,8393,533,6272,1555,4196,2088,3136,3154,2076,4221,1546,6310,486,7376,xe" stroked="f" strokeweight="0">
                  <v:stroke miterlimit="83231f" joinstyle="miter"/>
                  <v:path arrowok="t" textboxrect="0,0,15284,17314"/>
                </v:shape>
                <v:shape id="Shape 633" o:spid="_x0000_s1060" style="position:absolute;left:5803;top:2511;width:174;height:195;visibility:visible;mso-wrap-style:square;v-text-anchor:top" coordsize="17373,1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" path="m5776,l7909,530r1555,530l12129,2077r1556,1060l15285,4726r532,1060l16884,7332r489,2651l16884,13119r-1599,2120l13685,17315r-2088,1590l9464,19435,7376,18905,5776,17845,3688,16299,2621,14709,1555,13119,489,11573,,10513,,9453,,7863,489,5786,1555,3666,2621,1590,4709,530,5776,xe" stroked="f" strokeweight="0">
                  <v:stroke miterlimit="83231f" joinstyle="miter"/>
                  <v:path arrowok="t" textboxrect="0,0,17373,19435"/>
                </v:shape>
                <v:shape id="Shape 634" o:spid="_x0000_s1061" style="position:absolute;left:5634;top:2706;width:153;height:163;visibility:visible;mso-wrap-style:square;v-text-anchor:top" coordsize="15285,1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" path="m9997,r1600,530l13152,530r1067,1061l14751,3136r534,3181l14219,8922r-534,2120l12130,13118r-1599,1061l8931,14709r-1555,530l5776,15769r-1066,530l3155,15769r-533,l1555,14709,1022,13648,534,13118r,-1545l,9982,,7862,534,5257,2089,3136,2622,2120,4221,1591,5776,1060,8442,530,9997,xe" stroked="f" strokeweight="0">
                  <v:stroke miterlimit="83231f" joinstyle="miter"/>
                  <v:path arrowok="t" textboxrect="0,0,15285,16299"/>
                </v:shape>
                <v:shape id="Shape 635" o:spid="_x0000_s1062" style="position:absolute;left:5644;top:2947;width:955;height:179;visibility:visible;mso-wrap-style:square;v-text-anchor:top" coordsize="95483,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" path="m95483,l93928,11043,533,17889,,7377,95483,xe" stroked="f" strokeweight="0">
                  <v:stroke miterlimit="83231f" joinstyle="miter"/>
                  <v:path arrowok="t" textboxrect="0,0,95483,17889"/>
                </v:shape>
                <v:shape id="Shape 636" o:spid="_x0000_s1063" style="position:absolute;left:3117;top:2637;width:1172;height:657;visibility:visible;mso-wrap-style:square;v-text-anchor:top" coordsize="117117,6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" path="m114478,r2639,54153l,65681,4749,6846r,1060l6856,9982r1057,1060l9495,12632r1581,1061l13716,15239r2110,1060l18466,17888r2634,1061l23740,20494r1582,531l26903,21555r1587,530l30600,22615r1581,530l34292,24205r1582,530l37985,25221r1581,l41677,25221r2110,530l45369,25751r2110,l49590,26281r2111,l54340,26281r1581,l58556,25751r2110,l63306,25221r2110,-486l68056,24735r2110,-530l72801,23675r2111,-1060l77551,21555r2639,-530l82825,19964r2110,-1545l87575,17359r2638,-1060l92849,15239r2639,-2076l98127,11572r2635,-1590l103401,8437r2639,-2121l108675,4240r2639,-2120l114478,xe" fillcolor="#ffffd6" stroked="f" strokeweight="0">
                  <v:stroke miterlimit="83231f" joinstyle="miter"/>
                  <v:path arrowok="t" textboxrect="0,0,117117,65681"/>
                </v:shape>
                <v:shape id="Shape 637" o:spid="_x0000_s1064" style="position:absolute;left:5697;top:3095;width:765;height:662;visibility:visible;mso-wrap-style:square;v-text-anchor:top" coordsize="76512,6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" path="m76512,l69624,39431,,66229,2133,4240,76512,xe" fillcolor="#ff9985" stroked="f" strokeweight="0">
                  <v:stroke miterlimit="83231f" joinstyle="miter"/>
                  <v:path arrowok="t" textboxrect="0,0,76512,66229"/>
                </v:shape>
                <v:shape id="Shape 638" o:spid="_x0000_s1065" style="position:absolute;left:3038;top:2532;width:1330;height:783;visibility:visible;mso-wrap-style:square;v-text-anchor:top" coordsize="132943,7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" path="m130304,r2639,64135l121338,64665,119756,10513,13716,17359r1053,57289l5274,78314,,9497,130304,xe" fillcolor="black" stroked="f" strokeweight="0">
                  <v:stroke miterlimit="83231f" joinstyle="miter"/>
                  <v:path arrowok="t" textboxrect="0,0,132943,78314"/>
                </v:shape>
                <v:shape id="Shape 639" o:spid="_x0000_s1066" style="position:absolute;left:3334;top:2811;width:126;height:468;visibility:visible;mso-wrap-style:square;v-text-anchor:top" coordsize="12664,4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" path="m2111,l12664,530,9496,46777,,46777,2111,xe" fillcolor="black" stroked="f" strokeweight="0">
                  <v:stroke miterlimit="83231f" joinstyle="miter"/>
                  <v:path arrowok="t" textboxrect="0,0,12664,46777"/>
                </v:shape>
                <v:shape id="Shape 640" o:spid="_x0000_s1067" style="position:absolute;left:6056;top:893;width:179;height:2186;visibility:visible;mso-wrap-style:square;v-text-anchor:top" coordsize="17906,2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" path="m5776,l17906,,10530,218599,,217539,5776,xe" stroked="f" strokeweight="0">
                  <v:stroke miterlimit="83231f" joinstyle="miter"/>
                  <v:path arrowok="t" textboxrect="0,0,17906,218599"/>
                </v:shape>
                <v:shape id="Shape 641" o:spid="_x0000_s1068" style="position:absolute;left:427;top:1949;width:1451;height:2980;visibility:visible;mso-wrap-style:square;v-text-anchor:top" coordsize="145078,29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" path="m139275,r528,l145078,11573r-4745,4196l136111,19965r-4221,4726l127670,28887r-4222,4726l120285,38340r-3693,4240l112896,47306r-3164,4726l106569,56759r-3168,4196l100766,65681r-3167,4727l94435,75134r-2110,4726l89685,84586r-2639,4196l84411,93552r-2111,4197l80190,102475r-2110,4727l75969,111398r-1581,4196l72806,120850r-2111,3667l69114,129287r-1058,4196l66474,137679r-1582,4201l63835,146081r-1053,4205l61724,154491r-1053,3679l59614,161845r-525,3679l58032,169204r-1053,3679l56450,176562r-529,3676l55393,183392r-524,3152l54340,190224r-529,2629l53811,196006r-528,3150l52758,201784r-529,2628l52229,207040r-528,2103l51701,211245r-524,2102l51177,215446r,2103l51177,219125r,1577l51177,222279r,2102l51177,226484r,1051l51177,228061,19519,297426,,297952,39042,227009r,-6833l39042,213873r525,-6833l40624,200733r529,-6304l41677,188122r1058,-5782l43787,176562r1058,-6307l45898,164473r1057,-5252l48537,153439r1582,-5782l51701,142405r1582,-5256l55393,131893r1586,-5257l58561,121380r2110,-4726l62782,111928r1582,-5256l66474,101945r2111,-4726l71220,93023r2110,-4241l75440,84057r2640,-4197l80190,76194r2639,-4196l84940,67802r2635,-3711l89685,60955r2640,-4196l94435,53049r2110,-3136l98656,46776r2635,-3180l103401,39930r2110,-3136l108151,34674r2110,-3136l112372,28887r1582,-2605l116592,24161r1582,-2606l120285,19965r1582,-2650l123977,15769r1582,-2121l127141,12058r1586,-1545l130309,8922r2110,-2605l135054,4196r1587,-2120l138222,1060,139275,xe" stroked="f" strokeweight="0">
                  <v:stroke miterlimit="83231f" joinstyle="miter"/>
                  <v:path arrowok="t" textboxrect="0,0,145078,297952"/>
                </v:shape>
                <v:shape id="Shape 642" o:spid="_x0000_s1069" style="position:absolute;left:3080;top:2501;width:1330;height:788;visibility:visible;mso-wrap-style:square;v-text-anchor:top" coordsize="132943,7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" path="m130811,r2132,64091l121338,64622,120281,11043,14244,17359r525,57245l5274,78844,,9453,130811,xe" stroked="f" strokeweight="0">
                  <v:stroke miterlimit="83231f" joinstyle="miter"/>
                  <v:path arrowok="t" textboxrect="0,0,132943,78844"/>
                </v:shape>
                <v:shape id="Shape 643" o:spid="_x0000_s1070" style="position:absolute;left:3381;top:2780;width:127;height:467;visibility:visible;mso-wrap-style:square;v-text-anchor:top" coordsize="12659,4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" path="m2111,l12659,1016,9496,46732,,46732,2111,xe" stroked="f" strokeweight="0">
                  <v:stroke miterlimit="83231f" joinstyle="miter"/>
                  <v:path arrowok="t" textboxrect="0,0,12659,46732"/>
                </v:shape>
                <v:shape id="Shape 644" o:spid="_x0000_s1071" style="position:absolute;left:3713;top:2848;width:148;height:378;visibility:visible;mso-wrap-style:square;v-text-anchor:top" coordsize="14768,3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" path="m3163,l14768,2120,12134,36264,,37854,3163,xe" stroked="f" strokeweight="0">
                  <v:stroke miterlimit="83231f" joinstyle="miter"/>
                  <v:path arrowok="t" textboxrect="0,0,14768,37854"/>
                </v:shape>
                <v:shape id="Shape 645" o:spid="_x0000_s1072" style="position:absolute;left:4025;top:2764;width:190;height:410;visibility:visible;mso-wrap-style:square;v-text-anchor:top" coordsize="18994,4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" path="m10553,r8441,39930l5803,40990,,3666,10553,xe" stroked="f" strokeweight="0">
                  <v:stroke miterlimit="83231f" joinstyle="miter"/>
                  <v:path arrowok="t" textboxrect="0,0,18994,40990"/>
                </v:shape>
                <v:shape id="Shape 646" o:spid="_x0000_s1073" style="position:absolute;left:3102;top:2543;width:1213;height:357;visibility:visible;mso-wrap-style:square;v-text-anchor:top" coordsize="121338,3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" path="m111314,r10024,11042l120281,11572r-2111,1060l116588,13693r-1052,1015l113425,16828r-2111,1591l108676,19434r-2640,2121l104454,22085r-1581,1060l101291,23675r-1582,1546l98123,25751r-1582,530l94431,27341r-1582,530l90738,28931r-1581,1016l87046,30477r-1581,1060l83353,31537r-2639,1060l78604,32597r-2110,1061l74383,34187r-2635,486l69638,34673r-2640,530l64888,35203r-2639,l59614,35203r-2640,530l54335,35203r-2634,l49061,35203r-2110,l43787,34673r-2639,-486l37985,33128r-2110,-531l32707,31537,29542,30477,26904,29417,24269,28401,21101,27341,17937,25751,14770,24161,12134,22615,8967,20495,5803,18948,3164,16828,,14708,5274,7376r529,l7913,8922r1054,531l10548,11042r2111,1060l14770,13163r2638,1016l20048,15768r1582,531l22682,16828r1587,531l25850,18419r2111,529l29542,19434r1582,531l32707,20495r1581,530l36399,21555r2110,530l40619,22615r1582,530l44312,23145r2110,530l48533,23675r2110,l52753,24161r2111,530l56974,24691r1582,l61196,24691r2110,-530l65417,24161r2110,-486l70162,23145r2110,l74912,22615r2110,-530l79133,21025r2110,-530l83882,19434r2107,-1015l88628,17359r2110,-1060l93377,14708r2111,-1545l97599,11572,99709,9982r2635,-1545l104454,6316r2110,-2120l108676,2119,111314,xe" stroked="f" strokeweight="0">
                  <v:stroke miterlimit="83231f" joinstyle="miter"/>
                  <v:path arrowok="t" textboxrect="0,0,121338,35733"/>
                </v:shape>
                <v:shape id="Shape 647" o:spid="_x0000_s1074" style="position:absolute;left:2643;top:1376;width:627;height:768;visibility:visible;mso-wrap-style:square;v-text-anchor:top" coordsize="62777,7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" path="m12134,r1581,1060l15827,1590r2110,1060l19518,3666r2111,1060l23211,5786r2110,1060l27432,8392r1053,1061l30595,10513r1058,1060l33234,13163r3164,2606l39566,18905r2111,2650l44316,24161r1581,3180l48008,29947r2111,3181l51700,36264r1582,2606l54864,42051r529,2075l56445,46777r1058,2606l58556,52033r529,2606l60142,56759r525,2120l61195,60956r,1589l61724,64135r525,1016l62249,66742r528,1589l62777,68862r-9495,7862l52229,73588r-529,-2650l51171,68331r-528,-2120l49590,63606r-529,-2650l48008,58879r-529,-2120l46951,54639,45897,52562r-528,-2119l44316,48366,43258,46246,42205,44126r-528,-1546l40619,40990,39566,38870,38509,37324,36926,35734r-528,-1590l34292,31007,31653,28401,29542,25221,27432,23145,25321,20494,22682,18905,20047,16299,17937,14709,15827,13163,13715,11573,12134,9983,10023,8923,8442,7907,6855,6846,4745,6316,3692,5256,2635,4726r-1054,l,4197,12134,xe" stroked="f" strokeweight="0">
                  <v:stroke miterlimit="83231f" joinstyle="miter"/>
                  <v:path arrowok="t" textboxrect="0,0,62777,76724"/>
                </v:shape>
                <v:shape id="Shape 648" o:spid="_x0000_s1075" style="position:absolute;left:2579;top:1529;width:2564;height:1818;visibility:visible;mso-wrap-style:square;v-text-anchor:top" coordsize="256374,1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" path="m218429,r3156,l224739,r2088,l230026,r2088,l235269,r2133,l239490,r2132,l243711,r1599,l247443,r1555,l250598,530r2089,l254819,530r1067,l256374,530r-7376,145541l236336,147132,243711,8922r-4710,l234247,8922r-4754,l225272,8922r-4754,l215764,9453r-4221,l207321,9983r-4220,l198880,11043r-4221,l190438,11573r-3688,530l183062,12633r-4221,530l175149,14179r-3692,530l167765,15239r-3697,530l160375,16829r-3163,530l154044,18375r-3692,530l147188,19965r-3163,530l140857,21555r-3163,530l135054,23145r-3163,487l129251,24692r-2639,1060l123977,26812r-2639,530l118699,28402r-2111,486l113953,29948r-2110,1060l109203,31538r-2110,1060l105512,33128r-2111,1016l101290,34674r-1581,530l98127,36264r-2111,530l94430,37324r-1053,1060l92324,39400r-3168,1060l86517,41520r-1581,531l83353,43640r-2110,1017l80714,45186r-3692,1591l73859,48367r-3168,2076l67527,52563r-3164,1546l61196,56229r-2636,2120l55922,60956r-2640,2120l50648,65151r-2111,2651l46426,70407r-2638,2651l41677,75664r-2111,2650l37985,80920r-1582,2651l34292,86177r-1581,3180l31124,91963r-1581,2650l27961,97219r-1582,3137l25321,103535r-1052,2607l23211,108792r-1053,2606l21101,114579r-1054,3136l18990,120364r-524,2607l17937,126107r-1057,2650l15827,131363r-529,2650l14774,136619r-529,2651l13716,141875r-529,2651l13187,147132r-524,2120l12135,151328r-529,2650l11606,156099r-529,2076l11077,160295r,2076l11077,164491r-525,1590l10552,168157r,1590l10552,171338r,2605l10552,176549r,1590l10552,179730r,1047l10552,181302r-9499,526l529,177079,,172883r,-4726l,163961r,-4196l,155568r529,-4240l1053,147662r,-3667l1582,140330r528,-4241l2639,132953r1053,-3666l4221,126107r1053,-3666l6332,119305r528,-3181l7913,112988r1054,-3135l10024,106672r1053,-2606l12663,100885r1053,-2076l14774,96159r1053,-2606l17409,90903r1057,-2606l20047,86177r1054,-2606l22687,81981r1053,-2606l25321,77785r1058,-2121l27961,73588r1582,-1590l30600,69878r1582,-1546l33763,66742r1054,-1591l36403,64136r2635,-3180l41677,58880r2111,-2651l46426,54639r1582,-2076l50119,50973r1581,-1060l53282,48897r2111,-1061l56450,47307r3164,-2650l62777,42051r3697,-2651l70166,37324r3693,-2120l77551,33128r3692,-2120l85464,28888r4221,-2076l93377,25221r4221,-1589l101290,22085r4222,-1590l109732,18905r4221,-1546l118175,16299r4216,-1590l126612,13649r4221,-1546l135054,11573r3692,-1590l142967,9453r4221,-1060l151409,7907r4221,-1061l159851,6316r3692,-1060l167765,4726r3692,-529l175677,3666r3698,-529l183595,3137r3688,-487l190971,2121r3688,-531l198346,1060r3200,l205234,530r3154,l212076,530r3155,l218429,xe" stroked="f" strokeweight="0">
                  <v:stroke miterlimit="83231f" joinstyle="miter"/>
                  <v:path arrowok="t" textboxrect="0,0,256374,181828"/>
                </v:shape>
                <v:shape id="Shape 649" o:spid="_x0000_s1076" style="position:absolute;left:2611;top:3090;width:564;height:136;visibility:visible;mso-wrap-style:square;v-text-anchor:top" coordsize="56450,1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" path="m55397,r1053,9982l,13648,3168,4726,55397,xe" stroked="f" strokeweight="0">
                  <v:stroke miterlimit="83231f" joinstyle="miter"/>
                  <v:path arrowok="t" textboxrect="0,0,56450,13648"/>
                </v:shape>
                <v:shape id="Shape 650" o:spid="_x0000_s1077" style="position:absolute;left:4378;top:1708;width:502;height:1319;visibility:visible;mso-wrap-style:square;v-text-anchor:top" coordsize="50119,13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" path="m50119,l43232,125576,,131893,,121381r34301,-5257l39544,1016,50119,xe" stroked="f" strokeweight="0">
                  <v:stroke miterlimit="83231f" joinstyle="miter"/>
                  <v:path arrowok="t" textboxrect="0,0,50119,131893"/>
                </v:shape>
                <v:shape id="Shape 651" o:spid="_x0000_s1078" style="position:absolute;left:5692;top:2969;width:923;height:767;visibility:visible;mso-wrap-style:square;v-text-anchor:top" coordsize="92328,7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" path="m92328,l81798,46238,,76720,3688,3666,16351,2076,14796,58327,73356,37307,79665,1591,92328,xe" stroked="f" strokeweight="0">
                  <v:stroke miterlimit="83231f" joinstyle="miter"/>
                  <v:path arrowok="t" textboxrect="0,0,92328,76720"/>
                </v:shape>
                <v:shape id="Shape 652" o:spid="_x0000_s1079" style="position:absolute;left:759;top:3636;width:4732;height:573;visibility:visible;mso-wrap-style:square;v-text-anchor:top" coordsize="473213,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" path="m473213,r-2088,10508l,57280,3164,46768,473213,xe" stroked="f" strokeweight="0">
                  <v:stroke miterlimit="83231f" joinstyle="miter"/>
                  <v:path arrowok="t" textboxrect="0,0,473213,57280"/>
                </v:shape>
                <v:shape id="Shape 653" o:spid="_x0000_s1080" style="position:absolute;left:522;top:4051;width:5555;height:804;visibility:visible;mso-wrap-style:square;v-text-anchor:top" coordsize="555513,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" path="m551293,r2621,l554980,r533,l555513,12610,,80399,2106,66737r529,l4217,66211r2639,-525l10020,65160r3697,-526l18461,64109r4750,-526l29014,63058r6332,-1052l42201,60955r7389,-526l57503,59378r7914,-1051l74383,57280r8970,-1051l93378,55177r10018,-1051l113421,52550r11080,-1578l135578,49921r11082,-1577l158265,47293r11606,-1577l182533,44665r11606,-2102l206797,41511r12664,-1577l231594,38362r12664,-1577l257445,35208r12663,-1577l283296,32580r12662,-1577l308617,28901r12663,-1577l333938,26272r12663,-2103l358735,23118r12135,-1572l383520,20495r11107,-2103l406757,17341r11064,-1577l428884,14713r11108,-1577l450522,12085r10041,-1577l470560,9982r8976,-1577l488511,7355r8442,-527l505395,5777r6842,-1051l519657,3679r6309,-526l531787,2628r5243,-1051l541784,1051r3688,-526l549204,525,551293,xe" stroked="f" strokeweight="0">
                  <v:stroke miterlimit="83231f" joinstyle="miter"/>
                  <v:path arrowok="t" textboxrect="0,0,555513,80399"/>
                </v:shape>
                <v:shape id="Shape 654" o:spid="_x0000_s1081" style="position:absolute;left:2912;top:3158;width:1704;height:263;visibility:visible;mso-wrap-style:square;v-text-anchor:top" coordsize="170399,2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" path="m168311,r2088,12104l4221,26282,,17359,168311,xe" stroked="f" strokeweight="0">
                  <v:stroke miterlimit="83231f" joinstyle="miter"/>
                  <v:path arrowok="t" textboxrect="0,0,170399,26282"/>
                </v:shape>
                <v:shape id="Shape 655" o:spid="_x0000_s1082" style="position:absolute;left:5418;top:946;width:279;height:3300;visibility:visible;mso-wrap-style:square;v-text-anchor:top" coordsize="27947,32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" path="m17417,l27947,,9508,329993r-9508,l17417,xe" stroked="f" strokeweight="0">
                  <v:stroke miterlimit="83231f" joinstyle="miter"/>
                  <v:path arrowok="t" textboxrect="0,0,27947,329993"/>
                </v:shape>
                <v:shape id="Shape 656" o:spid="_x0000_s1083" style="position:absolute;left:3640;top:2869;width:153;height:389;visibility:visible;mso-wrap-style:square;v-text-anchor:top" coordsize="15298,3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" path="m3692,l15298,2606,12134,36264,,38870,3692,xe" fillcolor="black" stroked="f" strokeweight="0">
                  <v:stroke miterlimit="83231f" joinstyle="miter"/>
                  <v:path arrowok="t" textboxrect="0,0,15298,38870"/>
                </v:shape>
                <v:shape id="Shape 657" o:spid="_x0000_s1084" style="position:absolute;left:3983;top:2790;width:195;height:415;visibility:visible;mso-wrap-style:square;v-text-anchor:top" coordsize="1952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" path="m11081,r8442,39974l6332,41520,,3710,11081,xe" fillcolor="black" stroked="f" strokeweight="0">
                  <v:stroke miterlimit="83231f" joinstyle="miter"/>
                  <v:path arrowok="t" textboxrect="0,0,19523,41520"/>
                </v:shape>
                <v:shape id="Shape 658" o:spid="_x0000_s1085" style="position:absolute;left:3112;top:2585;width:1208;height:357;visibility:visible;mso-wrap-style:square;v-text-anchor:top" coordsize="120809,3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" path="m111843,r8966,10513l120285,11043r-2110,1590l116592,13163r-1585,1590l112895,16299r-1581,1590l108150,19479r-2110,1546l102872,22615r-3164,2120l98127,25751r-1582,530l94435,27341r-1587,531l91267,28932r-2111,1059l87045,30478r-1581,1060l83353,31538r-2634,1060l78608,32598r-2111,1060l74387,34188r-2110,530l69637,34718r-2110,486l64892,35204r-2639,l59614,35204r-2635,530l54340,35204r-2640,l49590,35204r-2635,l43787,34718r-2639,-530l37984,33128r-2110,-530l32710,31538,30071,30478,26907,29462,24269,28401,21105,27341,17937,25751,15298,24206,12134,22615,8970,21025,6332,18949,2639,16829,,14753,5278,7376r524,530l7913,8967,8970,9983r2111,1060l12663,12103r2635,1590l17408,14753r2639,1546l21629,16829r1058,530l24269,17889r2110,530l27961,18949r1582,530l31129,20495r1581,530l34821,21555r1582,530l38513,22615r2110,530l42206,23145r2110,530l46426,23675r2111,531l50648,24206r2110,l54868,24735r2111,486l59085,24735r2110,l63305,24206r2640,l68056,23675r2110,l72805,23145r2106,-530l77551,22085r2110,-1060l81771,20495r2640,-1016l86521,18419r2111,-1060l91267,16299r2110,-1546l96016,13163r2111,-1590l100238,9983r2110,-1547l104458,5786r2635,-1545l109204,2120,111843,xe" fillcolor="black" stroked="f" strokeweight="0">
                  <v:stroke miterlimit="83231f" joinstyle="miter"/>
                  <v:path arrowok="t" textboxrect="0,0,120809,35734"/>
                </v:shape>
                <v:shape id="Shape 659" o:spid="_x0000_s1086" style="position:absolute;left:2516;top:1392;width:628;height:767;visibility:visible;mso-wrap-style:square;v-text-anchor:top" coordsize="62782,7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" path="m11606,r2110,1060l15826,2076r1582,1060l20048,4196r1581,530l23740,6317r1582,1015l26908,8922r1582,531l30071,11042r1582,1016l33763,13648r2640,2651l39567,19435r2110,2606l44316,24691r1582,2607l48537,30477r1582,2607l51701,36264r1581,3136l54868,42050r524,2606l56979,47792r524,2121l58560,52519r525,2120l60142,57289r529,2076l61195,61485r529,1546l61724,64621r529,1590l62253,67271r,1546l62782,69347r-9500,7377l52758,74074r-529,-2606l51701,68817,50647,66741r-528,-2650l49590,61485,48537,59365r-529,-2076l46955,54639,45898,53049r-529,-2606l44316,48853,43259,46776r-524,-1590l41148,43596r-525,-2076l39567,39930,38513,37809,36931,36264,35874,34673,33763,31538,31653,28887,29542,26282,26908,23631,24797,21555,22687,19435,20048,17314,17937,15239,15826,13648,13716,12058,11606,11042,10024,9453,7913,8393,6331,7862,4750,6802,3168,5786,2111,5256r-529,l,4726,11606,xe" fillcolor="black" stroked="f" strokeweight="0">
                  <v:stroke miterlimit="83231f" joinstyle="miter"/>
                  <v:path arrowok="t" textboxrect="0,0,62782,76724"/>
                </v:shape>
                <v:shape id="Shape 660" o:spid="_x0000_s1087" style="position:absolute;left:2521;top:1608;width:2559;height:1813;visibility:visible;mso-wrap-style:square;v-text-anchor:top" coordsize="255867,1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" path="m214723,r3156,l221033,r2666,l226320,r2622,l231608,r2621,l236850,r2133,l241071,r2133,l244804,r1555,l247958,r2089,l252179,r2088,l255334,r533,486l248492,145011r-12664,1591l243204,8922r-5288,-529l233163,8393r-4755,l224232,8922r-4754,l215257,8922r-4221,l206815,9453r-4221,l198373,9982r-4221,486l189931,10998r-4221,530l182004,12058r-3692,530l175148,13648r-4220,530l167235,14708r-3692,531l160375,15725r-3692,529l152991,17314r-3164,1060l146659,18905r-3163,1060l140328,20495r-3164,1016l134525,22571r-3164,530l128722,24161r-2639,530l123448,26237r-2639,530l118170,27827r-2635,531l113424,29417r-2639,530l108675,30963r-2111,1061l104982,32553r-2110,530l100762,34144r-1583,529l97069,35733r-1581,486l93906,36750r-1586,1060l91266,38340r-2638,1589l85992,40990r-2110,486l82824,42536r-2110,1590l80190,44656r-3697,1546l73329,47792r-3164,2120l66998,51458r-3164,2121l61195,55699r-3164,2076l55392,60425r-2639,2075l50118,64621r-2110,2606l45898,69878r-2640,2606l41148,74604r-1582,3136l37984,80390r-2110,2606l33763,85646r-1582,2606l30600,91432r-1587,2606l27961,96689r-1582,3136l25321,102431r-1582,3180l22682,108217r-1582,2651l20576,114004r-1057,2650l18465,119790r-1057,2650l16879,125577r-524,2605l15297,130833r-528,2606l14244,136089r-529,2606l13187,141345r-524,2076l12134,146602r-529,2075l11605,151328r-528,2076l10552,156054r,1591l10023,160250r,1591l10023,164447r,1589l10023,167627r-528,1545l9495,170763r,2632l9495,176023r,2099l9495,179173r,1051l10023,180750r-9495,526l,176549r,-4196l,167627r,-3711l,159720r,-4196l,151328r528,-3666l1053,143421r529,-3666l1582,136089r1057,-3666l3163,128712r529,-3135l4750,121910r1052,-2650l6855,115594r529,-3137l8441,109277r1582,-2605l10552,103491r1582,-2606l13187,98235r1582,-2607l15827,92978r1052,-2075l18465,88252r1054,-2076l20576,83526r2106,-2076l23739,79330r1582,-1590l26379,75134r1582,-1590l29013,71468r1587,-1590l31652,68287r1582,-2076l34292,65151r1582,-1590l38513,60425r2635,-2120l43258,55699r2640,-1590l48008,51989r1582,-1016l51172,49382r1581,-529l54863,47262r1058,-530l59085,44126r3692,-2650l66469,38870r3696,-2120l73329,34673r4221,-2120l81242,30477r4222,-1590l89156,26767r3692,-2076l96540,23101r4222,-1590l104982,19965r4221,-1591l113424,17314r4221,-1589l121867,14178r3691,-1060l129780,11528r4216,-530l138217,9982r4221,-1060l146659,8393r4221,-1061l155101,6272r3692,-530l163014,4726r4221,l170928,3666r4220,l178841,3136r4221,-530l186732,2076r3732,-530l194152,1015r3688,l200994,486r3688,l207837,486r3732,l214723,xe" fillcolor="black" stroked="f" strokeweight="0">
                  <v:stroke miterlimit="83231f" joinstyle="miter"/>
                  <v:path arrowok="t" textboxrect="0,0,255867,181276"/>
                </v:shape>
                <v:shape id="Shape 661" o:spid="_x0000_s1088" style="position:absolute;left:2579;top:3053;width:565;height:136;visibility:visible;mso-wrap-style:square;v-text-anchor:top" coordsize="56450,1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" path="m55393,r1057,9452l,13692,3164,4195,55393,xe" fillcolor="black" stroked="f" strokeweight="0">
                  <v:stroke miterlimit="83231f" joinstyle="miter"/>
                  <v:path arrowok="t" textboxrect="0,0,56450,13692"/>
                </v:shape>
                <v:shape id="Shape 662" o:spid="_x0000_s1089" style="position:absolute;left:4320;top:1665;width:507;height:1314;visibility:visible;mso-wrap-style:square;v-text-anchor:top" coordsize="50648,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" path="m50648,l43805,125090,,131407,,120364r34830,-5256l40117,530,50648,xe" fillcolor="black" stroked="f" strokeweight="0">
                  <v:stroke miterlimit="83231f" joinstyle="miter"/>
                  <v:path arrowok="t" textboxrect="0,0,50648,131407"/>
                </v:shape>
                <v:shape id="Shape 663" o:spid="_x0000_s1090" style="position:absolute;left:5354;top:961;width:280;height:3300;visibility:visible;mso-wrap-style:square;v-text-anchor:top" coordsize="27992,33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" path="m17418,l27992,,10042,330024,,330024,17418,xe" fillcolor="black" stroked="f" strokeweight="0">
                  <v:stroke miterlimit="83231f" joinstyle="miter"/>
                  <v:path arrowok="t" textboxrect="0,0,27992,330024"/>
                </v:shape>
                <v:shape id="Shape 664" o:spid="_x0000_s1091" style="position:absolute;left:5597;top:3021;width:965;height:184;visibility:visible;mso-wrap-style:square;v-text-anchor:top" coordsize="96506,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" path="m96506,l93884,11573,1555,18375,,7332,96506,xe" fillcolor="black" stroked="f" strokeweight="0">
                  <v:stroke miterlimit="83231f" joinstyle="miter"/>
                  <v:path arrowok="t" textboxrect="0,0,96506,18375"/>
                </v:shape>
                <v:shape id="Shape 665" o:spid="_x0000_s1092" style="position:absolute;left:5597;top:3000;width:934;height:862;visibility:visible;mso-wrap-style:square;v-text-anchor:top" coordsize="93351,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" path="m17373,l15284,67802,73845,46781,81221,8437,93351,7377,82821,55191,,86194,3688,2120,17373,xe" fillcolor="black" stroked="f" strokeweight="0">
                  <v:stroke miterlimit="83231f" joinstyle="miter"/>
                  <v:path arrowok="t" textboxrect="0,0,93351,86194"/>
                </v:shape>
                <v:shape id="Shape 666" o:spid="_x0000_s1093" style="position:absolute;left:712;top:3699;width:4742;height:573;visibility:visible;mso-wrap-style:square;v-text-anchor:top" coordsize="474275,5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" path="m474275,r-2622,11034l,57276,3692,46768,474275,xe" fillcolor="black" stroked="f" strokeweight="0">
                  <v:stroke miterlimit="83231f" joinstyle="miter"/>
                  <v:path arrowok="t" textboxrect="0,0,474275,57276"/>
                </v:shape>
                <v:shape id="Shape 667" o:spid="_x0000_s1094" style="position:absolute;left:443;top:4146;width:5550;height:809;visibility:visible;mso-wrap-style:square;v-text-anchor:top" coordsize="554989,8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" path="m551302,r2088,l554456,r533,l554989,12610,,80929,2111,67262r529,-525l4221,66737,6860,65690r3164,l13720,65165r4218,-526l23216,63588r5803,-526l34821,62011r6860,-1051l49066,60434r8442,-1052l65421,58331r8966,-1051l83358,56229,93377,55177r10024,-1051l113425,52550r10552,-1578l135059,49921r11605,-1577l158270,47298r11605,-1578l182009,44669r12135,-2102l206278,41515r12659,-1576l231599,38362r12663,-1577l256920,35208r13193,-1577l283299,32580r12135,-1576l308092,28905r12663,-1577l333418,26277r12659,-2103l358740,23123r11605,-1577l383008,20495r11095,-2103l406233,17342r11063,-1578l428893,14713r10574,-1577l449998,12089r10041,-1051l470036,9987r8975,-1577l487986,7358r8442,-525l504870,5782r6843,-1052l519133,3679r6309,-525l531263,2628r5243,-1051l541260,1051r3688,-525l548680,526,551302,xe" fillcolor="black" stroked="f" strokeweight="0">
                  <v:stroke miterlimit="83231f" joinstyle="miter"/>
                  <v:path arrowok="t" textboxrect="0,0,554989,80929"/>
                </v:shape>
                <v:shape id="Shape 668" o:spid="_x0000_s1095" style="position:absolute;left:5961;top:893;width:184;height:2191;visibility:visible;mso-wrap-style:square;v-text-anchor:top" coordsize="18439,21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" path="m6843,l18439,,10531,219130,,218070,6843,xe" fillcolor="black" stroked="f" strokeweight="0">
                  <v:stroke miterlimit="83231f" joinstyle="miter"/>
                  <v:path arrowok="t" textboxrect="0,0,18439,219130"/>
                </v:shape>
                <v:shape id="Shape 669" o:spid="_x0000_s1096" style="position:absolute;left:5924;top:3620;width:142;height:641;visibility:visible;mso-wrap-style:square;v-text-anchor:top" coordsize="14219,6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" path="m14219,l11064,64114,,63063,1556,2629,14219,xe" fillcolor="black" stroked="f" strokeweight="0">
                  <v:stroke miterlimit="83231f" joinstyle="miter"/>
                  <v:path arrowok="t" textboxrect="0,0,14219,64114"/>
                </v:shape>
                <v:shape id="Shape 670" o:spid="_x0000_s1097" style="position:absolute;left:5713;top:1398;width:142;height:162;visibility:visible;mso-wrap-style:square;v-text-anchor:top" coordsize="14219,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" path="m6843,l8975,530r1555,2076l12130,5256r534,2607l13685,11043r534,1546l14219,13649r-534,l12130,14179r-1600,1060l8442,15769r-2132,486l4221,16255,2088,15769,1556,14709r-534,-530l1022,13119,533,11528r,-2075l,7332,1022,5256,2088,2606,4221,1016,6843,xe" fillcolor="black" stroked="f" strokeweight="0">
                  <v:stroke miterlimit="83231f" joinstyle="miter"/>
                  <v:path arrowok="t" textboxrect="0,0,14219,16255"/>
                </v:shape>
                <v:shape id="Shape 671" o:spid="_x0000_s1098" style="position:absolute;left:5639;top:1897;width:158;height:163;visibility:visible;mso-wrap-style:square;v-text-anchor:top" coordsize="15817,1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" path="m5776,l7908,,9463,r1600,529l12619,1060r1066,1016l15284,4196r533,2650l15817,9452r-533,2650l14751,13649r-1599,1060l11063,15239r-1600,530l7908,15769r-1599,530l4709,15769,3154,15239,2088,14179,1022,12588r,-486l489,10513,,8392,489,6316,1022,3666,2088,2076,3154,1060,4176,529,5776,xe" fillcolor="black" stroked="f" strokeweight="0">
                  <v:stroke miterlimit="83231f" joinstyle="miter"/>
                  <v:path arrowok="t" textboxrect="0,0,15817,16299"/>
                </v:shape>
                <v:shape id="Shape 672" o:spid="_x0000_s1099" style="position:absolute;left:5824;top:1681;width:132;height:205;visibility:visible;mso-wrap-style:square;v-text-anchor:top" coordsize="13196,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" path="m7908,r2666,l10574,530r489,1590l11597,2650r,1546l12129,5786r533,1590l12662,8922r534,1591l12662,12103r,1546l12129,15239r-532,1590l10574,17889r-533,1546l6842,20495r-1555,l3154,19965,2132,18905,1600,16829,1066,15769r,-1060l1066,14179,533,13163,,11573,,9453,,6846,533,4196,2621,2120,3688,1060,5820,530,7908,xe" fillcolor="black" stroked="f" strokeweight="0">
                  <v:stroke miterlimit="83231f" joinstyle="miter"/>
                  <v:path arrowok="t" textboxrect="0,0,13196,20495"/>
                </v:shape>
                <v:shape id="Shape 673" o:spid="_x0000_s1100" style="position:absolute;left:5792;top:2096;width:137;height:189;visibility:visible;mso-wrap-style:square;v-text-anchor:top" coordsize="13729,1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" path="m6843,l8442,r2088,l10530,529r1066,1060l12663,3136r1066,2650l13729,8392r,3181l12663,14178r-2133,2650l7909,18374r-2133,530l3687,18374,2621,17844,1555,16298,533,15238,,14178r,-530l,13118,,11573,,8922,533,6316,2088,3666,3687,1589,4754,529,6843,xe" fillcolor="black" stroked="f" strokeweight="0">
                  <v:stroke miterlimit="83231f" joinstyle="miter"/>
                  <v:path arrowok="t" textboxrect="0,0,13729,18904"/>
                </v:shape>
                <v:shape id="Shape 674" o:spid="_x0000_s1101" style="position:absolute;left:5623;top:2312;width:148;height:173;visibility:visible;mso-wrap-style:square;v-text-anchor:top" coordsize="14751,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" path="m8975,r2622,1060l13196,3136r1555,3181l14751,8922r,3137l14219,14709r-1556,2076l10531,17315r-2088,l6309,16785,4754,16299,3155,15239,2089,14179,1066,13649r,-530l534,12059,,9982,534,8393r,-2076l1600,3666,2089,2606,3155,2076,4754,1060,6309,530,8975,xe" fillcolor="black" stroked="f" strokeweight="0">
                  <v:stroke miterlimit="83231f" joinstyle="miter"/>
                  <v:path arrowok="t" textboxrect="0,0,14751,17315"/>
                </v:shape>
                <v:shape id="Shape 675" o:spid="_x0000_s1102" style="position:absolute;left:5755;top:2559;width:174;height:183;visibility:visible;mso-wrap-style:square;v-text-anchor:top" coordsize="17417,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" path="m5243,l6309,,7908,,9997,529r2133,1061l13685,2606r1599,1060l16351,5256r1066,1591l17417,9453r,2650l15817,14709r-2132,1590l11597,17845r-1600,530l7908,17845,6309,16829,4221,15769,3154,14179,1555,12589,1022,11042,,9982,,9453,,7332,533,5256,1555,3136,2621,1060,5243,xe" fillcolor="black" stroked="f" strokeweight="0">
                  <v:stroke miterlimit="83231f" joinstyle="miter"/>
                  <v:path arrowok="t" textboxrect="0,0,17417,18375"/>
                </v:shape>
                <v:shape id="Shape 676" o:spid="_x0000_s1103" style="position:absolute;left:5592;top:2753;width:153;height:158;visibility:visible;mso-wrap-style:square;v-text-anchor:top" coordsize="15285,1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" path="m9997,r1600,l13152,531r1066,529l15285,3136r,2650l14751,8392r-1066,2651l11597,13162r-1067,1017l8931,14179r-2088,530l5776,15239r-1022,530l3154,15239r-1066,l1555,14179,533,13162r,-529l,11043,,9453,,7377,533,4726,2088,2651,3154,2120,4221,1060,5776,531r2666,l9997,xe" fillcolor="black" stroked="f" strokeweight="0">
                  <v:stroke miterlimit="83231f" joinstyle="miter"/>
                  <v:path arrowok="t" textboxrect="0,0,15285,15769"/>
                </v:shape>
                <v:shape id="Shape 677" o:spid="_x0000_s1104" style="position:absolute;left:1577;top:1355;width:617;height:804;visibility:visible;mso-wrap-style:square;v-text-anchor:top" coordsize="61724,8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" path="m41153,l61724,43640,51176,49957,37461,17889,11610,34188,25850,73588,14774,80435,,31538,41153,xe" fillcolor="black" stroked="f" strokeweight="0">
                  <v:stroke miterlimit="83231f" joinstyle="miter"/>
                  <v:path arrowok="t" textboxrect="0,0,61724,80435"/>
                </v:shape>
                <v:shape id="Shape 678" o:spid="_x0000_s1105" style="position:absolute;left:1682;top:1734;width:586;height:520;visibility:visible;mso-wrap-style:square;v-text-anchor:top" coordsize="58560,5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" path="m53282,r5278,11043l6331,52033,,43640,53282,xe" fillcolor="black" stroked="f" strokeweight="0">
                  <v:stroke miterlimit="83231f" joinstyle="miter"/>
                  <v:path arrowok="t" textboxrect="0,0,58560,52033"/>
                </v:shape>
                <v:shape id="Shape 679" o:spid="_x0000_s1106" style="position:absolute;left:295;top:1970;width:1451;height:2985;visibility:visible;mso-wrap-style:square;v-text-anchor:top" coordsize="145078,29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" path="m139275,r528,l145078,11573r-4750,4196l136107,20009r-4216,4726l128194,28932r-4217,4726l120281,37854r-3692,4726l113424,47306r-3168,4197l106564,56230r-3163,4769l100762,65726r-3164,4196l94959,74648r-2639,4726l90213,84101r-2638,4726l84935,93023r-2110,4726l80714,102476r-2110,4240l76493,111442r-1582,4196l73330,120364r-2111,4197l69637,129287r-1581,4196l66999,137702r-1582,4200l64364,146107r-1058,3679l62253,153991r-1057,3680l60142,161871r-1057,3680l58556,169230r-1053,3680l56450,176589r-528,3150l55922,183418r-1058,3154l54340,189726r-529,3154l53811,196029r-529,2628l53282,201811r-528,2102l52754,207067r-525,2102l51700,211271r,2099l51700,215998r,1577l51700,219152r,1577l51700,222305r-528,2629l51172,226511r,1051l51700,228088,20048,297453,,298504,39566,227036r,-6307l39566,213895r529,-6303l40620,200759r528,-6307l42206,188675r1053,-6308l44316,176589r524,-6308l46426,164500r1054,-5778l49062,153466r1057,-5782l51700,142428r2111,-5252l55393,131937r2110,-5786l59085,121425r1582,-5257l63306,111442r1582,-5256l66999,101460r2110,-4771l71748,92493r2111,-4196l75969,83570r2110,-4196l80714,75708r2111,-4240l84935,67271r2640,-3666l90213,60469r2107,-4239l94959,52563r2111,-3136l99180,46246r2110,-3136l103401,39444r2639,-2650l108146,34188r2110,-3180l112367,28402r2111,-2650l116589,23675r2110,-2650l120281,19479r2110,-2120l124501,15239r1058,-2076l127141,11573r1582,-1591l130304,8437r2639,-2651l135583,3710r1581,-2119l138746,531,139275,xe" fillcolor="black" stroked="f" strokeweight="0">
                  <v:stroke miterlimit="83231f" joinstyle="miter"/>
                  <v:path arrowok="t" textboxrect="0,0,145078,298504"/>
                </v:shape>
                <v:shape id="Shape 680" o:spid="_x0000_s1107" style="position:absolute;left:2036;top:898;width:4057;height:836;visibility:visible;mso-wrap-style:square;v-text-anchor:top" coordsize="405708,8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" path="m358211,r5821,l368741,r5288,l378783,r4221,l387224,r3689,529l394067,529r2666,l399354,529r2134,531l403042,1060r1067,l404642,1060r1066,l403042,14753,388291,13692r-14796,-530l359278,12632r-13730,l332352,12632r-13196,l306493,12632r-12130,530l281700,13692r-11597,530l258507,14753r-10575,1015l236869,16299r-10548,1060l215772,17888r-9494,1591l196254,20494r-8971,1060l177788,22615r-8442,1590l160904,25751r-7913,1060l145078,28931r-7385,1546l130309,31537r-6860,2120l116064,35247r-6332,1546l103401,38384r-5803,2120l91796,42050r-5275,2120l80190,45716r-4750,1590l70166,48896r-4220,2076l61200,52562r-4221,1591l53287,56228r-3697,1591l45369,59409r-3163,2076l39042,63075r-3168,1590l32711,66211r-2111,1590l27961,69391r-2110,1591l23215,71997r-1586,1061l20048,74647r-1582,1061l16884,76724r-1582,1060l14245,78844r-1053,1060l11606,81450r-1054,1060l9500,83040r,530l,77254,3168,73058,7389,69391r4745,-4195l16884,61485r4745,-3666l27437,54683r5274,-3181l39042,48366r5803,-3136l51700,42580r6861,-2606l65417,37324r6860,-2606l79661,32597r7914,-2606l95488,28401r7389,-2650l111314,23675r7913,-1590l127669,20494r7914,-2075l144025,16828r8966,-1589l161433,14222r8442,-1590l178841,11572r8442,-1059l196254,9497r8438,-1061l213662,7376r8967,-530l231599,6316r7891,-1060l247932,4239r8442,-529l264816,3180r7953,-530l281167,2120r7953,-530l297029,1590r7375,-530l312313,1060r6843,-531l326575,529r6310,l339728,529r6354,l352391,529,358211,xe" fillcolor="black" stroked="f" strokeweight="0">
                  <v:stroke miterlimit="83231f" joinstyle="miter"/>
                  <v:path arrowok="t" textboxrect="0,0,405708,83570"/>
                </v:shape>
                <v:shape id="Shape 681" o:spid="_x0000_s1108" style="position:absolute;left:1213;top:2774;width:280;height:384;visibility:visible;mso-wrap-style:square;v-text-anchor:top" coordsize="27961,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" path="m11076,r2640,l15827,530r2634,1016l20047,2606r2111,1060l23740,5256r1581,1546l27432,8392r529,1060l27961,11528r,2121l27432,15239r,2075l27432,18375r,2120l26903,21510r,1591l26375,25751r-1054,2077l24793,29947r-524,2076l23211,33084r-529,1590l21101,35204r-529,1060l18461,37280r-2110,1060l14244,37810r-2109,-530l10548,36264,8967,35734,6332,33614,5274,33084,8967,23101r1057,1590l11605,25751r530,1016l13716,26767r1053,-486l15827,24691r,-1590l15827,21510r,-1545l16351,18375r,-1590l16351,15239r,-2120l16351,12058r,-1545l15827,8923r-529,-531l13716,7863r-1581,529l10548,9452,8967,10513,7913,11528r-529,530l,9452,1053,7332,2110,6272,3164,4196,4221,3136,6332,1546,8967,530,11076,xe" fillcolor="black" stroked="f" strokeweight="0">
                  <v:stroke miterlimit="83231f" joinstyle="miter"/>
                  <v:path arrowok="t" textboxrect="0,0,27961,38340"/>
                </v:shape>
                <v:shape id="Shape 682" o:spid="_x0000_s1109" style="position:absolute;left:1192;top:2842;width:142;height:284;visibility:visible;mso-wrap-style:square;v-text-anchor:top" coordsize="14245,2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" path="m3692,r8442,2650l11605,2650r-528,1590l9495,5256,8966,7377,8442,8967r,1016l8442,11573r524,1590l9495,14708r1582,1591l12134,18419r2111,1546l11605,28402r-1057,l8442,27342,5802,25752,3163,23145,2110,21026,1053,19479,528,16829r,-2606l,12633,,11043,528,9453r,-2076l1053,5786,1582,3711,2634,1590,3692,xe" fillcolor="black" stroked="f" strokeweight="0">
                  <v:stroke miterlimit="83231f" joinstyle="miter"/>
                  <v:path arrowok="t" textboxrect="0,0,14245,28402"/>
                </v:shape>
                <v:shape id="Shape 683" o:spid="_x0000_s1110" style="position:absolute;left:2352;top:5286;width:1182;height:993;visibility:visible;mso-wrap-style:square;v-text-anchor:top" coordsize="118175,9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" path="m85464,r32711,62532l35874,99317,,35734,12134,32580,38513,83552,101290,56754,72805,3680,85464,xe" fillcolor="black" stroked="f" strokeweight="0">
                  <v:stroke miterlimit="83231f" joinstyle="miter"/>
                  <v:path arrowok="t" textboxrect="0,0,118175,99317"/>
                </v:shape>
                <v:shape id="Shape 684" o:spid="_x0000_s1111" style="position:absolute;left:6393;top:3284;width:1072;height:1534;visibility:visible;mso-wrap-style:square;v-text-anchor:top" coordsize="107124,1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" path="m36433,r2089,l41188,r2088,l45409,r2621,l50118,r2133,l54340,r2665,1016l59094,1016r2132,530l63315,1546r2665,1060l68069,3137r2622,529l72290,4196r2621,1047l77044,6295r2088,1051l81265,8397r2622,1573l85486,11021r1599,1577l89174,14174r1599,1577l92861,17328r1600,2628l96016,21533r1600,2629l99215,26264r1023,2624l101836,31516r1067,2628l103925,36772r1067,3154l106058,43605r1066,3675l107124,49383r,526l107124,52011r,1577l107124,55690r-1066,2103l106058,60421r-533,2102l104992,65673r-534,1577l103925,68301r-488,2103l102903,71980r-1067,1578l101304,75134r-1066,2102l99704,79339r-1022,1572l97616,82488r-1066,2103l95528,86168r-1600,2102l92861,90372r-1554,2103l90240,94578r-1600,2103l86552,98778r-1599,2103l83353,103510r-2088,2102l79132,107714r-2088,2628l74911,112971r-2621,2102l69668,117697r-2665,2102l64381,122427r-3155,2629l58560,127158r-3154,2628l52251,132414r-3688,2624l45409,137666r-3732,2628l37989,142923r-3688,2102l30080,148179r-4221,2102l22171,153430r-8442,-7880l14262,145025r2089,-1051l17950,142923r1600,-1052l22171,140294r2133,-1051l26925,137140r2622,-1576l31147,134512r1599,-1046l34301,132414r2132,-1051l37455,129786r1600,-1051l41188,127158r1555,-1051l44343,124530r2088,-1052l48030,121902r2088,-1052l51718,118748r1600,-1576l54873,115599r2132,-1577l58560,111919r1600,-2102l61760,108240r2088,-1577l65448,104035r1555,-1577l68602,100356r1600,-2099l71756,96155r1600,-2103l74911,91425r1600,-1578l77577,87219r1555,-2628l80732,81963r1066,-2099l83353,77236r1067,-2628l85486,71980r1066,-2628l87574,66724r1066,-2628l89174,61473r1066,-2629l90773,55690r1023,-2629l92329,49909r532,-2629l92861,46229r-532,-2098l91796,42554r-489,-1577l90773,39400r,-1577l89707,35721r-533,-2103l88107,30990,86552,28888,84953,26789,83353,24687,81265,22059,79665,20482,77044,17854,74423,16277,72823,15226r-1599,-526l69668,13649r-1066,-526l66469,12072r-2088,-526l62249,11021r-1555,-526l58027,9970r-1555,l53851,9448r-2133,l49097,8922r-2666,l43809,8922r-2621,526l37989,9970r-2622,525l32212,10495r-3199,1051l25326,12072r-3155,526l18484,13649r-3155,1051l11108,15751,7953,17328,3732,18905,,20482,533,8397,1600,7871,2666,7346r1555,l6353,6295,8975,5769r1067,-526l11641,4726r1555,-530l14796,4196r1555,-530l17950,3137r2133,-531l22171,2606r1600,-530l25859,1546r2133,-530l30080,1016r2132,l34301,530,36433,xe" fillcolor="black" stroked="f" strokeweight="0">
                  <v:stroke miterlimit="83231f" joinstyle="miter"/>
                  <v:path arrowok="t" textboxrect="0,0,107124,153430"/>
                </v:shape>
                <v:shape id="Shape 685" o:spid="_x0000_s1112" style="position:absolute;left:6451;top:3058;width:1214;height:1897;visibility:visible;mso-wrap-style:square;v-text-anchor:top" coordsize="121343,18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" path="m40077,r4221,l47497,r4221,l54873,r3688,530l61715,1060r3155,530l68069,1590r2622,530l73312,2650r2666,1016l78599,4197r2666,529l83353,5786r2622,1060l88108,7906r2088,487l92329,9982r2088,1061l96016,12103r1601,1546l99171,14709r2133,1590l103925,18905r2622,2120l108680,23631r2621,2650l112367,28910r2133,2628l115522,34161r1066,2103l117654,38367r534,2102l119210,42571r533,1577l120276,46251r,1051l120809,52029r,4730l120809,60964r534,4731l120809,70421r,4205l120276,78831r,4731l119210,87237r-1022,3679l117654,95121r-1066,3680l115522,102479r-1022,4202l112900,109835r-1066,3679l110279,116668r-1599,3679l107080,122971r-1555,3154l103392,129279r-1555,2627l99704,135060r-1599,3154l96016,140838r-2132,2628l91796,145568r-2089,2628l87575,150299r-2088,2628l83887,155030r-2133,2623l79133,159756r-2089,2102l74911,163436r-2088,2102l70157,167115r-1555,1577l65936,170268r-1554,1577l61715,172896r-1555,1577l57495,176045r-1555,1052l54340,178148r-2133,1051l50652,180777r-1600,1051l47497,182354r-1599,1050l44298,184456r-1555,526l40077,186033r-2088,1577l36390,188135r-1555,1052l33768,189187r,525l24260,181302r4754,-2628l33768,176045r4754,-2623l42743,171320r4222,-2628l51185,166589r3688,-2628l59094,161333r3155,-2628l65403,155555r3199,-2628l71757,150299r3154,-2628l78067,145043r2132,-2628l83353,139787r1600,-3150l87575,134534r1599,-3153l91796,128753r1599,-2628l94950,122971r2133,-2624l98638,117719r1066,-2628l101304,112463r1022,-3154l103925,107206r533,-2628l105525,101954r1022,-2628l107614,97224r532,-2629l108680,91968r533,-2629l109746,86711r533,-2098l110279,81985r489,-2102l111301,78306r,-2629l111301,74101r,-2629l111301,69895r,-2098l111301,66221r,-2103l111301,63067r,-1577l111301,59387r-533,-1051l110768,56759r,-2628l110279,52554r,-1577l109746,49930r,-525l108680,46251r-534,-2628l107080,40994r-533,-2102l105525,36264r-1600,-2103l102859,32064r-1022,-1577l100238,28384,98638,26812,97083,25221,94950,23631,93395,22086,91796,21025,89707,19435r-2132,-530l85487,17359,83353,16299r-2621,-530l78599,15239,75978,14179r-2133,-530l71757,13163r-2133,-530l67003,12103r-2621,-530l61715,11573r-2088,l56962,11043r-2622,l51718,11043r-2132,l46965,11043r-2133,l42210,11043r-2621,l36923,11043r-2088,530l32169,11573r-2089,530l27415,12103r-2089,l23193,12633r-2088,530l18972,13163r-2088,486l14751,13649r-1555,1060l11597,14709r-2089,530l7909,15239r-1600,530l3688,16299r-2621,530l,7906,4754,6317,10042,4726,14751,3666r4754,-485l23727,2120r4221,-530l32169,1060r4221,l40077,xe" fillcolor="black" stroked="f" strokeweight="0">
                  <v:stroke miterlimit="83231f" joinstyle="miter"/>
                  <v:path arrowok="t" textboxrect="0,0,121343,189712"/>
                </v:shape>
                <v:shape id="Shape 686" o:spid="_x0000_s1113" style="position:absolute;left:3091;top:6001;width:1561;height:1135;visibility:visible;mso-wrap-style:square;v-text-anchor:top" coordsize="156149,1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" path="m9495,r529,526l11081,2629r524,1050l13191,5778r1053,2101l15827,10508r2110,2102l19519,15764r1057,1052l21629,18393r1058,1576l24268,21546r529,2098l26379,25222r1053,1576l29018,28375r1053,1577l31653,32054r1586,2103l34820,36259r1582,1577l37984,39939r1582,2098l41152,43614r1582,2102l44316,47819r2110,1577l48537,52024r1581,1577l51700,55703r2110,2103l55921,59904r1582,2102l59613,64109r2111,2102l64363,68314r2110,1577l68584,71993r2111,2103l72805,76199r2635,1572l77551,79873r2639,1577l82300,84079r2639,1576l87574,87758r2639,1577l92852,90912r2107,2102l97598,94587r2639,1577l103401,98266r529,l104982,98792r2111,1051l108679,100368r2635,526l113953,101420r3164,526l119756,101420r3163,-1052l124505,99843r1582,-526l127669,98266r1600,-1051l130824,95638r1599,-1051l133978,92489r2133,-1577l137711,88284r1555,-2103l140865,83553r1555,-2628l156149,86181r-532,l155083,87758r-1555,2102l151929,92489r-1555,1576l149308,95112r-1600,2103l146641,98792r-1555,1576l142954,101946r-1556,1576l139266,105099r-2089,1577l135044,108253r-2087,1052l130291,110881r-2088,526l125559,112454r-2640,525l120285,113505r-2640,l114482,113505r-3168,l108679,112979r-1586,-525l105511,111932r-1581,-525l102872,110881r-2106,-1051l99708,109305r-1581,-1052l96545,107728r-1057,-526l93906,106151r-2111,-1578l90213,103522r-2110,-1051l85992,100894,83353,98792,80719,97215,77551,94587,74916,92489,73329,90912,71748,89860,70166,88284,68584,87232,66473,85655,64892,84079,63305,83027,61724,81450,59089,79348,57503,77771,55392,76199,53810,74621,51700,72519,49590,70417,47479,68314,45898,66737,43787,64635,41676,62532,39566,60430,37984,58332,35345,56229,33763,53601,31653,51498,30071,49396,27961,46768,25850,44140,23739,42037,21629,39413,19519,36785,17937,34157,15827,31003,14244,28901,12134,25747,10024,22597,8442,19969,6331,17341,4750,14188,3168,11034,1582,7879,,5252,9495,xe" fillcolor="black" stroked="f" strokeweight="0">
                  <v:stroke miterlimit="83231f" joinstyle="miter"/>
                  <v:path arrowok="t" textboxrect="0,0,156149,113505"/>
                </v:shape>
                <v:shape id="Shape 687" o:spid="_x0000_s1114" style="position:absolute;left:2843;top:6106;width:2047;height:1240;visibility:visible;mso-wrap-style:square;v-text-anchor:top" coordsize="204669,12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" path="m11077,r529,1051l12659,2628r1586,2102l15298,5782r529,1577l16879,8935r1058,1578l19519,12089r1053,2099l22158,15764r1582,2628l25321,19969r1054,2103l27961,24174r2110,2629l31653,28905r2110,2624l35874,34157r2110,2628l39566,38888r2635,2628l43787,44144r2635,3154l48532,49921r2640,2628l53811,55178r2111,2628l58557,60434r2110,2628l63306,65691r2639,2623l68580,70942r2639,2628l73330,75673r3163,3154l78603,80929r3169,2628l84406,85655r2640,2629l89685,89860r2635,2628l95488,94590r2634,2103l100762,98270r2639,2103l106035,101946r3168,1576l111315,105099r3163,1577l117117,107728r2635,1577l122391,109830r2639,1051l127665,111406r2639,526l132943,112457r2639,l138218,112457r2639,526l142967,112457r2111,-525l147712,111932r2111,-526l151929,110881r1599,-526l155617,109830r2133,l159305,108778r1599,-525l162504,107728r1555,-526l165659,106150r1554,-525l168813,105099r1600,-526l172501,102471r2666,-1573l177255,99321r2133,-1576l180942,95643r1600,-1578l184098,92488r1066,-2102l186230,88809r533,-2103l187830,85130r1022,-1573l188852,81981r533,-2103l189918,78301r533,-1051l190451,74621r,-1577l190451,71993r533,-525l204669,77775r-489,526l204180,79878r-533,1051l203114,82506r-533,1573l202047,86181r-533,1577l200448,89860r-1022,2103l198893,94065r-1599,2628l196227,98796r-1555,2628l193606,103522r-2088,2628l189385,108253r-2088,2102l185164,112457r-2622,2103l179876,116663r-3154,1577l174101,119812r-2134,526l170413,120865r-1600,525l167213,121917r-2088,525l162993,122968r-1556,525l159305,124018r-2089,l154551,124018r-2089,l150352,124018r-2640,l145602,124018r-2635,-525l140857,123493r-1058,l138218,124018r-1582,l135054,124018r-2111,l130833,124018r-2639,-525l125559,122968r-1586,-526l122391,121917r-1582,-527l119227,121390r-1581,-525l115535,120338r-1586,-1051l111839,118765r-2107,-1051l107622,116663r-2110,-1051l103401,115086r-2111,-1577l98651,111932r-2639,-1577l93902,109305r-2635,-2103l88628,105625r-2640,-2103l83353,101424,80185,98796,77551,96693,74383,94065,71748,91963,68580,88809,65417,86181,62249,83031,59085,79878,55392,76724,52225,73044,49061,69365,45369,65691,42201,61485,38509,57280,34817,52549,31124,48344,27432,43092,23740,38362,20047,33106,16351,27854,12135,22072,7913,16290,4221,10513,,4730,11077,xe" fillcolor="black" stroked="f" strokeweight="0">
                  <v:stroke miterlimit="83231f" joinstyle="miter"/>
                  <v:path arrowok="t" textboxrect="0,0,204669,124018"/>
                </v:shape>
                <v:shape id="Shape 688" o:spid="_x0000_s1115" style="position:absolute;left:4130;top:4508;width:2907;height:2486;visibility:visible;mso-wrap-style:square;v-text-anchor:top" coordsize="290684,2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" path="m163032,r3688,l169874,r3155,l176184,r3732,l183070,r3155,526l189380,1051r3199,526l195200,2628r3688,526l201509,3680r3200,1051l207863,5782r3155,525l213640,7884r3199,1052l219460,9461r2133,1052l224214,12085r2622,1051l229502,14188r2621,1051l234256,16816r2621,1051l238965,18918r2133,1577l243187,21547r2132,1050l247407,23649r2133,1577l251095,26277r2133,1576l254295,28379r1555,1052l257449,30478r1600,1051l261137,33106r2132,2103l264824,36259r1067,1052l266957,37836r534,526l270112,44669r3688,6303l276421,57806r2666,6308l281175,69891r2133,6307l284863,81980r2133,5778l287529,93014r1022,5782l289617,104048r1067,5256l290684,114561r,5251l290684,124543r,5256l290151,134005r-534,4726l288551,142935r-489,4732l286462,151346r-1065,4200l283841,159751r-1066,4205l280642,167110r-1555,3680l277488,174465r-2089,3679l273266,181297r-1555,3155l269579,187605r-2088,3676l264824,193908r-2088,2628l260070,199165r-2088,2627l255316,203895r-2088,2628l250606,208621r-2132,2629l245852,213352r-2665,2103l240565,217032r-2133,2102l235810,220711r-2088,1577l231590,223865r-2088,1577l226836,226489r-1555,1576l223148,229117r-1555,1051l219460,231219r-1600,1051l216305,232796r-1066,1051l212617,234898r-1599,1052l209952,236475r-534,526l206263,238052r-3154,1051l199954,239629r-3199,1577l193601,241732r-3688,1051l186758,243308r-3154,1047l179916,244882r-3732,525l173029,245932r-3687,526l165653,246984r-3154,525l158811,247509r-3199,526l151924,248035r-3688,l144549,248035r-3155,525l137706,248560r-3688,l130819,248560r-3155,l123977,248035r-3155,l117134,247509r-3199,l110248,247509r-2622,-525l104471,246984r-3199,l98117,246458r-3154,-526l91808,245407r-2665,-525l85988,244355r-2622,l80167,243830r-2621,l74924,243308r-2666,-525l70170,242257r-2666,l65416,241732r-2088,-526l61195,240681r-2088,-526l56974,239629r-1599,l53819,239103r-1599,-525l49065,238052r-2132,-525l44845,237001r-1600,l42711,237001r-2621,-1577l38002,234898r-2133,-1051l34270,233322r-2089,-1052l30582,230693r-1555,-1051l27427,229117r-1599,-1578l24273,226489r-1600,-1573l21629,223865r-2639,-2629l16355,218608r-1057,-2102l14244,215455r-1057,-2103l12134,212301r-1058,-1577l10552,208621,9495,207049r-529,-1051l7913,203895,6860,202318r-529,-1576l5803,199165r-530,-1577l4749,196536r-528,-1577l4221,193383,3163,191806r-524,-2098l2110,188131r,-1577l1581,183400r-528,-2628l529,178144r,-3154l,172888r,-2098l,168161r,-1577l,165007r,-1051l,161854r,-526l,156597r529,-3675l529,148718r524,-3154l1581,141884r529,-3679l2639,135056r1053,-2628l4749,129274r524,-2629l6331,124017r1053,-2628l8441,119287r1582,-2098l11076,115086r1587,-1577l13715,111407r1583,-1577l16355,108253r1582,-1577l19518,105099r1582,-1051l22673,102997r1600,-1052l25828,100899r1599,-526l29027,99321r1555,-525l32714,97745r1556,l35869,97219r2133,l39024,96694r2132,-526l42711,96168r1600,l45910,95642r1556,l49065,95642r2088,526l53819,96168r3155,l59596,96694r2665,525l64883,97745r2132,525l68571,98796r2132,525l72792,100373r533,526l75457,101945r2089,1577l79679,105099r2088,1577l83900,108253r1554,2103l87054,111932r2089,2629l90208,116137r1067,2103l92342,120338r1021,2628l94430,125069r533,2628l96029,129799r533,2629l97051,134530r534,2624l97585,139782r532,2628l98117,145038r,2103l98117,149769r534,2628l98117,155021r,2628l97585,160277r,3154l97051,165534r-489,3153l96562,170790r-533,3149l95497,176041r-534,2628l94430,180772r-533,2628l92830,186028r-488,2103l91808,190755r-533,2102l90208,194959r-532,2103l88609,199165r-489,2627l87054,203370r-533,2102l85988,207575r-534,2098l84389,210724r-489,1577l83366,213878r-1066,1577l81234,217557r-533,2628l79679,221762r-533,1577l79146,224390r,526l67504,218608r1600,-3678l70703,211775r1022,-3679l73325,205472r1599,-3680l75946,198639r1066,-3153l78612,192857r1067,-3149l80167,187080r1067,-3155l81767,181297r533,-2628l83366,176041r534,-2628l84389,170790r,-2103l84921,166059r,-2628l84921,161328r,-2102l84921,157123r,-2102l85454,152922r-533,-2102l84921,148718r,-2103l84921,145038r-532,-2103l84389,141359r-489,-1577l83900,138205r-534,-1577l82300,135056r-533,-1577l81767,132428r-1066,-3154l79679,127171r-1600,-2628l77012,122441r-1066,-2103l75457,119287r-2132,-3150l71725,114561r-1022,-1052l67504,111407r-2088,-1051l62261,109304r-2132,-526l57507,108253r-2621,-526l52220,107202r-2088,l47466,107202r-2621,525l42711,107727r-1555,1051l38491,109304r-2089,1052l34270,111407r-1556,1576l30582,114035r-2088,2102l26894,117715r-1555,2097l23740,121915r-1582,2628l20575,127171r-1057,3154l18990,131902r-524,1051l17937,134530r-529,2098l16355,138205r,2103l15826,141884r-528,2103l14773,145564r,2103l14244,149769r-529,2103l13715,153974r-528,2098l13187,158700r,2628l12663,163431r,2103l12663,167636r,2102l12663,171841r,2098l12663,175516r524,2628l13187,179721r,2103l13715,183400r529,2103l14244,187080r529,1576l15298,190755r1057,1576l17408,195486r1058,2627l20047,200742r1582,2628l23206,205998r1599,2098l26361,210724r2133,2103l30049,214404r2132,1576l33781,217557r1555,1577l36936,220185r1555,1051l39557,222288r2133,1577l43778,224916r2132,1047l47466,226489r533,525l51687,228065r4220,526l59596,229642r4220,1051l67504,231219r4221,1051l75457,232796r4222,526l83366,233847r3155,526l90208,234898r4222,526l97585,235424r3687,526l105004,235950r3689,525l112380,236475r3155,l118690,236475r3687,l125043,236475r3688,l131886,236475r3154,l137706,235950r3154,-526l144015,235424r3155,l149836,234898r2621,l155612,234373r2666,l160366,233847r2666,l165653,233322r2622,-526l170407,232270r2089,l174629,231744r2088,-525l178850,230693r2088,l182538,230168r2088,-526l186225,229117r1600,l189380,228591r2132,l193601,227539r2665,-1050l198355,225963r1599,-521l201509,224916r1067,l203109,224916r534,l208930,221762r5243,-2628l219460,215980r5288,-3153l228968,210198r4222,-3149l237410,203895r4221,-3153l244786,197588r3688,-3680l251095,190755r3200,-3150l256915,183925r2622,-3679l262203,177093r2089,-3680l265891,169738r2088,-3679l269046,162379r2132,-3679l272200,155021r1066,-3675l273800,147667r1066,-3680l275399,140308r533,-3680l276421,132953r533,-3154l276954,126120r,-3679l276954,119287r534,-3675l276954,111932r-533,-3154l275932,105099r-533,-3154l274866,98796r-534,-3154l273800,92489r-534,-2629l272200,86181r-489,-2628l270645,80929r-533,-2628l269046,75147r-534,-2102l267491,70417r-534,-2103l265357,65686r-533,-1572l263758,62011r-489,-2103l262203,58331r-1066,-2102l260603,55178r-533,-1051l259049,51499r-534,-1578l257982,48870r-3155,-2624l251628,43618r-2621,-2628l245852,38888r-2665,-2103l240032,34683r-3155,-2103l234745,31003r-3155,-2097l228435,27328r-2622,-1051l223148,24700r-2622,-1577l217371,22072r-2665,-1051l212084,19969r-2666,-1051l206797,17867r-3154,-525l201509,16290r-2621,-1051l196266,15239r-2665,-526l191512,14188r-2665,-526l186225,13662r-2621,-526l181471,13136r-2621,-526l176717,12610r-2088,l172496,13136r-2622,l167742,13136r-2089,l163521,13136r-2088,l159300,13662r-2089,526l155612,14713r-2088,l151924,15239r-1555,l148236,16290r-1555,l145082,16816r-1600,526l142460,17867r-1600,526l138728,18918r-1022,526l136640,19969r-2622,1052l131886,22072r-2622,1051l128198,23649r-1600,1051l125576,25752r-2666,1051l121355,28906r-533,1046l119755,31529r-533,1577l118690,35209r-534,1576l117623,38362r,2103l117623,42568r,2101l117623,46772r,2098l118156,50972r534,2103l119222,54652r533,2103l120822,58858r1022,2101l122910,63062r1600,1577l126065,66737r1599,1052l129798,69365r2088,1577l134018,72520r2622,1050l139795,74621r1065,l142460,75147r2089,526l146148,76198r1022,l149303,76724r1599,l152457,76724r1600,l156145,76724r1600,l159833,76724r1600,-526l163032,76198r2088,-525l166720,75673r2088,-526l170407,74621r2089,l174629,74096r1555,-526l178316,73045r1600,-525l181471,71993r2133,-526l185158,70417r2134,-526l189380,69365r1599,-525l193067,68314r1600,-1051l196755,66737r1600,-1051l199954,65164r1555,-525l203643,64114r1066,-1052l206797,62536r1600,-1051l209952,60434r1599,-526l213151,58858r1022,-527l216305,57806r2089,-2103l221593,54652r2088,-1577l226302,52024r1600,-1577l230034,49396r1022,-526l232656,48345r2089,-1573l235278,46772r8441,6303l240565,54652r-2621,2103l234745,58858r-2622,1576l229502,62536r-2666,1578l223681,65686r-2088,2103l218394,68840r-2089,1577l213640,71993r-2622,1052l208397,74096r-2134,1577l204176,76724r-2133,1577l199421,78827r-2132,1051l194667,80929r-2088,1051l190447,82506r-2089,525l186225,83553r-1599,1052l182538,84605r-2133,1050l178850,86181r-2133,526l175162,87232r-1600,526l171474,87758r-1067,525l168808,88283r-2088,526l165120,88809r-1066,l160899,89335r-2621,525l155612,89860r-2088,l151391,89860r-1555,l147703,89860r-1022,-525l145615,89335r-1066,l142949,88809r-3154,-526l137173,87232r-2666,-525l131886,86181r-2622,-1576l127131,84079r-2088,-1048l123444,81980r-2089,-1051l119755,79878r-1599,-1051l116601,77775r-2666,-2628l111847,73045r-2622,-3154l108159,67263r-1600,-2624l105493,62011r-1022,-3153l104471,55703r-533,-2628l103938,49921r,-3149l103938,44144r533,-2628l105004,38888r489,-2629l106026,33632r1067,-2103l108159,29431r534,-2103l109225,25752r489,-1578l110248,23123r1066,-1576l111847,21021r3155,-2628l118690,16290r3154,-2628l125043,12085r3688,-2098l132419,8410r3154,-1577l139261,5782r3199,-1577l146148,3154r3155,-526l152991,1577r3154,-526l159833,526,163032,xe" fillcolor="black" stroked="f" strokeweight="0">
                  <v:stroke miterlimit="83231f" joinstyle="miter"/>
                  <v:path arrowok="t" textboxrect="0,0,290684,248560"/>
                </v:shape>
                <v:shape id="Shape 689" o:spid="_x0000_s1116" style="position:absolute;left:4362;top:4687;width:2364;height:2118;visibility:visible;mso-wrap-style:square;v-text-anchor:top" coordsize="236331,2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" path="m143514,r2622,l148756,r2667,l154577,526r3155,525l160398,1051r2621,526l166174,1577r3199,1052l171461,3154r2622,526l176749,4205r2621,526l181503,5256r2621,1052l186212,6834r2133,1051l190434,8936r2132,525l194654,10513r2133,1051l198387,12611r1555,525l202075,14188r1555,1051l205229,16290r1599,1052l208384,18393r1600,1577l212604,22072r3155,2102l217892,26803r2621,2102l222113,31003r1555,2103l225268,35208r1599,2103l227889,39413r1600,2103l230555,43092r1066,2103l232110,46247r534,1572l233177,48871r532,1577l234243,51498r533,526l234776,55704r,3679l235309,63062r,3150l235309,69891r534,3679l235843,76724r488,3679l236331,83553r,3679l236331,90386r,3154l235843,97219r,3154l235309,103522r,3680l234776,109830r,3679l233709,116138r,3149l232644,122441r-534,2628l231621,128222r-532,3154l230555,134005r-1066,3149l228422,139782r-533,2628l226867,145038r-1066,2629l224735,150820r-1067,2629l222646,155547r-1599,2627l219981,160277r-1556,2629l217359,165008r-1600,2103l214204,169738r-1600,2103l211050,173939r-2133,2103l207317,178144r-1555,2103l203630,181823r-1555,2103l199942,185503r-2089,2102l195188,188657r-2089,1572l190434,191806r-2089,1577l185724,194960r-2133,1577l180970,197588r-2667,1577l175682,200216r-2622,1051l169861,202319r-3154,1050l164086,203895r-3155,1052l157732,205998r-3155,1051l151423,207049r-3688,1047l144536,208096r-3155,1051l137694,209672r-3155,l131873,210198r-3155,527l125563,210725r-3154,l119254,211250r-2665,l113434,211250r-3155,l107613,211250r-2621,525l101837,211250r-2666,l96016,210725r-2621,l90729,210725r-2621,l85487,210198r-2667,l80732,209672r-2666,l75445,209147r-2089,-525l70691,208096r-2089,l66470,207575r-2088,l61715,207049r-1555,-526l57495,205998r-1555,l53806,205472r-2088,-525l50119,204422r-1600,-527l46964,203369r-2132,l43277,202844r-1067,-525l39055,201793r-2132,-526l34301,200216r-2132,-1051l30081,198639r-1067,l27459,197588r-533,l25326,196537r-1599,-1052l22172,194434r-1067,-1051l18484,191280r-2133,-2098l14263,187080r-2133,-2103l10575,182349,8975,180247,7376,178144,6354,175516,5288,173414,4221,171315,3155,168687,2133,166585r-533,-2103l1600,162906,534,160803r,-2103l,156598r,-1577l,152923r,-1577l,150295r,-1577l,146615r,-2102l,143461r534,l534,140308r,-2628l1067,135056r533,-2102l1600,130325r533,-2103l2622,125595r533,-1578l3688,122441r533,-2103l4754,118761r1067,-1572l7376,114035r1599,-2102l10575,109305r1555,-2103l14263,105625r1555,-526l17950,103522r1555,-525l21639,101946r2088,l25326,101420r2133,l29014,101420r2133,526l32701,101946r1600,525l35901,102471r2088,1051l40122,104574r2088,525l43809,105625r489,525l46431,107728r2088,2628l50119,112458r2132,2628l53274,117714r1066,2624l54873,121915r533,1577l55940,125069r533,1577l56473,128222r,1578l56473,131376r,1578l56473,134530r,2098l56473,138205r,1577l55940,141359r,1577l55406,144513r,2102l54873,148192r-533,1577l54340,151346r-534,1577l53274,154495r-534,1577l52251,157649r,1577l51186,161854r-1067,3154l49052,167636r-1021,2628l46964,172888r-533,2628l45365,177619r-1067,1577l43809,180773r-532,1576l42210,184452r,525l33235,179721r,-525l33768,178670r533,-1051l35368,176042r533,-2103l37456,171315r533,-1577l38522,168161r533,-1576l40122,165008r,-2102l41144,161328r,-2102l41677,157123r533,-2102l42210,152923r,-2628l42744,148192r-534,-2628l42210,142936r,-3154l42210,137154r-533,-1573l41677,134005r-533,-1577l41144,131376r-1022,-3154l39589,125069r-534,-1577l38522,121915r-533,-1577l37456,119812r-1555,-2098l34301,116663r-1600,-1051l31147,115086r-1600,l27948,115612r-2089,526l23727,117189r-1555,1572l20572,120338r-1555,2103l17417,124543r-1599,2628l14796,130325r-1066,2629l12663,136107r-1066,1573l11597,139256r-533,1577l11064,142410r,1577l10575,146090r,1577l11064,149244r,1576l11064,152923r533,1572l12130,156598r,1576l13196,159752r534,1576l14263,163431r1022,1577l15818,166585r1599,2102l18484,170264r1021,1577l21105,173414r1599,1576l24260,177093r1599,1051l27948,179721r1599,1052l32169,182875r2132,1051l36390,184977r2132,1052l41144,187080r2133,1051l45898,189182r2133,526l50652,190755r2088,1051l55406,192332r2622,526l60694,193908r2088,526l65403,194960r2666,525l70691,196537r2132,l75445,197063r2621,l80732,197588r2088,l85487,197588r2621,525l90729,198113r2133,l95484,198113r2665,l100238,198639r2621,l104992,198639r2621,l109746,198639r2088,-526l113967,198113r2088,-525l118188,197588r2088,l122409,197588r2088,-525l126630,197063r1555,l129785,196537r2088,l133472,196537r1600,-526l136627,195485r1600,l140315,195485r2133,-525l145069,194434r2132,-526l149290,193908r2133,-525l152489,193383r3688,-1051l159864,191806r3155,-1577l166174,189182r3199,-1051l173060,186555r2622,-1578l178837,183400r2666,-2102l184124,179721r2622,-2102l189411,175516r2089,-2102l193633,170790r2621,-2103l198387,166058r1555,-2627l201542,160803r1555,-2629l204696,155547r1600,-3150l207850,149244r1600,-2629l211050,143987r1022,-3154l213138,137680r1066,-3150l215226,131902r1067,-3154l216826,125595r1066,-3154l218958,119812r,-3674l219981,113509r532,-3153l221047,107202r533,-3154l222113,101420r,-3149l222646,95643r,-3154l223180,89860r,-2628l223668,84604r,-2098l223668,79878r,-2103l224201,75673r-533,-2628l223668,70942r,-2102l223668,67263r,-1577l223668,64114r,-2103l223668,60960r,-2103l223668,57280r,-1050l223180,54127r-1067,-2103l221580,50448r-533,-1577l219981,46772r-1023,-1577l218425,43092r-1066,-1050l216293,40465r-1067,-2103l213671,37311r-533,-1051l210516,33106r-2132,-2103l205229,28380r-2622,-1577l199942,24701r-2622,-1578l194165,21546r-3198,-2102l188345,18393r-3154,-1051l181992,15765r-2622,-526l176749,14188r-2666,-526l171461,12611r-2621,l166707,11564r-2088,l162486,11039r-1555,-526l159332,10513r-1067,l156710,10513r-533,l153511,10513r-2088,l149823,10513r-2088,l146136,10513r-1600,526l142448,11039r-1067,525l139293,11564r-1599,1047l136627,12611r-1022,525l132939,14188r-2088,1051l128718,15765r-1555,1577l125030,18393r-1066,1051l122409,22598r-1066,2628l120276,28380r533,2623l121343,33632r1599,3154l124497,38888r2666,2103l127696,41516r1555,1051l130851,43092r1555,1053l134005,44145r1600,l137160,44145r2133,l141381,43092r2133,l145602,42567r2666,-525l150356,40991r2622,-1052l155644,39413r2088,-1051l160398,37311r2621,-1051l165641,35208r2665,-1051l170395,33106r2133,-1051l174616,31003r2133,-1572l178837,28380r2133,-526l182525,26803r2132,-526l185724,24701r1555,-527l188345,23649r1600,-526l190967,22072r1066,l198387,29431r-534,l196787,30478r-2133,1051l192566,33106r-2132,526l188878,34683r-1599,1051l185191,36786r-2134,525l180970,38362r-2133,1577l176215,40991r-2666,525l170928,42567r-2622,1052l165641,44670r-2622,1051l160398,46772r-3199,526l154577,48871r-1599,l151423,49396r-1600,l148268,49922r-1600,l145069,50448r-1555,l142448,50973r-1600,l139293,51498r-1599,l136094,51498r-3155,526l130318,52024r-1600,l127163,52024r-1600,-526l123964,51498r-2621,-1050l119254,49922r-2665,-2103l114500,46772r-1600,-2102l111301,43092r-1555,-2101l108680,38362r-1067,-2102l107080,33632r-1022,-2103l106058,28905r,-2628l107080,24174r533,-2628l108680,18919r1066,-2629l111301,14188r2133,-2624l115522,9987r1067,-1051l118188,7885r1555,-1051l121343,6308r1599,-1052l124497,4731r1600,-1051l128185,3154r1600,-525l131873,1577r2132,-526l136627,1051r1600,-525l140848,526,143514,xe" fillcolor="black" stroked="f" strokeweight="0">
                  <v:stroke miterlimit="83231f" joinstyle="miter"/>
                  <v:path arrowok="t" textboxrect="0,0,236331,211775"/>
                </v:shape>
                <v:shape id="Shape 690" o:spid="_x0000_s1117" style="position:absolute;left:1535;top:751;width:316;height:589;visibility:visible;mso-wrap-style:square;v-text-anchor:top" coordsize="316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" path="m,l10548,,31653,52033r-7913,6846l,xe" fillcolor="black" stroked="f" strokeweight="0">
                  <v:stroke miterlimit="83231f" joinstyle="miter"/>
                  <v:path arrowok="t" textboxrect="0,0,31653,58879"/>
                </v:shape>
                <v:shape id="Shape 691" o:spid="_x0000_s1118" style="position:absolute;left:1345;top:888;width:316;height:604;visibility:visible;mso-wrap-style:square;v-text-anchor:top" coordsize="31653,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" path="m7384,l31653,55169r-9495,5256l,7332,7384,xe" fillcolor="black" stroked="f" strokeweight="0">
                  <v:stroke miterlimit="83231f" joinstyle="miter"/>
                  <v:path arrowok="t" textboxrect="0,0,31653,60425"/>
                </v:shape>
                <v:shape id="Shape 692" o:spid="_x0000_s1119" style="position:absolute;left:42;top:493;width:1582;height:652;visibility:visible;mso-wrap-style:square;v-text-anchor:top" coordsize="158266,6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" path="m155627,r2639,9497l156684,11042r-528,2121l155102,14708r-1057,1591l151405,18948r-2106,1547l147189,21024r-1058,531l144550,22085r-1582,530l141387,23145r-1587,l138219,23675r-1582,l135055,23675r-1586,l131887,23145r-1053,l128195,22615r-2110,l123974,21555r-1054,l121863,21024r-524,2651l121339,26281r-529,2120l120810,31007r-528,2121l119753,34718r-525,2075l118700,38914r-529,1060l117642,42050r-524,1060l116589,44700r-1581,2076l113426,48896r-1586,1061l109729,50973r-1581,529l106566,52032r-2640,l102345,52032r-2111,-530l98652,51502,96013,50442,94431,49426,92321,48366,90210,47306,88629,46246,86518,45231,84937,43640r-1582,-530l80715,40460,78605,38914,77023,37324r-2111,2120l72802,42050r-2110,2120l68581,46776r-2111,1590l64360,50442r-2110,1590l60668,54153r-2110,1060l56976,56759r-2111,1060l53284,59409r-2111,530l49591,60955r-1582,1060l46423,62545r-2110,530l42731,63605r-1582,531l39567,64665r-1582,l36399,64665r-1581,l33236,65196r-3166,-531l27432,64665,24795,63605r-2111,-530l20047,61485,17409,60469,15299,59409,13188,57819,11078,56229,9496,54683,7913,53092,6858,52032,4220,49426,2637,47306,1583,45716r-528,-485l527,43110r,-2120l,38914,,37324,,35204,,33658,,32068,527,30477r,-1546l527,27341r528,-1590l1583,24735,2637,22085,4220,20495,5275,18419,6858,16828,8968,15239r1583,-1016l12661,13163r2110,-1061l16882,11572r2110,l21102,11042r2110,-529l25322,10513r2638,l29543,10513r2111,l33765,11042r2110,l36928,11042r1582,530l40091,11572r1058,530l42731,12633r1057,l42202,22615,40091,21555r-2106,l36399,21555r-1581,l33236,21024r-1582,l30070,21024r-1054,531l26905,21555r-2638,l22684,22085r-1582,1060l19519,23675r-1582,530l16882,25221r-1055,530l14243,27871r-527,2121l13188,32068r,2120l13188,36264r528,2120l14243,39444r528,1546l14771,42050r528,530l17937,44700r3165,2606l23739,48896r3166,1546l29543,51502r3164,530l35347,52563r2638,l40621,52032r2110,l45370,50973r2639,-531l49591,48896r2635,-1060l53812,46246r2635,-1546l58029,42580r1586,-1590l61196,38914r1582,-1590l64360,35204r1058,-1546l66470,32068r1582,-1591l69110,28931r528,-1060l70163,26281r1057,-1060l71749,23675r524,l83355,26281r2110,2650l88100,32068r2110,1590l92849,35204r2111,1589l97071,37854r1581,530l100234,38914r2640,-530l104984,37324r1582,-2606l108148,32598r528,-1591l108676,29461r529,-1590l109729,26281r,-1546l109729,23145r,-1590l110258,20495r,-3136l110258,15239r,-1016l110258,13693r3692,-5256l117118,9497r2635,1545l122392,11572r2110,1061l127142,13163r2111,530l131887,14223r2110,l135579,14223r2111,-530l139276,13693r1582,-530l142439,12102r1582,-530l145603,11042r1058,-529l148771,8437r2110,-1591l151934,5256r1582,-1546l154045,2120r1057,-1060l155627,xe" fillcolor="black" stroked="f" strokeweight="0">
                  <v:stroke miterlimit="83231f" joinstyle="miter"/>
                  <v:path arrowok="t" textboxrect="0,0,158266,65196"/>
                </v:shape>
                <v:shape id="Shape 693" o:spid="_x0000_s1120" style="position:absolute;left:659;top:57;width:934;height:436;visibility:visible;mso-wrap-style:square;v-text-anchor:top" coordsize="93376,4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" path="m70161,r2111,l73853,r2111,530l77550,1060r1582,530l80714,2606r2110,1590l84406,5787r1582,2075l88098,9982r1582,3137l90738,15769r1053,2076l92320,20495r1056,2076l93376,24692r,1589l93376,27827r,2120l92320,32598r-2112,2606l88098,37324r-2110,2076l83353,40460r-2639,1061l78075,42050r-2635,531l73329,43066r-1586,l70690,43066r,531l69637,35204r524,l72801,35204r1052,-530l75440,34144r2110,-530l79132,33084r1053,-1016l81767,31008r528,-1590l82824,27827r,-2075l82824,23101r-529,-1016l81767,20495,80714,18905r-529,-1546l79132,15769,78075,14179,77021,13119,75964,12103,73853,10513r-2110,l69637,9982r-2640,1061l64887,12103r-1582,1546l61195,14709r-1582,2120l58027,18375r-1053,1590l55392,22571r-528,1060l43786,24692r-528,-531l42730,23631r-1582,-530l39566,22571,36926,21555r-2110,-530l32177,19965r-3164,l26374,19435r-3163,l20571,19435r-2634,1590l15297,22085r-1582,1546l12659,25221r-1054,1060l11076,27827r-529,2120l,31008r,-531l,29947,,27827,,26281,524,24161,1582,22085,2634,19435,4745,17359r529,-1060l6856,14709r1581,-530l10023,13119r1582,-530l13715,12103r2111,-530l18461,11573r1058,-530l21100,10513r1053,l23739,10513r1582,l26903,10513r1582,530l30595,11573r1582,l33763,11573r2110,530l37980,12589r2110,530l42201,13649r2639,530l46950,15239r,-530l48004,13649r1586,-1546l51172,10513,53282,8393,55916,6316,56974,5256,59084,4196r1582,-530l62248,3136,63830,2120,65416,1060,66997,530r1583,l70161,xe" fillcolor="black" stroked="f" strokeweight="0">
                  <v:stroke miterlimit="83231f" joinstyle="miter"/>
                  <v:path arrowok="t" textboxrect="0,0,93376,43597"/>
                </v:shape>
                <v:shape id="Shape 694" o:spid="_x0000_s1121" style="position:absolute;left:2832;top:3105;width:1710;height:263;visibility:visible;mso-wrap-style:square;v-text-anchor:top" coordsize="17093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" path="m168271,r2666,12103l4221,26286,,17359,168271,xe" fillcolor="black" stroked="f" strokeweight="0">
                  <v:stroke miterlimit="83231f" joinstyle="miter"/>
                  <v:path arrowok="t" textboxrect="0,0,170937,26286"/>
                </v:shape>
                <v:shape id="Shape 695" o:spid="_x0000_s1122" style="position:absolute;left:3038;top:2532;width:1330;height:783;visibility:visible;mso-wrap-style:square;v-text-anchor:top" coordsize="132943,7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" path="m130304,r2639,64135l121338,64665,119756,10513,13716,17359r1053,57289l5274,78314,,9497,130304,xe" fillcolor="black" stroked="f" strokeweight="0">
                  <v:stroke miterlimit="83231f" joinstyle="miter"/>
                  <v:path arrowok="t" textboxrect="0,0,132943,78314"/>
                </v:shape>
                <v:shape id="Shape 696" o:spid="_x0000_s1123" style="position:absolute;left:3334;top:2811;width:126;height:468;visibility:visible;mso-wrap-style:square;v-text-anchor:top" coordsize="12664,4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" path="m2111,l12664,530,9496,46777,,46777,2111,xe" fillcolor="black" stroked="f" strokeweight="0">
                  <v:stroke miterlimit="83231f" joinstyle="miter"/>
                  <v:path arrowok="t" textboxrect="0,0,12664,46777"/>
                </v:shape>
                <v:shape id="Shape 697" o:spid="_x0000_s1124" style="position:absolute;left:3640;top:2869;width:153;height:389;visibility:visible;mso-wrap-style:square;v-text-anchor:top" coordsize="15298,3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" path="m3692,l15298,2606,12134,36264,,38870,3692,xe" fillcolor="black" stroked="f" strokeweight="0">
                  <v:stroke miterlimit="83231f" joinstyle="miter"/>
                  <v:path arrowok="t" textboxrect="0,0,15298,38870"/>
                </v:shape>
                <v:shape id="Shape 698" o:spid="_x0000_s1125" style="position:absolute;left:3983;top:2790;width:195;height:415;visibility:visible;mso-wrap-style:square;v-text-anchor:top" coordsize="1952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" path="m11081,r8442,39974l6332,41520,,3710,11081,xe" fillcolor="black" stroked="f" strokeweight="0">
                  <v:stroke miterlimit="83231f" joinstyle="miter"/>
                  <v:path arrowok="t" textboxrect="0,0,19523,41520"/>
                </v:shape>
                <v:shape id="Shape 699" o:spid="_x0000_s1126" style="position:absolute;left:3112;top:2585;width:1208;height:357;visibility:visible;mso-wrap-style:square;v-text-anchor:top" coordsize="120809,3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" path="m111843,r8966,10513l120285,11043r-2110,1590l116592,13163r-1585,1590l112895,16299r-1581,1590l108150,19479r-2110,1546l102872,22615r-3164,2120l98127,25751r-1582,530l94435,27341r-1587,531l91267,28932r-2111,1059l87045,30478r-1581,1060l83353,31538r-2634,1060l78608,32598r-2111,1060l74387,34188r-2110,530l69637,34718r-2110,486l64892,35204r-2639,l59614,35204r-2635,530l54340,35204r-2640,l49590,35204r-2635,l43787,34718r-2639,-530l37984,33128r-2110,-530l32710,31538,30071,30478,26907,29462,24269,28401,21105,27341,17937,25751,15298,24206,12134,22615,8970,21025,6332,18949,2639,16829,,14753,5278,7376r524,530l7913,8967,8970,9983r2111,1060l12663,12103r2635,1590l17408,14753r2639,1546l21629,16829r1058,530l24269,17889r2110,530l27961,18949r1582,530l31129,20495r1581,530l34821,21555r1582,530l38513,22615r2110,530l42206,23145r2110,530l46426,23675r2111,531l50648,24206r2110,l54868,24735r2111,486l59085,24735r2110,l63305,24206r2640,l68056,23675r2110,l72805,23145r2106,-530l77551,22085r2110,-1060l81771,20495r2640,-1016l86521,18419r2111,-1060l91267,16299r2110,-1546l96016,13163r2111,-1590l100238,9983r2110,-1547l104458,5786r2635,-1545l109204,2120,111843,xe" fillcolor="black" stroked="f" strokeweight="0">
                  <v:stroke miterlimit="83231f" joinstyle="miter"/>
                  <v:path arrowok="t" textboxrect="0,0,120809,35734"/>
                </v:shape>
                <v:shape id="Shape 700" o:spid="_x0000_s1127" style="position:absolute;left:2516;top:1392;width:628;height:767;visibility:visible;mso-wrap-style:square;v-text-anchor:top" coordsize="62782,7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" path="m11606,r2110,1060l15826,2076r1582,1060l20048,4196r1581,530l23740,6317r1582,1015l26908,8922r1582,531l30071,11042r1582,1016l33763,13648r2640,2651l39567,19435r2110,2606l44316,24691r1582,2607l48537,30477r1582,2607l51701,36264r1581,3136l54868,42050r524,2606l56979,47792r524,2121l58560,52519r525,2120l60142,57289r529,2076l61195,61485r529,1546l61724,64621r529,1590l62253,67271r,1546l62782,69347r-9500,7377l52758,74074r-529,-2606l51701,68817,50647,66741r-528,-2650l49590,61485,48537,59365r-529,-2076l46955,54639,45898,53049r-529,-2606l44316,48853,43259,46776r-524,-1590l41148,43596r-525,-2076l39567,39930,38513,37809,36931,36264,35874,34673,33763,31538,31653,28887,29542,26282,26908,23631,24797,21555,22687,19435,20048,17314,17937,15239,15826,13648,13716,12058,11606,11042,10024,9453,7913,8393,6331,7862,4750,6802,3168,5786,2111,5256r-529,l,4726,11606,xe" fillcolor="black" stroked="f" strokeweight="0">
                  <v:stroke miterlimit="83231f" joinstyle="miter"/>
                  <v:path arrowok="t" textboxrect="0,0,62782,76724"/>
                </v:shape>
                <v:shape id="Shape 701" o:spid="_x0000_s1128" style="position:absolute;left:2521;top:1608;width:2559;height:1813;visibility:visible;mso-wrap-style:square;v-text-anchor:top" coordsize="255867,1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" path="m214723,r3156,l221033,r2666,l226320,r2622,l231608,r2621,l236850,r2133,l241071,r2133,l244804,r1555,l247958,r2089,l252179,r2088,l255334,r533,486l248492,145011r-12664,1591l243204,8922r-5288,-529l233163,8393r-4755,l224232,8922r-4754,l215257,8922r-4221,l206815,9453r-4221,l198373,9982r-4221,486l189931,10998r-4221,530l182004,12058r-3692,530l175148,13648r-4220,530l167235,14708r-3692,531l160375,15725r-3692,529l152991,17314r-3164,1060l146659,18905r-3163,1060l140328,20495r-3164,1016l134525,22571r-3164,530l128722,24161r-2639,530l123448,26237r-2639,530l118170,27827r-2635,531l113424,29417r-2639,530l108675,30963r-2111,1061l104982,32553r-2110,530l100762,34144r-1583,529l97069,35733r-1581,486l93906,36750r-1586,1060l91266,38340r-2638,1589l85992,40990r-2110,486l82824,42536r-2110,1590l80190,44656r-3697,1546l73329,47792r-3164,2120l66998,51458r-3164,2121l61195,55699r-3164,2076l55392,60425r-2639,2075l50118,64621r-2110,2606l45898,69878r-2640,2606l41148,74604r-1582,3136l37984,80390r-2110,2606l33763,85646r-1582,2606l30600,91432r-1587,2606l27961,96689r-1582,3136l25321,102431r-1582,3180l22682,108217r-1582,2651l20576,114004r-1057,2650l18465,119790r-1057,2650l16879,125577r-524,2605l15297,130833r-528,2606l14244,136089r-529,2606l13187,141345r-524,2076l12134,146602r-529,2075l11605,151328r-528,2076l10552,156054r,1591l10023,160250r,1591l10023,164447r,1589l10023,167627r-528,1545l9495,170763r,2632l9495,176023r,2099l9495,179173r,1051l10023,180750r-9495,526l,176549r,-4196l,167627r,-3711l,159720r,-4196l,151328r528,-3666l1053,143421r529,-3666l1582,136089r1057,-3666l3163,128712r529,-3135l4750,121910r1052,-2650l6855,115594r529,-3137l8441,109277r1582,-2605l10552,103491r1582,-2606l13187,98235r1582,-2607l15827,92978r1052,-2075l18465,88252r1054,-2076l20576,83526r2106,-2076l23739,79330r1582,-1590l26379,75134r1582,-1590l29013,71468r1587,-1590l31652,68287r1582,-2076l34292,65151r1582,-1590l38513,60425r2635,-2120l43258,55699r2640,-1590l48008,51989r1582,-1016l51172,49382r1581,-529l54863,47262r1058,-530l59085,44126r3692,-2650l66469,38870r3696,-2120l73329,34673r4221,-2120l81242,30477r4222,-1590l89156,26767r3692,-2076l96540,23101r4222,-1590l104982,19965r4221,-1591l113424,17314r4221,-1589l121867,14178r3691,-1060l129780,11528r4216,-530l138217,9982r4221,-1060l146659,8393r4221,-1061l155101,6272r3692,-530l163014,4726r4221,l170928,3666r4220,l178841,3136r4221,-530l186732,2076r3732,-530l194152,1015r3688,l200994,486r3688,l207837,486r3732,l214723,xe" fillcolor="black" stroked="f" strokeweight="0">
                  <v:stroke miterlimit="83231f" joinstyle="miter"/>
                  <v:path arrowok="t" textboxrect="0,0,255867,181276"/>
                </v:shape>
                <v:shape id="Shape 702" o:spid="_x0000_s1129" style="position:absolute;left:2579;top:3053;width:565;height:136;visibility:visible;mso-wrap-style:square;v-text-anchor:top" coordsize="56450,1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" path="m55393,r1057,9452l,13692,3164,4195,55393,xe" fillcolor="black" stroked="f" strokeweight="0">
                  <v:stroke miterlimit="83231f" joinstyle="miter"/>
                  <v:path arrowok="t" textboxrect="0,0,56450,13692"/>
                </v:shape>
                <v:shape id="Shape 703" o:spid="_x0000_s1130" style="position:absolute;left:4320;top:1665;width:507;height:1314;visibility:visible;mso-wrap-style:square;v-text-anchor:top" coordsize="50648,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" path="m50648,l43805,125090,,131407,,120364r34830,-5256l40117,530,50648,xe" fillcolor="black" stroked="f" strokeweight="0">
                  <v:stroke miterlimit="83231f" joinstyle="miter"/>
                  <v:path arrowok="t" textboxrect="0,0,50648,131407"/>
                </v:shape>
                <v:shape id="Shape 704" o:spid="_x0000_s1131" style="position:absolute;left:5597;top:3000;width:934;height:862;visibility:visible;mso-wrap-style:square;v-text-anchor:top" coordsize="93351,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" path="m17373,l15284,67802,73845,46781,81221,8437,93351,7377,82821,55191,,86194,3688,2120,17373,xe" fillcolor="black" stroked="f" strokeweight="0">
                  <v:stroke miterlimit="83231f" joinstyle="miter"/>
                  <v:path arrowok="t" textboxrect="0,0,93351,86194"/>
                </v:shape>
                <v:shape id="Shape 705" o:spid="_x0000_s1132" style="position:absolute;left:443;top:4146;width:5550;height:809;visibility:visible;mso-wrap-style:square;v-text-anchor:top" coordsize="554989,8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" path="m551302,r2088,l554456,r533,l554989,12610,,80929,2111,67262r529,-525l4221,66737,6860,65690r3164,l13720,65165r4218,-526l23216,63588r5803,-526l34821,62011r6860,-1051l49066,60434r8442,-1052l65421,58331r8966,-1051l83358,56229,93377,55177r10024,-1051l113425,52550r10552,-1578l135059,49921r11605,-1577l158270,47298r11605,-1578l182009,44669r12135,-2102l206278,41515r12659,-1576l231599,38362r12663,-1577l256920,35208r13193,-1577l283299,32580r12135,-1576l308092,28905r12663,-1577l333418,26277r12659,-2103l358740,23123r11605,-1577l383008,20495r11095,-2103l406233,17342r11063,-1578l428893,14713r10574,-1577l449998,12089r10041,-1051l470036,9987r8975,-1577l487986,7358r8442,-525l504870,5782r6843,-1052l519133,3679r6309,-525l531263,2628r5243,-1051l541260,1051r3688,-525l548680,526,551302,xe" fillcolor="black" stroked="f" strokeweight="0">
                  <v:stroke miterlimit="83231f" joinstyle="miter"/>
                  <v:path arrowok="t" textboxrect="0,0,554989,80929"/>
                </v:shape>
                <v:shape id="Shape 706" o:spid="_x0000_s1133" style="position:absolute;left:1682;top:1734;width:586;height:520;visibility:visible;mso-wrap-style:square;v-text-anchor:top" coordsize="58560,5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" path="m53282,r5278,11043l6331,52033,,43640,53282,xe" fillcolor="black" stroked="f" strokeweight="0">
                  <v:stroke miterlimit="83231f" joinstyle="miter"/>
                  <v:path arrowok="t" textboxrect="0,0,58560,52033"/>
                </v:shape>
                <v:shape id="Shape 707" o:spid="_x0000_s1134" style="position:absolute;left:2832;top:3105;width:1710;height:263;visibility:visible;mso-wrap-style:square;v-text-anchor:top" coordsize="17093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" path="m168271,r2666,12103l4221,26286,,17359,168271,xe" fillcolor="black" stroked="f" strokeweight="0">
                  <v:stroke miterlimit="83231f" joinstyle="miter"/>
                  <v:path arrowok="t" textboxrect="0,0,170937,26286"/>
                </v:shape>
                <v:shape id="Shape 708" o:spid="_x0000_s1135" style="position:absolute;left:1577;top:1355;width:617;height:804;visibility:visible;mso-wrap-style:square;v-text-anchor:top" coordsize="61724,8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" path="m41153,l61724,43640,51176,49957,37461,17889,11610,34188,25850,73588,14774,80435,,31538,41153,xe" fillcolor="black" stroked="f" strokeweight="0">
                  <v:stroke miterlimit="83231f" joinstyle="miter"/>
                  <v:path arrowok="t" textboxrect="0,0,61724,80435"/>
                </v:shape>
                <v:shape id="Shape 709" o:spid="_x0000_s1136" style="position:absolute;left:2621;top:4876;width:375;height:547;visibility:visible;mso-wrap-style:square;v-text-anchor:top" coordsize="37455,5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" path="m10553,l37455,47819,24793,54652,,6833,10553,xe" stroked="f" strokeweight="0">
                  <v:stroke miterlimit="83231f" joinstyle="miter"/>
                  <v:path arrowok="t" textboxrect="0,0,37455,54652"/>
                </v:shape>
                <v:shape id="Shape 710" o:spid="_x0000_s1137" style="position:absolute;left:2205;top:5050;width:390;height:541;visibility:visible;mso-wrap-style:square;v-text-anchor:top" coordsize="39038,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" path="m11605,l39038,46772,28485,54127,,7885,11605,xe" stroked="f" strokeweight="0">
                  <v:stroke miterlimit="83231f" joinstyle="miter"/>
                  <v:path arrowok="t" textboxrect="0,0,39038,54127"/>
                </v:shape>
                <v:shape id="Shape 711" o:spid="_x0000_s1138" style="position:absolute;left:2279;top:5029;width:395;height:541;visibility:visible;mso-wrap-style:square;v-text-anchor:top" coordsize="39566,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" path="m12135,l39566,46772,29018,54127,,7359,12135,xe" fillcolor="black" stroked="f" strokeweight="0">
                  <v:stroke miterlimit="83231f" joinstyle="miter"/>
                  <v:path arrowok="t" textboxrect="0,0,39566,54127"/>
                </v:shape>
                <v:shape id="Shape 712" o:spid="_x0000_s1139" style="position:absolute;left:2310;top:5218;width:929;height:488;visibility:visible;mso-wrap-style:square;v-text-anchor:top" coordsize="92848,4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" path="m87570,r5278,10513l6856,48870,,38362,87570,xe" fillcolor="black" stroked="f" strokeweight="0">
                  <v:stroke miterlimit="83231f" joinstyle="miter"/>
                  <v:path arrowok="t" textboxrect="0,0,92848,48870"/>
                </v:shape>
                <v:shape id="Shape 713" o:spid="_x0000_s1140" style="position:absolute;left:2695;top:4855;width:370;height:541;visibility:visible;mso-wrap-style:square;v-text-anchor:top" coordsize="36931,5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" path="m10552,l36931,48349,24268,54126,,6833,10552,xe" fillcolor="black" stroked="f" strokeweight="0">
                  <v:stroke miterlimit="83231f" joinstyle="miter"/>
                  <v:path arrowok="t" textboxrect="0,0,36931,54126"/>
                </v:shape>
                <v:shape id="Picture 716" o:spid="_x0000_s1141" type="#_x0000_t75" style="position:absolute;left:8628;top:2201;width:4318;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">
                  <v:imagedata r:id="rId66" o:title=""/>
                </v:shape>
                <w10:wrap type="square"/>
              </v:group>
            </w:pict>
          </mc:Fallback>
        </mc:AlternateContent>
      </w:r>
      <w:r>
        <w:rPr>
          <w:sz w:val="24"/>
        </w:rPr>
        <w:t xml:space="preserve"> </w:t>
      </w:r>
      <w:r>
        <w:rPr>
          <w:sz w:val="24"/>
        </w:rPr>
        <w:tab/>
      </w:r>
      <w:r>
        <w:rPr>
          <w:noProof/>
        </w:rPr>
        <mc:AlternateContent>
          <mc:Choice Requires="wpg">
            <w:drawing>
              <wp:inline distT="0" distB="0" distL="0" distR="0" wp14:anchorId="06258E47" wp14:editId="0A5943A4">
                <wp:extent cx="1920875" cy="620395"/>
                <wp:effectExtent l="0" t="0" r="0" b="0"/>
                <wp:docPr id="20517" name="Group 20517"/>
                <wp:cNvGraphicFramePr/>
                <a:graphic xmlns:a="http://schemas.openxmlformats.org/drawingml/2006/main">
                  <a:graphicData uri="http://schemas.microsoft.com/office/word/2010/wordprocessingGroup">
                    <wpg:wgp>
                      <wpg:cNvGrpSpPr/>
                      <wpg:grpSpPr>
                        <a:xfrm>
                          <a:off x="0" y="0"/>
                          <a:ext cx="1920875" cy="620395"/>
                          <a:chOff x="0" y="0"/>
                          <a:chExt cx="1920875" cy="620395"/>
                        </a:xfrm>
                      </wpg:grpSpPr>
                      <pic:pic xmlns:pic="http://schemas.openxmlformats.org/drawingml/2006/picture">
                        <pic:nvPicPr>
                          <pic:cNvPr id="717" name="Picture 717"/>
                          <pic:cNvPicPr/>
                        </pic:nvPicPr>
                        <pic:blipFill>
                          <a:blip r:embed="rId67"/>
                          <a:stretch>
                            <a:fillRect/>
                          </a:stretch>
                        </pic:blipFill>
                        <pic:spPr>
                          <a:xfrm>
                            <a:off x="0" y="24028"/>
                            <a:ext cx="701040" cy="595859"/>
                          </a:xfrm>
                          <a:prstGeom prst="rect">
                            <a:avLst/>
                          </a:prstGeom>
                        </pic:spPr>
                      </pic:pic>
                      <pic:pic xmlns:pic="http://schemas.openxmlformats.org/drawingml/2006/picture">
                        <pic:nvPicPr>
                          <pic:cNvPr id="718" name="Picture 718"/>
                          <pic:cNvPicPr/>
                        </pic:nvPicPr>
                        <pic:blipFill>
                          <a:blip r:embed="rId68"/>
                          <a:stretch>
                            <a:fillRect/>
                          </a:stretch>
                        </pic:blipFill>
                        <pic:spPr>
                          <a:xfrm>
                            <a:off x="763270" y="0"/>
                            <a:ext cx="604926" cy="540385"/>
                          </a:xfrm>
                          <a:prstGeom prst="rect">
                            <a:avLst/>
                          </a:prstGeom>
                        </pic:spPr>
                      </pic:pic>
                      <pic:pic xmlns:pic="http://schemas.openxmlformats.org/drawingml/2006/picture">
                        <pic:nvPicPr>
                          <pic:cNvPr id="719" name="Picture 719"/>
                          <pic:cNvPicPr/>
                        </pic:nvPicPr>
                        <pic:blipFill>
                          <a:blip r:embed="rId69"/>
                          <a:stretch>
                            <a:fillRect/>
                          </a:stretch>
                        </pic:blipFill>
                        <pic:spPr>
                          <a:xfrm>
                            <a:off x="1478915" y="40005"/>
                            <a:ext cx="441960" cy="580390"/>
                          </a:xfrm>
                          <a:prstGeom prst="rect">
                            <a:avLst/>
                          </a:prstGeom>
                        </pic:spPr>
                      </pic:pic>
                    </wpg:wgp>
                  </a:graphicData>
                </a:graphic>
              </wp:inline>
            </w:drawing>
          </mc:Choice>
          <mc:Fallback>
            <w:pict>
              <v:group w14:anchorId="49E47AC2" id="Group 20517" o:spid="_x0000_s1026" style="width:151.25pt;height:48.85pt;mso-position-horizontal-relative:char;mso-position-vertical-relative:line" coordsize="19208,62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">
                <v:shape id="Picture 717" o:spid="_x0000_s1027" type="#_x0000_t75" style="position:absolute;top:240;width:7010;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">
                  <v:imagedata r:id="rId70" o:title=""/>
                </v:shape>
                <v:shape id="Picture 718" o:spid="_x0000_s1028" type="#_x0000_t75" style="position:absolute;left:7632;width:6049;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">
                  <v:imagedata r:id="rId71" o:title=""/>
                </v:shape>
                <v:shape id="Picture 719" o:spid="_x0000_s1029" type="#_x0000_t75" style="position:absolute;left:14789;top:400;width:4419;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">
                  <v:imagedata r:id="rId72" o:title=""/>
                </v:shape>
                <w10:anchorlock/>
              </v:group>
            </w:pict>
          </mc:Fallback>
        </mc:AlternateContent>
      </w:r>
      <w:r>
        <w:tab/>
      </w:r>
      <w:r>
        <w:rPr>
          <w:noProof/>
        </w:rPr>
        <mc:AlternateContent>
          <mc:Choice Requires="wpg">
            <w:drawing>
              <wp:inline distT="0" distB="0" distL="0" distR="0" wp14:anchorId="687245E0" wp14:editId="1D84A4F3">
                <wp:extent cx="1060450" cy="668528"/>
                <wp:effectExtent l="0" t="0" r="0" b="0"/>
                <wp:docPr id="20516" name="Group 20516"/>
                <wp:cNvGraphicFramePr/>
                <a:graphic xmlns:a="http://schemas.openxmlformats.org/drawingml/2006/main">
                  <a:graphicData uri="http://schemas.microsoft.com/office/word/2010/wordprocessingGroup">
                    <wpg:wgp>
                      <wpg:cNvGrpSpPr/>
                      <wpg:grpSpPr>
                        <a:xfrm>
                          <a:off x="0" y="0"/>
                          <a:ext cx="1060450" cy="668528"/>
                          <a:chOff x="0" y="0"/>
                          <a:chExt cx="1060450" cy="668528"/>
                        </a:xfrm>
                      </wpg:grpSpPr>
                      <pic:pic xmlns:pic="http://schemas.openxmlformats.org/drawingml/2006/picture">
                        <pic:nvPicPr>
                          <pic:cNvPr id="714" name="Picture 714"/>
                          <pic:cNvPicPr/>
                        </pic:nvPicPr>
                        <pic:blipFill>
                          <a:blip r:embed="rId73"/>
                          <a:stretch>
                            <a:fillRect/>
                          </a:stretch>
                        </pic:blipFill>
                        <pic:spPr>
                          <a:xfrm>
                            <a:off x="0" y="0"/>
                            <a:ext cx="711911" cy="667385"/>
                          </a:xfrm>
                          <a:prstGeom prst="rect">
                            <a:avLst/>
                          </a:prstGeom>
                        </pic:spPr>
                      </pic:pic>
                      <pic:pic xmlns:pic="http://schemas.openxmlformats.org/drawingml/2006/picture">
                        <pic:nvPicPr>
                          <pic:cNvPr id="715" name="Picture 715"/>
                          <pic:cNvPicPr/>
                        </pic:nvPicPr>
                        <pic:blipFill>
                          <a:blip r:embed="rId74"/>
                          <a:stretch>
                            <a:fillRect/>
                          </a:stretch>
                        </pic:blipFill>
                        <pic:spPr>
                          <a:xfrm>
                            <a:off x="624840" y="231648"/>
                            <a:ext cx="435610" cy="436880"/>
                          </a:xfrm>
                          <a:prstGeom prst="rect">
                            <a:avLst/>
                          </a:prstGeom>
                        </pic:spPr>
                      </pic:pic>
                    </wpg:wgp>
                  </a:graphicData>
                </a:graphic>
              </wp:inline>
            </w:drawing>
          </mc:Choice>
          <mc:Fallback>
            <w:pict>
              <v:group w14:anchorId="4F430C40" id="Group 20516" o:spid="_x0000_s1026" style="width:83.5pt;height:52.65pt;mso-position-horizontal-relative:char;mso-position-vertical-relative:line" coordsize="10604,66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">
                <v:shape id="Picture 714" o:spid="_x0000_s1027" type="#_x0000_t75" style="position:absolute;width:7119;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">
                  <v:imagedata r:id="rId75" o:title=""/>
                </v:shape>
                <v:shape id="Picture 715" o:spid="_x0000_s1028" type="#_x0000_t75" style="position:absolute;left:6248;top:2316;width:4356;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">
                  <v:imagedata r:id="rId76" o:title=""/>
                </v:shape>
                <w10:anchorlock/>
              </v:group>
            </w:pict>
          </mc:Fallback>
        </mc:AlternateContent>
      </w:r>
      <w:r w:rsidRPr="0016410B">
        <w:rPr>
          <w:sz w:val="24"/>
        </w:rPr>
        <w:t xml:space="preserve">            </w:t>
      </w:r>
    </w:p>
    <w:p w14:paraId="434D020F" w14:textId="5AC9B9FA" w:rsidR="00173024" w:rsidRPr="00074807" w:rsidRDefault="00B90B42" w:rsidP="00173024">
      <w:pPr>
        <w:pStyle w:val="Heading2"/>
        <w:ind w:left="-5"/>
        <w:rPr>
          <w:color w:val="000000"/>
          <w:sz w:val="22"/>
          <w:u w:val="none"/>
        </w:rPr>
      </w:pPr>
      <w:r w:rsidRPr="00074807">
        <w:rPr>
          <w:color w:val="00B050"/>
          <w:sz w:val="40"/>
          <w:szCs w:val="40"/>
          <w:u w:val="none"/>
        </w:rPr>
        <w:t>PLAYERS EQUIPMENT</w:t>
      </w:r>
      <w:r w:rsidRPr="00074807">
        <w:rPr>
          <w:color w:val="00B050"/>
          <w:sz w:val="40"/>
          <w:szCs w:val="40"/>
          <w:u w:val="none" w:color="000000"/>
        </w:rPr>
        <w:t xml:space="preserve">     </w:t>
      </w:r>
      <w:r w:rsidRPr="00074807">
        <w:rPr>
          <w:color w:val="000000"/>
          <w:sz w:val="22"/>
          <w:u w:val="none"/>
        </w:rPr>
        <w:t xml:space="preserve">                                                                     </w:t>
      </w:r>
    </w:p>
    <w:p w14:paraId="7C54DAC7" w14:textId="7A274132" w:rsidR="00173024" w:rsidRDefault="00797B9C" w:rsidP="00366B2A">
      <w:pPr>
        <w:pStyle w:val="ListParagraph"/>
        <w:numPr>
          <w:ilvl w:val="0"/>
          <w:numId w:val="22"/>
        </w:numPr>
        <w:spacing w:after="107"/>
      </w:pPr>
      <w:r w:rsidRPr="00945E7D">
        <w:rPr>
          <w:noProof/>
        </w:rPr>
        <mc:AlternateContent>
          <mc:Choice Requires="wpg">
            <w:drawing>
              <wp:anchor distT="0" distB="0" distL="114300" distR="114300" simplePos="0" relativeHeight="251724800" behindDoc="0" locked="0" layoutInCell="1" allowOverlap="1" wp14:anchorId="77E4ABA2" wp14:editId="04B8C4DD">
                <wp:simplePos x="0" y="0"/>
                <wp:positionH relativeFrom="column">
                  <wp:posOffset>5607324</wp:posOffset>
                </wp:positionH>
                <wp:positionV relativeFrom="paragraph">
                  <wp:posOffset>34290</wp:posOffset>
                </wp:positionV>
                <wp:extent cx="1078230" cy="876300"/>
                <wp:effectExtent l="0" t="0" r="0" b="0"/>
                <wp:wrapSquare wrapText="bothSides"/>
                <wp:docPr id="15444" name="Group 15444"/>
                <wp:cNvGraphicFramePr/>
                <a:graphic xmlns:a="http://schemas.openxmlformats.org/drawingml/2006/main">
                  <a:graphicData uri="http://schemas.microsoft.com/office/word/2010/wordprocessingGroup">
                    <wpg:wgp>
                      <wpg:cNvGrpSpPr/>
                      <wpg:grpSpPr>
                        <a:xfrm>
                          <a:off x="0" y="0"/>
                          <a:ext cx="1078230" cy="876300"/>
                          <a:chOff x="0" y="0"/>
                          <a:chExt cx="1078230" cy="876300"/>
                        </a:xfrm>
                      </wpg:grpSpPr>
                      <pic:pic xmlns:pic="http://schemas.openxmlformats.org/drawingml/2006/picture">
                        <pic:nvPicPr>
                          <pic:cNvPr id="342" name="Picture 342"/>
                          <pic:cNvPicPr/>
                        </pic:nvPicPr>
                        <pic:blipFill>
                          <a:blip r:embed="rId77"/>
                          <a:stretch>
                            <a:fillRect/>
                          </a:stretch>
                        </pic:blipFill>
                        <pic:spPr>
                          <a:xfrm>
                            <a:off x="0" y="0"/>
                            <a:ext cx="807669" cy="876300"/>
                          </a:xfrm>
                          <a:prstGeom prst="rect">
                            <a:avLst/>
                          </a:prstGeom>
                        </pic:spPr>
                      </pic:pic>
                      <pic:pic xmlns:pic="http://schemas.openxmlformats.org/drawingml/2006/picture">
                        <pic:nvPicPr>
                          <pic:cNvPr id="343" name="Picture 343"/>
                          <pic:cNvPicPr/>
                        </pic:nvPicPr>
                        <pic:blipFill>
                          <a:blip r:embed="rId78"/>
                          <a:stretch>
                            <a:fillRect/>
                          </a:stretch>
                        </pic:blipFill>
                        <pic:spPr>
                          <a:xfrm>
                            <a:off x="755650" y="239090"/>
                            <a:ext cx="322580" cy="492557"/>
                          </a:xfrm>
                          <a:prstGeom prst="rect">
                            <a:avLst/>
                          </a:prstGeom>
                        </pic:spPr>
                      </pic:pic>
                    </wpg:wgp>
                  </a:graphicData>
                </a:graphic>
              </wp:anchor>
            </w:drawing>
          </mc:Choice>
          <mc:Fallback>
            <w:pict>
              <v:group w14:anchorId="67BD89AA" id="Group 15444" o:spid="_x0000_s1026" style="position:absolute;margin-left:441.5pt;margin-top:2.7pt;width:84.9pt;height:69pt;z-index:251724800" coordsize="10782,8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">
                <v:shape id="Picture 342" o:spid="_x0000_s1027" type="#_x0000_t75" style="position:absolute;width:807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">
                  <v:imagedata r:id="rId79" o:title=""/>
                </v:shape>
                <v:shape id="Picture 343" o:spid="_x0000_s1028" type="#_x0000_t75" style="position:absolute;left:7556;top:2390;width:3226;height: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">
                  <v:imagedata r:id="rId80" o:title=""/>
                </v:shape>
                <w10:wrap type="square"/>
              </v:group>
            </w:pict>
          </mc:Fallback>
        </mc:AlternateContent>
      </w:r>
      <w:r w:rsidR="00173024">
        <w:t xml:space="preserve">All players are required to wear regulation </w:t>
      </w:r>
      <w:r w:rsidR="00173024" w:rsidRPr="00366B2A">
        <w:rPr>
          <w:b/>
          <w:u w:val="single" w:color="000000"/>
        </w:rPr>
        <w:t>shin-pads</w:t>
      </w:r>
      <w:r w:rsidR="00173024">
        <w:t xml:space="preserve"> at all times during the game. Shin-pads must cover the majority of the leg between ankle and knee and a sock must cover the shin-pad.  </w:t>
      </w:r>
    </w:p>
    <w:p w14:paraId="3E237131" w14:textId="6BA4FA02" w:rsidR="00173024" w:rsidRPr="00366B2A" w:rsidRDefault="00173024" w:rsidP="00366B2A">
      <w:pPr>
        <w:pStyle w:val="ListParagraph"/>
        <w:numPr>
          <w:ilvl w:val="0"/>
          <w:numId w:val="22"/>
        </w:numPr>
        <w:spacing w:after="30" w:line="259" w:lineRule="auto"/>
        <w:rPr>
          <w:bCs/>
          <w:color w:val="auto"/>
        </w:rPr>
      </w:pPr>
      <w:r w:rsidRPr="00366B2A">
        <w:rPr>
          <w:bCs/>
          <w:color w:val="auto"/>
          <w:u w:color="FF0000"/>
        </w:rPr>
        <w:t>SHIN PADS MUST BE WORN AT EVERY TRAINING SESSION</w:t>
      </w:r>
      <w:r w:rsidR="00366B2A" w:rsidRPr="00366B2A">
        <w:rPr>
          <w:bCs/>
          <w:color w:val="auto"/>
          <w:u w:color="FF0000"/>
        </w:rPr>
        <w:t>-</w:t>
      </w:r>
      <w:r w:rsidR="00366B2A" w:rsidRPr="00366B2A">
        <w:rPr>
          <w:bCs/>
          <w:color w:val="auto"/>
        </w:rPr>
        <w:t xml:space="preserve"> </w:t>
      </w:r>
      <w:r w:rsidR="00366B2A" w:rsidRPr="00945E7D">
        <w:t>this</w:t>
      </w:r>
      <w:r w:rsidRPr="00945E7D">
        <w:t xml:space="preserve"> is an insurance requirement, players not wearing shin pads may make their insurance invalid</w:t>
      </w:r>
    </w:p>
    <w:p w14:paraId="70BA4010" w14:textId="77777777" w:rsidR="00173024" w:rsidRDefault="00173024" w:rsidP="00173024">
      <w:pPr>
        <w:spacing w:after="5" w:line="268" w:lineRule="auto"/>
        <w:ind w:left="-5"/>
        <w:rPr>
          <w:b/>
          <w:color w:val="FF0000"/>
          <w:sz w:val="24"/>
          <w:u w:val="single" w:color="FF0000"/>
        </w:rPr>
      </w:pPr>
    </w:p>
    <w:p w14:paraId="07B8AC9E" w14:textId="20DC3084" w:rsidR="00173024" w:rsidRDefault="00994A15">
      <w:pPr>
        <w:pStyle w:val="Heading2"/>
        <w:ind w:left="-5" w:right="2847"/>
      </w:pPr>
      <w:r>
        <w:rPr>
          <w:noProof/>
        </w:rPr>
        <w:lastRenderedPageBreak/>
        <mc:AlternateContent>
          <mc:Choice Requires="wpg">
            <w:drawing>
              <wp:anchor distT="0" distB="0" distL="114300" distR="114300" simplePos="0" relativeHeight="251668480" behindDoc="0" locked="0" layoutInCell="1" allowOverlap="1" wp14:anchorId="40DCB4FA" wp14:editId="3F6509CF">
                <wp:simplePos x="0" y="0"/>
                <wp:positionH relativeFrom="margin">
                  <wp:posOffset>3558540</wp:posOffset>
                </wp:positionH>
                <wp:positionV relativeFrom="paragraph">
                  <wp:posOffset>130810</wp:posOffset>
                </wp:positionV>
                <wp:extent cx="2506980" cy="628015"/>
                <wp:effectExtent l="0" t="0" r="7620" b="635"/>
                <wp:wrapSquare wrapText="bothSides"/>
                <wp:docPr id="20809" name="Group 20809"/>
                <wp:cNvGraphicFramePr/>
                <a:graphic xmlns:a="http://schemas.openxmlformats.org/drawingml/2006/main">
                  <a:graphicData uri="http://schemas.microsoft.com/office/word/2010/wordprocessingGroup">
                    <wpg:wgp>
                      <wpg:cNvGrpSpPr/>
                      <wpg:grpSpPr>
                        <a:xfrm>
                          <a:off x="0" y="0"/>
                          <a:ext cx="2506980" cy="628015"/>
                          <a:chOff x="0" y="0"/>
                          <a:chExt cx="2152015" cy="628015"/>
                        </a:xfrm>
                      </wpg:grpSpPr>
                      <pic:pic xmlns:pic="http://schemas.openxmlformats.org/drawingml/2006/picture">
                        <pic:nvPicPr>
                          <pic:cNvPr id="1162" name="Picture 1162"/>
                          <pic:cNvPicPr/>
                        </pic:nvPicPr>
                        <pic:blipFill>
                          <a:blip r:embed="rId81"/>
                          <a:stretch>
                            <a:fillRect/>
                          </a:stretch>
                        </pic:blipFill>
                        <pic:spPr>
                          <a:xfrm>
                            <a:off x="1344295" y="0"/>
                            <a:ext cx="807720" cy="628015"/>
                          </a:xfrm>
                          <a:prstGeom prst="rect">
                            <a:avLst/>
                          </a:prstGeom>
                        </pic:spPr>
                      </pic:pic>
                      <pic:pic xmlns:pic="http://schemas.openxmlformats.org/drawingml/2006/picture">
                        <pic:nvPicPr>
                          <pic:cNvPr id="1164" name="Picture 1164"/>
                          <pic:cNvPicPr/>
                        </pic:nvPicPr>
                        <pic:blipFill>
                          <a:blip r:embed="rId82"/>
                          <a:stretch>
                            <a:fillRect/>
                          </a:stretch>
                        </pic:blipFill>
                        <pic:spPr>
                          <a:xfrm>
                            <a:off x="0" y="46368"/>
                            <a:ext cx="505460" cy="5801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A2FDBA" id="Group 20809" o:spid="_x0000_s1026" style="position:absolute;margin-left:280.2pt;margin-top:10.3pt;width:197.4pt;height:49.45pt;z-index:251668480;mso-position-horizontal-relative:margin;mso-width-relative:margin;mso-height-relative:margin" coordsize="21520,6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">
                <v:shape id="Picture 1162" o:spid="_x0000_s1027" type="#_x0000_t75" style="position:absolute;left:13442;width:8078;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">
                  <v:imagedata r:id="rId83" o:title=""/>
                </v:shape>
                <v:shape id="Picture 1164" o:spid="_x0000_s1028" type="#_x0000_t75" style="position:absolute;top:463;width:5054;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">
                  <v:imagedata r:id="rId84" o:title=""/>
                </v:shape>
                <w10:wrap type="square" anchorx="margin"/>
              </v:group>
            </w:pict>
          </mc:Fallback>
        </mc:AlternateContent>
      </w:r>
    </w:p>
    <w:p w14:paraId="67AAB855" w14:textId="6C831286" w:rsidR="00B769C9" w:rsidRPr="00B90B42" w:rsidRDefault="004242C4" w:rsidP="00B90B42">
      <w:pPr>
        <w:pStyle w:val="Heading2"/>
        <w:ind w:left="0" w:right="2847" w:firstLine="0"/>
        <w:rPr>
          <w:color w:val="00B050"/>
          <w:sz w:val="40"/>
          <w:szCs w:val="40"/>
          <w:u w:val="none"/>
        </w:rPr>
      </w:pPr>
      <w:r w:rsidRPr="00B90B42">
        <w:rPr>
          <w:color w:val="00B050"/>
          <w:sz w:val="40"/>
          <w:szCs w:val="40"/>
          <w:u w:val="none"/>
        </w:rPr>
        <w:t>THE DRAW</w:t>
      </w:r>
      <w:r w:rsidRPr="00B90B42">
        <w:rPr>
          <w:color w:val="00B050"/>
          <w:sz w:val="40"/>
          <w:szCs w:val="40"/>
          <w:u w:val="none" w:color="000000"/>
        </w:rPr>
        <w:t xml:space="preserve">                                 </w:t>
      </w:r>
    </w:p>
    <w:p w14:paraId="6960B09B" w14:textId="4A63DA83" w:rsidR="00C124CB" w:rsidRDefault="00C124CB" w:rsidP="00366B2A">
      <w:pPr>
        <w:pStyle w:val="ListParagraph"/>
        <w:numPr>
          <w:ilvl w:val="0"/>
          <w:numId w:val="21"/>
        </w:numPr>
      </w:pPr>
      <w:r>
        <w:t>The 202</w:t>
      </w:r>
      <w:r w:rsidR="005C2321">
        <w:t>1</w:t>
      </w:r>
      <w:r>
        <w:t xml:space="preserve"> Season draw will be released in 4 week blocks</w:t>
      </w:r>
    </w:p>
    <w:p w14:paraId="4E3B2A08" w14:textId="56CEE04A" w:rsidR="00B90B42" w:rsidRDefault="00B90B42" w:rsidP="00366B2A">
      <w:pPr>
        <w:pStyle w:val="ListParagraph"/>
        <w:numPr>
          <w:ilvl w:val="0"/>
          <w:numId w:val="21"/>
        </w:numPr>
      </w:pPr>
      <w:r>
        <w:t xml:space="preserve">The draw will be </w:t>
      </w:r>
      <w:r w:rsidR="0029186C">
        <w:t>distributed</w:t>
      </w:r>
      <w:r>
        <w:t xml:space="preserve"> through several avenues. Our Competition Secretary will directly send it via WhatsApp, it will be available on our website </w:t>
      </w:r>
      <w:hyperlink r:id="rId85" w:history="1">
        <w:r w:rsidRPr="00434A85">
          <w:rPr>
            <w:rStyle w:val="Hyperlink"/>
          </w:rPr>
          <w:t>www.stmaryssoccer.com.au</w:t>
        </w:r>
      </w:hyperlink>
      <w:r>
        <w:t xml:space="preserve"> and will be posted at the canteen each week.</w:t>
      </w:r>
    </w:p>
    <w:p w14:paraId="6364EC1D" w14:textId="26AD0916" w:rsidR="00B90B42" w:rsidRDefault="0029186C" w:rsidP="00366B2A">
      <w:pPr>
        <w:pStyle w:val="ListParagraph"/>
        <w:numPr>
          <w:ilvl w:val="0"/>
          <w:numId w:val="21"/>
        </w:numPr>
      </w:pPr>
      <w:r w:rsidRPr="00366B2A">
        <w:rPr>
          <w:b/>
        </w:rPr>
        <w:t>All competition draws can be checked on icompman – please see below for instructions on how to do this.</w:t>
      </w:r>
    </w:p>
    <w:p w14:paraId="3718FF99" w14:textId="37CC7DCE" w:rsidR="0029186C" w:rsidRPr="00366B2A" w:rsidRDefault="0029186C" w:rsidP="00366B2A">
      <w:pPr>
        <w:pStyle w:val="ListParagraph"/>
        <w:numPr>
          <w:ilvl w:val="0"/>
          <w:numId w:val="21"/>
        </w:numPr>
        <w:rPr>
          <w:rFonts w:asciiTheme="minorHAnsi" w:eastAsiaTheme="minorHAnsi" w:hAnsiTheme="minorHAnsi" w:cstheme="minorBidi"/>
          <w:color w:val="00B050"/>
        </w:rPr>
      </w:pPr>
      <w:r>
        <w:t>Our Competition Secretary will forward any game change notification but some changes maybe last minute</w:t>
      </w:r>
      <w:r w:rsidRPr="00366B2A">
        <w:rPr>
          <w:color w:val="00B050"/>
        </w:rPr>
        <w:t xml:space="preserve">. </w:t>
      </w:r>
      <w:r w:rsidRPr="00366B2A">
        <w:rPr>
          <w:b/>
          <w:color w:val="00B050"/>
        </w:rPr>
        <w:t>Please check your fixtures every Friday before the games for any changes</w:t>
      </w:r>
      <w:r w:rsidRPr="00366B2A">
        <w:rPr>
          <w:color w:val="00B050"/>
        </w:rPr>
        <w:t>.</w:t>
      </w:r>
    </w:p>
    <w:p w14:paraId="1EDDC370" w14:textId="6506A48E" w:rsidR="00B90B42" w:rsidRDefault="00B90B42" w:rsidP="0029186C">
      <w:pPr>
        <w:ind w:left="0" w:firstLine="0"/>
      </w:pPr>
    </w:p>
    <w:p w14:paraId="4AE3B62D" w14:textId="4E516E16" w:rsidR="00464864" w:rsidRPr="006E1885" w:rsidRDefault="00464864" w:rsidP="0029186C">
      <w:pPr>
        <w:ind w:left="0" w:firstLine="0"/>
        <w:rPr>
          <w:b/>
          <w:bCs/>
          <w:sz w:val="28"/>
          <w:szCs w:val="28"/>
        </w:rPr>
      </w:pPr>
      <w:r w:rsidRPr="006E1885">
        <w:rPr>
          <w:b/>
          <w:bCs/>
          <w:sz w:val="28"/>
          <w:szCs w:val="28"/>
        </w:rPr>
        <w:t xml:space="preserve">To access </w:t>
      </w:r>
      <w:r w:rsidR="006E1885" w:rsidRPr="006E1885">
        <w:rPr>
          <w:b/>
          <w:bCs/>
          <w:sz w:val="28"/>
          <w:szCs w:val="28"/>
        </w:rPr>
        <w:t>icompan</w:t>
      </w:r>
    </w:p>
    <w:p w14:paraId="5337FE65" w14:textId="1FE45023" w:rsidR="00B90B42" w:rsidRPr="006E1885" w:rsidRDefault="006E1885" w:rsidP="006E1885">
      <w:pPr>
        <w:pStyle w:val="ListParagraph"/>
        <w:numPr>
          <w:ilvl w:val="0"/>
          <w:numId w:val="19"/>
        </w:numPr>
        <w:rPr>
          <w:b/>
        </w:rPr>
      </w:pPr>
      <w:r>
        <w:t xml:space="preserve">Visit </w:t>
      </w:r>
      <w:r w:rsidR="004242C4">
        <w:t xml:space="preserve">Nepean website </w:t>
      </w:r>
      <w:r w:rsidR="004242C4" w:rsidRPr="006E1885">
        <w:rPr>
          <w:b/>
          <w:u w:val="single" w:color="000000"/>
        </w:rPr>
        <w:t>www.nepeanfootball.com.au</w:t>
      </w:r>
    </w:p>
    <w:p w14:paraId="6A7A55E2" w14:textId="376F59B5" w:rsidR="006E1885" w:rsidRDefault="004242C4" w:rsidP="006E1885">
      <w:pPr>
        <w:pStyle w:val="ListParagraph"/>
        <w:numPr>
          <w:ilvl w:val="0"/>
          <w:numId w:val="19"/>
        </w:numPr>
      </w:pPr>
      <w:r>
        <w:t xml:space="preserve"> </w:t>
      </w:r>
      <w:r w:rsidR="006E1885">
        <w:t>C</w:t>
      </w:r>
      <w:r>
        <w:t xml:space="preserve">lick on the "competitions" button </w:t>
      </w:r>
    </w:p>
    <w:p w14:paraId="4E14DB7C" w14:textId="77777777" w:rsidR="00607499" w:rsidRDefault="00607499" w:rsidP="00607499">
      <w:pPr>
        <w:spacing w:after="0" w:line="259" w:lineRule="auto"/>
        <w:ind w:left="851" w:firstLine="0"/>
      </w:pPr>
      <w:r>
        <w:rPr>
          <w:noProof/>
        </w:rPr>
        <mc:AlternateContent>
          <mc:Choice Requires="wpg">
            <w:drawing>
              <wp:inline distT="0" distB="0" distL="0" distR="0" wp14:anchorId="77560F37" wp14:editId="22361488">
                <wp:extent cx="5328666" cy="1790700"/>
                <wp:effectExtent l="0" t="0" r="5715" b="0"/>
                <wp:docPr id="39428" name="Group 39428"/>
                <wp:cNvGraphicFramePr/>
                <a:graphic xmlns:a="http://schemas.openxmlformats.org/drawingml/2006/main">
                  <a:graphicData uri="http://schemas.microsoft.com/office/word/2010/wordprocessingGroup">
                    <wpg:wgp>
                      <wpg:cNvGrpSpPr/>
                      <wpg:grpSpPr>
                        <a:xfrm>
                          <a:off x="0" y="0"/>
                          <a:ext cx="5328666" cy="1790700"/>
                          <a:chOff x="0" y="0"/>
                          <a:chExt cx="5328666" cy="2295092"/>
                        </a:xfrm>
                      </wpg:grpSpPr>
                      <wps:wsp>
                        <wps:cNvPr id="1409" name="Rectangle 1409"/>
                        <wps:cNvSpPr/>
                        <wps:spPr>
                          <a:xfrm>
                            <a:off x="940" y="0"/>
                            <a:ext cx="551472" cy="163223"/>
                          </a:xfrm>
                          <a:prstGeom prst="rect">
                            <a:avLst/>
                          </a:prstGeom>
                          <a:ln>
                            <a:noFill/>
                          </a:ln>
                        </wps:spPr>
                        <wps:txbx>
                          <w:txbxContent>
                            <w:p w14:paraId="562CE7CC" w14:textId="5A41B140" w:rsidR="00812C16" w:rsidRDefault="00812C16" w:rsidP="00607499">
                              <w:pPr>
                                <w:spacing w:after="160" w:line="259" w:lineRule="auto"/>
                                <w:ind w:left="0" w:firstLine="0"/>
                              </w:pPr>
                            </w:p>
                          </w:txbxContent>
                        </wps:txbx>
                        <wps:bodyPr horzOverflow="overflow" vert="horz" lIns="0" tIns="0" rIns="0" bIns="0" rtlCol="0">
                          <a:noAutofit/>
                        </wps:bodyPr>
                      </wps:wsp>
                      <wps:wsp>
                        <wps:cNvPr id="1410" name="Rectangle 1410"/>
                        <wps:cNvSpPr/>
                        <wps:spPr>
                          <a:xfrm>
                            <a:off x="415417" y="0"/>
                            <a:ext cx="46601" cy="163223"/>
                          </a:xfrm>
                          <a:prstGeom prst="rect">
                            <a:avLst/>
                          </a:prstGeom>
                          <a:ln>
                            <a:noFill/>
                          </a:ln>
                        </wps:spPr>
                        <wps:txbx>
                          <w:txbxContent>
                            <w:p w14:paraId="13C57107" w14:textId="2539C8A8" w:rsidR="00812C16" w:rsidRDefault="00812C16" w:rsidP="00607499">
                              <w:pPr>
                                <w:spacing w:after="160" w:line="259" w:lineRule="auto"/>
                                <w:ind w:left="0" w:firstLine="0"/>
                              </w:pPr>
                            </w:p>
                          </w:txbxContent>
                        </wps:txbx>
                        <wps:bodyPr horzOverflow="overflow" vert="horz" lIns="0" tIns="0" rIns="0" bIns="0" rtlCol="0">
                          <a:noAutofit/>
                        </wps:bodyPr>
                      </wps:wsp>
                      <wps:wsp>
                        <wps:cNvPr id="1411" name="Rectangle 1411"/>
                        <wps:cNvSpPr/>
                        <wps:spPr>
                          <a:xfrm>
                            <a:off x="451993" y="0"/>
                            <a:ext cx="46601" cy="163223"/>
                          </a:xfrm>
                          <a:prstGeom prst="rect">
                            <a:avLst/>
                          </a:prstGeom>
                          <a:ln>
                            <a:noFill/>
                          </a:ln>
                        </wps:spPr>
                        <wps:txbx>
                          <w:txbxContent>
                            <w:p w14:paraId="188DCCF2" w14:textId="4F54236A" w:rsidR="00812C16" w:rsidRDefault="00812C16" w:rsidP="00607499">
                              <w:pPr>
                                <w:spacing w:after="160" w:line="259" w:lineRule="auto"/>
                                <w:ind w:left="0" w:firstLine="0"/>
                              </w:pPr>
                            </w:p>
                          </w:txbxContent>
                        </wps:txbx>
                        <wps:bodyPr horzOverflow="overflow" vert="horz" lIns="0" tIns="0" rIns="0" bIns="0" rtlCol="0">
                          <a:noAutofit/>
                        </wps:bodyPr>
                      </wps:wsp>
                      <wps:wsp>
                        <wps:cNvPr id="1412" name="Rectangle 1412"/>
                        <wps:cNvSpPr/>
                        <wps:spPr>
                          <a:xfrm>
                            <a:off x="5069206" y="2114169"/>
                            <a:ext cx="51654" cy="180923"/>
                          </a:xfrm>
                          <a:prstGeom prst="rect">
                            <a:avLst/>
                          </a:prstGeom>
                          <a:ln>
                            <a:noFill/>
                          </a:ln>
                        </wps:spPr>
                        <wps:txbx>
                          <w:txbxContent>
                            <w:p w14:paraId="12FC2A9F" w14:textId="77777777" w:rsidR="00812C16" w:rsidRDefault="00812C16" w:rsidP="0060749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18" name="Picture 1418"/>
                          <pic:cNvPicPr/>
                        </pic:nvPicPr>
                        <pic:blipFill>
                          <a:blip r:embed="rId86"/>
                          <a:stretch>
                            <a:fillRect/>
                          </a:stretch>
                        </pic:blipFill>
                        <pic:spPr>
                          <a:xfrm>
                            <a:off x="0" y="121666"/>
                            <a:ext cx="5063872" cy="2096770"/>
                          </a:xfrm>
                          <a:prstGeom prst="rect">
                            <a:avLst/>
                          </a:prstGeom>
                        </pic:spPr>
                      </pic:pic>
                      <pic:pic xmlns:pic="http://schemas.openxmlformats.org/drawingml/2006/picture">
                        <pic:nvPicPr>
                          <pic:cNvPr id="1420" name="Picture 1420"/>
                          <pic:cNvPicPr/>
                        </pic:nvPicPr>
                        <pic:blipFill>
                          <a:blip r:embed="rId87"/>
                          <a:stretch>
                            <a:fillRect/>
                          </a:stretch>
                        </pic:blipFill>
                        <pic:spPr>
                          <a:xfrm>
                            <a:off x="2307971" y="20828"/>
                            <a:ext cx="3019806" cy="413766"/>
                          </a:xfrm>
                          <a:prstGeom prst="rect">
                            <a:avLst/>
                          </a:prstGeom>
                        </pic:spPr>
                      </pic:pic>
                      <wps:wsp>
                        <wps:cNvPr id="1421" name="Shape 1421"/>
                        <wps:cNvSpPr/>
                        <wps:spPr>
                          <a:xfrm>
                            <a:off x="2422525" y="2032"/>
                            <a:ext cx="2906141" cy="357918"/>
                          </a:xfrm>
                          <a:custGeom>
                            <a:avLst/>
                            <a:gdLst/>
                            <a:ahLst/>
                            <a:cxnLst/>
                            <a:rect l="0" t="0" r="0" b="0"/>
                            <a:pathLst>
                              <a:path w="2906141" h="357918">
                                <a:moveTo>
                                  <a:pt x="2879725" y="0"/>
                                </a:moveTo>
                                <a:lnTo>
                                  <a:pt x="2906141" y="0"/>
                                </a:lnTo>
                                <a:lnTo>
                                  <a:pt x="2906141" y="313055"/>
                                </a:lnTo>
                                <a:lnTo>
                                  <a:pt x="71991" y="313055"/>
                                </a:lnTo>
                                <a:lnTo>
                                  <a:pt x="107696" y="333883"/>
                                </a:lnTo>
                                <a:cubicBezTo>
                                  <a:pt x="113792" y="337439"/>
                                  <a:pt x="115824" y="345186"/>
                                  <a:pt x="112268" y="351282"/>
                                </a:cubicBezTo>
                                <a:cubicBezTo>
                                  <a:pt x="110554" y="354266"/>
                                  <a:pt x="107728" y="356267"/>
                                  <a:pt x="104585" y="357092"/>
                                </a:cubicBezTo>
                                <a:cubicBezTo>
                                  <a:pt x="101441" y="357918"/>
                                  <a:pt x="97981" y="357569"/>
                                  <a:pt x="94996" y="355854"/>
                                </a:cubicBezTo>
                                <a:lnTo>
                                  <a:pt x="0" y="300355"/>
                                </a:lnTo>
                                <a:lnTo>
                                  <a:pt x="94996" y="244983"/>
                                </a:lnTo>
                                <a:cubicBezTo>
                                  <a:pt x="100965" y="241427"/>
                                  <a:pt x="108839" y="243459"/>
                                  <a:pt x="112268" y="249555"/>
                                </a:cubicBezTo>
                                <a:cubicBezTo>
                                  <a:pt x="115824" y="255651"/>
                                  <a:pt x="113792" y="263398"/>
                                  <a:pt x="107696" y="266954"/>
                                </a:cubicBezTo>
                                <a:lnTo>
                                  <a:pt x="72209" y="287655"/>
                                </a:lnTo>
                                <a:lnTo>
                                  <a:pt x="2880741" y="287655"/>
                                </a:lnTo>
                                <a:lnTo>
                                  <a:pt x="2880741" y="25400"/>
                                </a:lnTo>
                                <a:lnTo>
                                  <a:pt x="2879725" y="25400"/>
                                </a:lnTo>
                                <a:lnTo>
                                  <a:pt x="2879725"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77560F37" id="Group 39428" o:spid="_x0000_s1052" style="width:419.6pt;height:141pt;mso-position-horizontal-relative:char;mso-position-vertical-relative:line" coordsize="53286,229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d1/wAfUv8AvNUdSXX/AB9S/wC81R0A&#10;FFFFAHU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">
                <v:rect id="Rectangle 1409" o:spid="_x0000_s1053" style="position:absolute;left:9;width:551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562CE7CC" w14:textId="5A41B140" w:rsidR="00812C16" w:rsidRDefault="00812C16" w:rsidP="00607499">
                        <w:pPr>
                          <w:spacing w:after="160" w:line="259" w:lineRule="auto"/>
                          <w:ind w:left="0" w:firstLine="0"/>
                        </w:pPr>
                      </w:p>
                    </w:txbxContent>
                  </v:textbox>
                </v:rect>
                <v:rect id="Rectangle 1410" o:spid="_x0000_s1054" style="position:absolute;left:4154;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13C57107" w14:textId="2539C8A8" w:rsidR="00812C16" w:rsidRDefault="00812C16" w:rsidP="00607499">
                        <w:pPr>
                          <w:spacing w:after="160" w:line="259" w:lineRule="auto"/>
                          <w:ind w:left="0" w:firstLine="0"/>
                        </w:pPr>
                      </w:p>
                    </w:txbxContent>
                  </v:textbox>
                </v:rect>
                <v:rect id="Rectangle 1411" o:spid="_x0000_s1055" style="position:absolute;left:4519;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188DCCF2" w14:textId="4F54236A" w:rsidR="00812C16" w:rsidRDefault="00812C16" w:rsidP="00607499">
                        <w:pPr>
                          <w:spacing w:after="160" w:line="259" w:lineRule="auto"/>
                          <w:ind w:left="0" w:firstLine="0"/>
                        </w:pPr>
                      </w:p>
                    </w:txbxContent>
                  </v:textbox>
                </v:rect>
                <v:rect id="Rectangle 1412" o:spid="_x0000_s1056" style="position:absolute;left:50692;top:21141;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12FC2A9F" w14:textId="77777777" w:rsidR="00812C16" w:rsidRDefault="00812C16" w:rsidP="00607499">
                        <w:pPr>
                          <w:spacing w:after="160" w:line="259" w:lineRule="auto"/>
                          <w:ind w:left="0" w:firstLine="0"/>
                        </w:pPr>
                        <w:r>
                          <w:t xml:space="preserve"> </w:t>
                        </w:r>
                      </w:p>
                    </w:txbxContent>
                  </v:textbox>
                </v:rect>
                <v:shape id="Picture 1418" o:spid="_x0000_s1057" type="#_x0000_t75" style="position:absolute;top:1216;width:50638;height:2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">
                  <v:imagedata r:id="rId88" o:title=""/>
                </v:shape>
                <v:shape id="Picture 1420" o:spid="_x0000_s1058" type="#_x0000_t75" style="position:absolute;left:23079;top:208;width:30198;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">
                  <v:imagedata r:id="rId89" o:title=""/>
                </v:shape>
                <v:shape id="Shape 1421" o:spid="_x0000_s1059" style="position:absolute;left:24225;top:20;width:29061;height:3579;visibility:visible;mso-wrap-style:square;v-text-anchor:top" coordsize="2906141,35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" path="m2879725,r26416,l2906141,313055r-2834150,l107696,333883v6096,3556,8128,11303,4572,17399c110554,354266,107728,356267,104585,357092v-3144,826,-6604,477,-9589,-1238l,300355,94996,244983v5969,-3556,13843,-1524,17272,4572c115824,255651,113792,263398,107696,266954l72209,287655r2808532,l2880741,25400r-1016,l2879725,xe" fillcolor="#9bbb59" stroked="f" strokeweight="0">
                  <v:stroke miterlimit="83231f" joinstyle="miter"/>
                  <v:path arrowok="t" textboxrect="0,0,2906141,357918"/>
                </v:shape>
                <w10:anchorlock/>
              </v:group>
            </w:pict>
          </mc:Fallback>
        </mc:AlternateContent>
      </w:r>
    </w:p>
    <w:p w14:paraId="11350B9A" w14:textId="77777777" w:rsidR="00607499" w:rsidRDefault="00607499" w:rsidP="00607499">
      <w:pPr>
        <w:spacing w:after="0" w:line="259" w:lineRule="auto"/>
        <w:ind w:left="0" w:firstLine="0"/>
      </w:pPr>
      <w:r>
        <w:rPr>
          <w:rFonts w:ascii="Arial" w:eastAsia="Arial" w:hAnsi="Arial" w:cs="Arial"/>
          <w:sz w:val="20"/>
        </w:rPr>
        <w:t xml:space="preserve"> </w:t>
      </w:r>
      <w:r>
        <w:rPr>
          <w:rFonts w:ascii="Arial" w:eastAsia="Arial" w:hAnsi="Arial" w:cs="Arial"/>
          <w:sz w:val="20"/>
        </w:rPr>
        <w:tab/>
      </w:r>
      <w:r>
        <w:rPr>
          <w:sz w:val="20"/>
        </w:rPr>
        <w:t xml:space="preserve"> </w:t>
      </w:r>
    </w:p>
    <w:p w14:paraId="3B0AC778" w14:textId="3D57F191" w:rsidR="00607499" w:rsidRPr="006E1885" w:rsidRDefault="006E1885" w:rsidP="006E1885">
      <w:pPr>
        <w:pStyle w:val="ListParagraph"/>
        <w:numPr>
          <w:ilvl w:val="0"/>
          <w:numId w:val="19"/>
        </w:numPr>
        <w:spacing w:after="0" w:line="268" w:lineRule="auto"/>
        <w:ind w:right="61"/>
        <w:jc w:val="both"/>
      </w:pPr>
      <w:r w:rsidRPr="006E1885">
        <w:t>From the drop-down box click on “Fixtures”</w:t>
      </w:r>
    </w:p>
    <w:p w14:paraId="27932D19" w14:textId="77777777" w:rsidR="00607499" w:rsidRDefault="00607499" w:rsidP="00607499">
      <w:pPr>
        <w:spacing w:after="0" w:line="259" w:lineRule="auto"/>
        <w:ind w:left="852" w:firstLine="0"/>
      </w:pPr>
      <w:r>
        <w:rPr>
          <w:sz w:val="20"/>
        </w:rPr>
        <w:t xml:space="preserve"> </w:t>
      </w:r>
    </w:p>
    <w:p w14:paraId="5435DE24" w14:textId="77777777" w:rsidR="00607499" w:rsidRDefault="00607499" w:rsidP="00607499">
      <w:pPr>
        <w:spacing w:after="221" w:line="259" w:lineRule="auto"/>
        <w:ind w:left="15" w:firstLine="0"/>
      </w:pPr>
      <w:r>
        <w:rPr>
          <w:noProof/>
        </w:rPr>
        <w:drawing>
          <wp:inline distT="0" distB="0" distL="0" distR="0" wp14:anchorId="0692BF2A" wp14:editId="0FBE6014">
            <wp:extent cx="6558915" cy="1714500"/>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rotWithShape="1">
                    <a:blip r:embed="rId90"/>
                    <a:srcRect b="29245"/>
                    <a:stretch/>
                  </pic:blipFill>
                  <pic:spPr bwMode="auto">
                    <a:xfrm>
                      <a:off x="0" y="0"/>
                      <a:ext cx="6559305" cy="1714602"/>
                    </a:xfrm>
                    <a:prstGeom prst="rect">
                      <a:avLst/>
                    </a:prstGeom>
                    <a:ln>
                      <a:noFill/>
                    </a:ln>
                    <a:extLst>
                      <a:ext uri="{53640926-AAD7-44D8-BBD7-CCE9431645EC}">
                        <a14:shadowObscured xmlns:a14="http://schemas.microsoft.com/office/drawing/2010/main"/>
                      </a:ext>
                    </a:extLst>
                  </pic:spPr>
                </pic:pic>
              </a:graphicData>
            </a:graphic>
          </wp:inline>
        </w:drawing>
      </w:r>
    </w:p>
    <w:p w14:paraId="3197DE8D" w14:textId="77777777" w:rsidR="00607499" w:rsidRDefault="00607499" w:rsidP="00607499">
      <w:pPr>
        <w:spacing w:after="11" w:line="259" w:lineRule="auto"/>
        <w:ind w:left="852" w:firstLine="0"/>
      </w:pPr>
      <w:r>
        <w:rPr>
          <w:sz w:val="20"/>
        </w:rPr>
        <w:t xml:space="preserve"> </w:t>
      </w:r>
    </w:p>
    <w:p w14:paraId="2A41880A" w14:textId="30D9DC1F" w:rsidR="00607499" w:rsidRDefault="006E1885" w:rsidP="006E1885">
      <w:pPr>
        <w:pStyle w:val="ListParagraph"/>
        <w:numPr>
          <w:ilvl w:val="0"/>
          <w:numId w:val="19"/>
        </w:numPr>
        <w:spacing w:after="0" w:line="268" w:lineRule="auto"/>
        <w:ind w:right="61"/>
        <w:jc w:val="both"/>
      </w:pPr>
      <w:r w:rsidRPr="006E1885">
        <w:t>Click on the appropriate filters by using the drop-down options of each search criteria. The info you are looking for should appear.</w:t>
      </w:r>
      <w:r w:rsidRPr="006E1885">
        <w:rPr>
          <w:b/>
          <w:bCs/>
        </w:rPr>
        <w:t xml:space="preserve"> HINT</w:t>
      </w:r>
      <w:r w:rsidRPr="006E1885">
        <w:t xml:space="preserve"> - always check the dates you have applied for are correct.</w:t>
      </w:r>
    </w:p>
    <w:p w14:paraId="30DE58BF" w14:textId="77777777" w:rsidR="006E1885" w:rsidRPr="006E1885" w:rsidRDefault="006E1885" w:rsidP="006E1885">
      <w:pPr>
        <w:pStyle w:val="ListParagraph"/>
        <w:spacing w:after="0" w:line="268" w:lineRule="auto"/>
        <w:ind w:left="345" w:right="61" w:firstLine="0"/>
        <w:jc w:val="both"/>
      </w:pPr>
    </w:p>
    <w:p w14:paraId="2F0C9FAE" w14:textId="77777777" w:rsidR="00607499" w:rsidRDefault="00607499" w:rsidP="006E1885">
      <w:pPr>
        <w:spacing w:after="112" w:line="259" w:lineRule="auto"/>
        <w:jc w:val="center"/>
      </w:pPr>
      <w:r>
        <w:rPr>
          <w:noProof/>
        </w:rPr>
        <w:drawing>
          <wp:inline distT="0" distB="0" distL="0" distR="0" wp14:anchorId="467F3E21" wp14:editId="15789B5C">
            <wp:extent cx="5358765" cy="1973580"/>
            <wp:effectExtent l="0" t="0" r="0" b="7620"/>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rotWithShape="1">
                    <a:blip r:embed="rId91"/>
                    <a:srcRect b="62944"/>
                    <a:stretch/>
                  </pic:blipFill>
                  <pic:spPr bwMode="auto">
                    <a:xfrm>
                      <a:off x="0" y="0"/>
                      <a:ext cx="5360970" cy="1974392"/>
                    </a:xfrm>
                    <a:prstGeom prst="rect">
                      <a:avLst/>
                    </a:prstGeom>
                    <a:ln>
                      <a:noFill/>
                    </a:ln>
                    <a:extLst>
                      <a:ext uri="{53640926-AAD7-44D8-BBD7-CCE9431645EC}">
                        <a14:shadowObscured xmlns:a14="http://schemas.microsoft.com/office/drawing/2010/main"/>
                      </a:ext>
                    </a:extLst>
                  </pic:spPr>
                </pic:pic>
              </a:graphicData>
            </a:graphic>
          </wp:inline>
        </w:drawing>
      </w:r>
    </w:p>
    <w:p w14:paraId="59410C30" w14:textId="1365D96E" w:rsidR="009734F4" w:rsidRDefault="009734F4" w:rsidP="009734F4">
      <w:pPr>
        <w:pStyle w:val="Heading2"/>
        <w:ind w:left="-5" w:right="1310"/>
        <w:rPr>
          <w:color w:val="00B050"/>
          <w:sz w:val="40"/>
          <w:szCs w:val="40"/>
          <w:u w:val="none" w:color="000000"/>
        </w:rPr>
      </w:pPr>
      <w:r>
        <w:rPr>
          <w:color w:val="00B050"/>
          <w:sz w:val="40"/>
          <w:szCs w:val="40"/>
          <w:u w:val="none"/>
        </w:rPr>
        <w:lastRenderedPageBreak/>
        <w:t>REQUESTING GAME CHAN</w:t>
      </w:r>
      <w:r w:rsidR="00FB4837">
        <w:rPr>
          <w:color w:val="00B050"/>
          <w:sz w:val="40"/>
          <w:szCs w:val="40"/>
          <w:u w:val="none"/>
        </w:rPr>
        <w:t>G</w:t>
      </w:r>
      <w:r>
        <w:rPr>
          <w:color w:val="00B050"/>
          <w:sz w:val="40"/>
          <w:szCs w:val="40"/>
          <w:u w:val="none"/>
        </w:rPr>
        <w:t>ES</w:t>
      </w:r>
      <w:r w:rsidRPr="00710690">
        <w:rPr>
          <w:color w:val="00B050"/>
          <w:sz w:val="40"/>
          <w:szCs w:val="40"/>
          <w:u w:val="none" w:color="000000"/>
        </w:rPr>
        <w:t xml:space="preserve"> </w:t>
      </w:r>
    </w:p>
    <w:p w14:paraId="2F7D8480" w14:textId="7C2BE2DB" w:rsidR="009734F4" w:rsidRDefault="009734F4" w:rsidP="009734F4">
      <w:pPr>
        <w:ind w:left="-5"/>
      </w:pPr>
      <w:r>
        <w:t xml:space="preserve">An agreement needs to be reached between the 2 clubs involved, and a reasoning that considered genuine and not frivolous (A wedding/christening is all considered frivolous). </w:t>
      </w:r>
    </w:p>
    <w:p w14:paraId="7D50EE06" w14:textId="28BADADA" w:rsidR="009734F4" w:rsidRDefault="009734F4" w:rsidP="009734F4">
      <w:pPr>
        <w:ind w:left="-5"/>
      </w:pPr>
      <w:r>
        <w:t xml:space="preserve">The request must be submitted at least 7 days prior to the original match schedule </w:t>
      </w:r>
    </w:p>
    <w:p w14:paraId="18B66AAE" w14:textId="48BBAED4" w:rsidR="009734F4" w:rsidRDefault="009734F4" w:rsidP="009734F4">
      <w:pPr>
        <w:spacing w:after="245"/>
        <w:ind w:left="0" w:firstLine="0"/>
      </w:pPr>
      <w:r>
        <w:t xml:space="preserve">A suitable venue and kick off time must be submitted and confirmed by NFA as available </w:t>
      </w:r>
    </w:p>
    <w:p w14:paraId="61F1F6D3" w14:textId="632ED467" w:rsidR="00366B2A" w:rsidRPr="00366B2A" w:rsidRDefault="009734F4" w:rsidP="009734F4">
      <w:pPr>
        <w:spacing w:after="0"/>
        <w:ind w:left="0" w:firstLine="0"/>
      </w:pPr>
      <w:r>
        <w:rPr>
          <w:noProof/>
        </w:rPr>
        <mc:AlternateContent>
          <mc:Choice Requires="wpg">
            <w:drawing>
              <wp:anchor distT="0" distB="0" distL="114300" distR="114300" simplePos="0" relativeHeight="251675648" behindDoc="0" locked="0" layoutInCell="1" allowOverlap="1" wp14:anchorId="42AE37EB" wp14:editId="4EECE5D2">
                <wp:simplePos x="0" y="0"/>
                <wp:positionH relativeFrom="column">
                  <wp:posOffset>5045075</wp:posOffset>
                </wp:positionH>
                <wp:positionV relativeFrom="paragraph">
                  <wp:posOffset>2540</wp:posOffset>
                </wp:positionV>
                <wp:extent cx="1035685" cy="556895"/>
                <wp:effectExtent l="0" t="0" r="0" b="0"/>
                <wp:wrapSquare wrapText="bothSides"/>
                <wp:docPr id="16600" name="Group 16600"/>
                <wp:cNvGraphicFramePr/>
                <a:graphic xmlns:a="http://schemas.openxmlformats.org/drawingml/2006/main">
                  <a:graphicData uri="http://schemas.microsoft.com/office/word/2010/wordprocessingGroup">
                    <wpg:wgp>
                      <wpg:cNvGrpSpPr/>
                      <wpg:grpSpPr>
                        <a:xfrm>
                          <a:off x="0" y="0"/>
                          <a:ext cx="1035685" cy="556895"/>
                          <a:chOff x="0" y="0"/>
                          <a:chExt cx="700778" cy="757746"/>
                        </a:xfrm>
                      </wpg:grpSpPr>
                      <wps:wsp>
                        <wps:cNvPr id="1338" name="Shape 1338"/>
                        <wps:cNvSpPr/>
                        <wps:spPr>
                          <a:xfrm>
                            <a:off x="62012" y="42556"/>
                            <a:ext cx="606637" cy="641843"/>
                          </a:xfrm>
                          <a:custGeom>
                            <a:avLst/>
                            <a:gdLst/>
                            <a:ahLst/>
                            <a:cxnLst/>
                            <a:rect l="0" t="0" r="0" b="0"/>
                            <a:pathLst>
                              <a:path w="606637" h="641843">
                                <a:moveTo>
                                  <a:pt x="142323" y="0"/>
                                </a:moveTo>
                                <a:lnTo>
                                  <a:pt x="153155" y="369"/>
                                </a:lnTo>
                                <a:lnTo>
                                  <a:pt x="164361" y="1107"/>
                                </a:lnTo>
                                <a:lnTo>
                                  <a:pt x="175943" y="2633"/>
                                </a:lnTo>
                                <a:lnTo>
                                  <a:pt x="183415" y="3792"/>
                                </a:lnTo>
                                <a:lnTo>
                                  <a:pt x="190882" y="5320"/>
                                </a:lnTo>
                                <a:lnTo>
                                  <a:pt x="198730" y="6794"/>
                                </a:lnTo>
                                <a:lnTo>
                                  <a:pt x="206203" y="8691"/>
                                </a:lnTo>
                                <a:lnTo>
                                  <a:pt x="214045" y="11008"/>
                                </a:lnTo>
                                <a:lnTo>
                                  <a:pt x="221888" y="13273"/>
                                </a:lnTo>
                                <a:lnTo>
                                  <a:pt x="229735" y="15906"/>
                                </a:lnTo>
                                <a:lnTo>
                                  <a:pt x="237952" y="18592"/>
                                </a:lnTo>
                                <a:lnTo>
                                  <a:pt x="245800" y="21594"/>
                                </a:lnTo>
                                <a:lnTo>
                                  <a:pt x="254017" y="25018"/>
                                </a:lnTo>
                                <a:lnTo>
                                  <a:pt x="261859" y="28441"/>
                                </a:lnTo>
                                <a:lnTo>
                                  <a:pt x="270077" y="32234"/>
                                </a:lnTo>
                                <a:lnTo>
                                  <a:pt x="278299" y="36026"/>
                                </a:lnTo>
                                <a:lnTo>
                                  <a:pt x="286517" y="40240"/>
                                </a:lnTo>
                                <a:lnTo>
                                  <a:pt x="294734" y="44399"/>
                                </a:lnTo>
                                <a:lnTo>
                                  <a:pt x="302951" y="48930"/>
                                </a:lnTo>
                                <a:lnTo>
                                  <a:pt x="311543" y="53881"/>
                                </a:lnTo>
                                <a:lnTo>
                                  <a:pt x="319760" y="58831"/>
                                </a:lnTo>
                                <a:lnTo>
                                  <a:pt x="327978" y="63730"/>
                                </a:lnTo>
                                <a:lnTo>
                                  <a:pt x="336200" y="69049"/>
                                </a:lnTo>
                                <a:lnTo>
                                  <a:pt x="344418" y="74737"/>
                                </a:lnTo>
                                <a:lnTo>
                                  <a:pt x="353009" y="80478"/>
                                </a:lnTo>
                                <a:lnTo>
                                  <a:pt x="361227" y="86535"/>
                                </a:lnTo>
                                <a:lnTo>
                                  <a:pt x="369444" y="92961"/>
                                </a:lnTo>
                                <a:lnTo>
                                  <a:pt x="377661" y="99439"/>
                                </a:lnTo>
                                <a:lnTo>
                                  <a:pt x="385879" y="105864"/>
                                </a:lnTo>
                                <a:lnTo>
                                  <a:pt x="394101" y="112711"/>
                                </a:lnTo>
                                <a:lnTo>
                                  <a:pt x="402318" y="119927"/>
                                </a:lnTo>
                                <a:lnTo>
                                  <a:pt x="410535" y="127143"/>
                                </a:lnTo>
                                <a:lnTo>
                                  <a:pt x="418378" y="134359"/>
                                </a:lnTo>
                                <a:lnTo>
                                  <a:pt x="426596" y="141943"/>
                                </a:lnTo>
                                <a:lnTo>
                                  <a:pt x="434442" y="149896"/>
                                </a:lnTo>
                                <a:lnTo>
                                  <a:pt x="461714" y="178389"/>
                                </a:lnTo>
                                <a:lnTo>
                                  <a:pt x="487126" y="207989"/>
                                </a:lnTo>
                                <a:lnTo>
                                  <a:pt x="509882" y="238353"/>
                                </a:lnTo>
                                <a:lnTo>
                                  <a:pt x="530817" y="269101"/>
                                </a:lnTo>
                                <a:lnTo>
                                  <a:pt x="549146" y="299844"/>
                                </a:lnTo>
                                <a:lnTo>
                                  <a:pt x="565185" y="330971"/>
                                </a:lnTo>
                                <a:lnTo>
                                  <a:pt x="578620" y="361719"/>
                                </a:lnTo>
                                <a:lnTo>
                                  <a:pt x="589816" y="392082"/>
                                </a:lnTo>
                                <a:lnTo>
                                  <a:pt x="598043" y="421687"/>
                                </a:lnTo>
                                <a:lnTo>
                                  <a:pt x="603669" y="450539"/>
                                </a:lnTo>
                                <a:lnTo>
                                  <a:pt x="606637" y="478244"/>
                                </a:lnTo>
                                <a:lnTo>
                                  <a:pt x="606637" y="504436"/>
                                </a:lnTo>
                                <a:lnTo>
                                  <a:pt x="603669" y="529491"/>
                                </a:lnTo>
                                <a:lnTo>
                                  <a:pt x="598043" y="552643"/>
                                </a:lnTo>
                                <a:lnTo>
                                  <a:pt x="589087" y="573521"/>
                                </a:lnTo>
                                <a:lnTo>
                                  <a:pt x="577162" y="592498"/>
                                </a:lnTo>
                                <a:lnTo>
                                  <a:pt x="572267" y="598191"/>
                                </a:lnTo>
                                <a:lnTo>
                                  <a:pt x="567424" y="603885"/>
                                </a:lnTo>
                                <a:lnTo>
                                  <a:pt x="561800" y="608820"/>
                                </a:lnTo>
                                <a:lnTo>
                                  <a:pt x="556228" y="613755"/>
                                </a:lnTo>
                                <a:lnTo>
                                  <a:pt x="550604" y="617931"/>
                                </a:lnTo>
                                <a:lnTo>
                                  <a:pt x="544252" y="622103"/>
                                </a:lnTo>
                                <a:lnTo>
                                  <a:pt x="537898" y="625521"/>
                                </a:lnTo>
                                <a:lnTo>
                                  <a:pt x="531545" y="628940"/>
                                </a:lnTo>
                                <a:lnTo>
                                  <a:pt x="524463" y="631594"/>
                                </a:lnTo>
                                <a:lnTo>
                                  <a:pt x="517381" y="634253"/>
                                </a:lnTo>
                                <a:lnTo>
                                  <a:pt x="510299" y="636529"/>
                                </a:lnTo>
                                <a:lnTo>
                                  <a:pt x="502800" y="638045"/>
                                </a:lnTo>
                                <a:lnTo>
                                  <a:pt x="494937" y="639563"/>
                                </a:lnTo>
                                <a:lnTo>
                                  <a:pt x="487126" y="640705"/>
                                </a:lnTo>
                                <a:lnTo>
                                  <a:pt x="479263" y="641464"/>
                                </a:lnTo>
                                <a:lnTo>
                                  <a:pt x="471035" y="641843"/>
                                </a:lnTo>
                                <a:lnTo>
                                  <a:pt x="462807" y="641843"/>
                                </a:lnTo>
                                <a:lnTo>
                                  <a:pt x="454616" y="641464"/>
                                </a:lnTo>
                                <a:lnTo>
                                  <a:pt x="446025" y="641085"/>
                                </a:lnTo>
                                <a:lnTo>
                                  <a:pt x="437432" y="639947"/>
                                </a:lnTo>
                                <a:lnTo>
                                  <a:pt x="428840" y="638805"/>
                                </a:lnTo>
                                <a:lnTo>
                                  <a:pt x="419873" y="637287"/>
                                </a:lnTo>
                                <a:lnTo>
                                  <a:pt x="410911" y="635391"/>
                                </a:lnTo>
                                <a:lnTo>
                                  <a:pt x="401944" y="633490"/>
                                </a:lnTo>
                                <a:lnTo>
                                  <a:pt x="392976" y="630836"/>
                                </a:lnTo>
                                <a:lnTo>
                                  <a:pt x="383639" y="628176"/>
                                </a:lnTo>
                                <a:lnTo>
                                  <a:pt x="374304" y="624763"/>
                                </a:lnTo>
                                <a:lnTo>
                                  <a:pt x="364961" y="621345"/>
                                </a:lnTo>
                                <a:lnTo>
                                  <a:pt x="355623" y="617931"/>
                                </a:lnTo>
                                <a:lnTo>
                                  <a:pt x="345912" y="613755"/>
                                </a:lnTo>
                                <a:lnTo>
                                  <a:pt x="336571" y="609578"/>
                                </a:lnTo>
                                <a:lnTo>
                                  <a:pt x="326859" y="605022"/>
                                </a:lnTo>
                                <a:lnTo>
                                  <a:pt x="317147" y="600087"/>
                                </a:lnTo>
                                <a:lnTo>
                                  <a:pt x="307435" y="594773"/>
                                </a:lnTo>
                                <a:lnTo>
                                  <a:pt x="297723" y="589459"/>
                                </a:lnTo>
                                <a:lnTo>
                                  <a:pt x="288011" y="583386"/>
                                </a:lnTo>
                                <a:lnTo>
                                  <a:pt x="278299" y="577314"/>
                                </a:lnTo>
                                <a:lnTo>
                                  <a:pt x="268582" y="570861"/>
                                </a:lnTo>
                                <a:lnTo>
                                  <a:pt x="258870" y="564410"/>
                                </a:lnTo>
                                <a:lnTo>
                                  <a:pt x="249158" y="557578"/>
                                </a:lnTo>
                                <a:lnTo>
                                  <a:pt x="239447" y="550363"/>
                                </a:lnTo>
                                <a:lnTo>
                                  <a:pt x="229735" y="542773"/>
                                </a:lnTo>
                                <a:lnTo>
                                  <a:pt x="220023" y="534805"/>
                                </a:lnTo>
                                <a:lnTo>
                                  <a:pt x="210681" y="526830"/>
                                </a:lnTo>
                                <a:lnTo>
                                  <a:pt x="200969" y="518482"/>
                                </a:lnTo>
                                <a:lnTo>
                                  <a:pt x="191257" y="510129"/>
                                </a:lnTo>
                                <a:lnTo>
                                  <a:pt x="181921" y="501023"/>
                                </a:lnTo>
                                <a:lnTo>
                                  <a:pt x="172579" y="491911"/>
                                </a:lnTo>
                                <a:lnTo>
                                  <a:pt x="155399" y="474072"/>
                                </a:lnTo>
                                <a:lnTo>
                                  <a:pt x="138585" y="455848"/>
                                </a:lnTo>
                                <a:lnTo>
                                  <a:pt x="123269" y="437631"/>
                                </a:lnTo>
                                <a:lnTo>
                                  <a:pt x="108330" y="418653"/>
                                </a:lnTo>
                                <a:lnTo>
                                  <a:pt x="94509" y="399672"/>
                                </a:lnTo>
                                <a:lnTo>
                                  <a:pt x="81433" y="380695"/>
                                </a:lnTo>
                                <a:lnTo>
                                  <a:pt x="69107" y="361335"/>
                                </a:lnTo>
                                <a:lnTo>
                                  <a:pt x="57901" y="341978"/>
                                </a:lnTo>
                                <a:lnTo>
                                  <a:pt x="47814" y="322623"/>
                                </a:lnTo>
                                <a:lnTo>
                                  <a:pt x="38473" y="303262"/>
                                </a:lnTo>
                                <a:lnTo>
                                  <a:pt x="29880" y="283906"/>
                                </a:lnTo>
                                <a:lnTo>
                                  <a:pt x="22782" y="264924"/>
                                </a:lnTo>
                                <a:lnTo>
                                  <a:pt x="16435" y="245948"/>
                                </a:lnTo>
                                <a:lnTo>
                                  <a:pt x="10831" y="227345"/>
                                </a:lnTo>
                                <a:lnTo>
                                  <a:pt x="6723" y="209127"/>
                                </a:lnTo>
                                <a:lnTo>
                                  <a:pt x="3359" y="191288"/>
                                </a:lnTo>
                                <a:lnTo>
                                  <a:pt x="745" y="170436"/>
                                </a:lnTo>
                                <a:lnTo>
                                  <a:pt x="0" y="150316"/>
                                </a:lnTo>
                                <a:lnTo>
                                  <a:pt x="745" y="130935"/>
                                </a:lnTo>
                                <a:lnTo>
                                  <a:pt x="3359" y="112343"/>
                                </a:lnTo>
                                <a:lnTo>
                                  <a:pt x="7468" y="94857"/>
                                </a:lnTo>
                                <a:lnTo>
                                  <a:pt x="13071" y="78529"/>
                                </a:lnTo>
                                <a:lnTo>
                                  <a:pt x="20543" y="63361"/>
                                </a:lnTo>
                                <a:lnTo>
                                  <a:pt x="29880" y="49351"/>
                                </a:lnTo>
                                <a:lnTo>
                                  <a:pt x="36233" y="41714"/>
                                </a:lnTo>
                                <a:lnTo>
                                  <a:pt x="42581" y="34919"/>
                                </a:lnTo>
                                <a:lnTo>
                                  <a:pt x="50054" y="28810"/>
                                </a:lnTo>
                                <a:lnTo>
                                  <a:pt x="57526" y="23490"/>
                                </a:lnTo>
                                <a:lnTo>
                                  <a:pt x="65369" y="18592"/>
                                </a:lnTo>
                                <a:lnTo>
                                  <a:pt x="73961" y="14010"/>
                                </a:lnTo>
                                <a:lnTo>
                                  <a:pt x="82553" y="10218"/>
                                </a:lnTo>
                                <a:lnTo>
                                  <a:pt x="91895" y="7216"/>
                                </a:lnTo>
                                <a:lnTo>
                                  <a:pt x="101232" y="4530"/>
                                </a:lnTo>
                                <a:lnTo>
                                  <a:pt x="110944" y="2633"/>
                                </a:lnTo>
                                <a:lnTo>
                                  <a:pt x="121031" y="1107"/>
                                </a:lnTo>
                                <a:lnTo>
                                  <a:pt x="131487" y="369"/>
                                </a:lnTo>
                                <a:lnTo>
                                  <a:pt x="142323" y="0"/>
                                </a:lnTo>
                                <a:close/>
                              </a:path>
                            </a:pathLst>
                          </a:custGeom>
                          <a:ln w="0" cap="flat">
                            <a:miter lim="127000"/>
                          </a:ln>
                        </wps:spPr>
                        <wps:style>
                          <a:lnRef idx="0">
                            <a:srgbClr val="000000">
                              <a:alpha val="0"/>
                            </a:srgbClr>
                          </a:lnRef>
                          <a:fillRef idx="1">
                            <a:srgbClr val="A0D1FF"/>
                          </a:fillRef>
                          <a:effectRef idx="0">
                            <a:scrgbClr r="0" g="0" b="0"/>
                          </a:effectRef>
                          <a:fontRef idx="none"/>
                        </wps:style>
                        <wps:bodyPr/>
                      </wps:wsp>
                      <wps:wsp>
                        <wps:cNvPr id="1339" name="Shape 1339"/>
                        <wps:cNvSpPr/>
                        <wps:spPr>
                          <a:xfrm>
                            <a:off x="370941" y="360623"/>
                            <a:ext cx="164762" cy="79330"/>
                          </a:xfrm>
                          <a:custGeom>
                            <a:avLst/>
                            <a:gdLst/>
                            <a:ahLst/>
                            <a:cxnLst/>
                            <a:rect l="0" t="0" r="0" b="0"/>
                            <a:pathLst>
                              <a:path w="164762" h="79330">
                                <a:moveTo>
                                  <a:pt x="0" y="0"/>
                                </a:moveTo>
                                <a:lnTo>
                                  <a:pt x="3359" y="4171"/>
                                </a:lnTo>
                                <a:lnTo>
                                  <a:pt x="7097" y="7969"/>
                                </a:lnTo>
                                <a:lnTo>
                                  <a:pt x="10831" y="11766"/>
                                </a:lnTo>
                                <a:lnTo>
                                  <a:pt x="14939" y="15564"/>
                                </a:lnTo>
                                <a:lnTo>
                                  <a:pt x="19424" y="18977"/>
                                </a:lnTo>
                                <a:lnTo>
                                  <a:pt x="24281" y="22015"/>
                                </a:lnTo>
                                <a:lnTo>
                                  <a:pt x="29135" y="25049"/>
                                </a:lnTo>
                                <a:lnTo>
                                  <a:pt x="34363" y="28088"/>
                                </a:lnTo>
                                <a:lnTo>
                                  <a:pt x="39972" y="30743"/>
                                </a:lnTo>
                                <a:lnTo>
                                  <a:pt x="45575" y="33402"/>
                                </a:lnTo>
                                <a:lnTo>
                                  <a:pt x="51178" y="35678"/>
                                </a:lnTo>
                                <a:lnTo>
                                  <a:pt x="57526" y="37574"/>
                                </a:lnTo>
                                <a:lnTo>
                                  <a:pt x="63504" y="39096"/>
                                </a:lnTo>
                                <a:lnTo>
                                  <a:pt x="69852" y="40613"/>
                                </a:lnTo>
                                <a:lnTo>
                                  <a:pt x="76205" y="42130"/>
                                </a:lnTo>
                                <a:lnTo>
                                  <a:pt x="82928" y="42888"/>
                                </a:lnTo>
                                <a:lnTo>
                                  <a:pt x="88905" y="43652"/>
                                </a:lnTo>
                                <a:lnTo>
                                  <a:pt x="94883" y="43652"/>
                                </a:lnTo>
                                <a:lnTo>
                                  <a:pt x="100857" y="43652"/>
                                </a:lnTo>
                                <a:lnTo>
                                  <a:pt x="106835" y="43652"/>
                                </a:lnTo>
                                <a:lnTo>
                                  <a:pt x="112438" y="43268"/>
                                </a:lnTo>
                                <a:lnTo>
                                  <a:pt x="118041" y="42509"/>
                                </a:lnTo>
                                <a:lnTo>
                                  <a:pt x="123275" y="41372"/>
                                </a:lnTo>
                                <a:lnTo>
                                  <a:pt x="128877" y="40234"/>
                                </a:lnTo>
                                <a:lnTo>
                                  <a:pt x="133731" y="39096"/>
                                </a:lnTo>
                                <a:lnTo>
                                  <a:pt x="138959" y="37195"/>
                                </a:lnTo>
                                <a:lnTo>
                                  <a:pt x="143818" y="35678"/>
                                </a:lnTo>
                                <a:lnTo>
                                  <a:pt x="148306" y="33402"/>
                                </a:lnTo>
                                <a:lnTo>
                                  <a:pt x="152784" y="31122"/>
                                </a:lnTo>
                                <a:lnTo>
                                  <a:pt x="156899" y="28847"/>
                                </a:lnTo>
                                <a:lnTo>
                                  <a:pt x="161013" y="26187"/>
                                </a:lnTo>
                                <a:lnTo>
                                  <a:pt x="164762" y="23533"/>
                                </a:lnTo>
                                <a:lnTo>
                                  <a:pt x="163252" y="29985"/>
                                </a:lnTo>
                                <a:lnTo>
                                  <a:pt x="160648" y="36436"/>
                                </a:lnTo>
                                <a:lnTo>
                                  <a:pt x="157628" y="42130"/>
                                </a:lnTo>
                                <a:lnTo>
                                  <a:pt x="154295" y="47823"/>
                                </a:lnTo>
                                <a:lnTo>
                                  <a:pt x="150181" y="53138"/>
                                </a:lnTo>
                                <a:lnTo>
                                  <a:pt x="145687" y="58073"/>
                                </a:lnTo>
                                <a:lnTo>
                                  <a:pt x="140453" y="62250"/>
                                </a:lnTo>
                                <a:lnTo>
                                  <a:pt x="134851" y="66426"/>
                                </a:lnTo>
                                <a:lnTo>
                                  <a:pt x="128877" y="69839"/>
                                </a:lnTo>
                                <a:lnTo>
                                  <a:pt x="122524" y="72878"/>
                                </a:lnTo>
                                <a:lnTo>
                                  <a:pt x="115801" y="75153"/>
                                </a:lnTo>
                                <a:lnTo>
                                  <a:pt x="109079" y="77055"/>
                                </a:lnTo>
                                <a:lnTo>
                                  <a:pt x="101606" y="78572"/>
                                </a:lnTo>
                                <a:lnTo>
                                  <a:pt x="94135" y="78951"/>
                                </a:lnTo>
                                <a:lnTo>
                                  <a:pt x="86292" y="79330"/>
                                </a:lnTo>
                                <a:lnTo>
                                  <a:pt x="78444" y="78572"/>
                                </a:lnTo>
                                <a:lnTo>
                                  <a:pt x="70227" y="77434"/>
                                </a:lnTo>
                                <a:lnTo>
                                  <a:pt x="62385" y="75533"/>
                                </a:lnTo>
                                <a:lnTo>
                                  <a:pt x="54911" y="72878"/>
                                </a:lnTo>
                                <a:lnTo>
                                  <a:pt x="47439" y="69839"/>
                                </a:lnTo>
                                <a:lnTo>
                                  <a:pt x="40716" y="66047"/>
                                </a:lnTo>
                                <a:lnTo>
                                  <a:pt x="34363" y="61870"/>
                                </a:lnTo>
                                <a:lnTo>
                                  <a:pt x="28391" y="56935"/>
                                </a:lnTo>
                                <a:lnTo>
                                  <a:pt x="22788" y="52000"/>
                                </a:lnTo>
                                <a:lnTo>
                                  <a:pt x="17554" y="46306"/>
                                </a:lnTo>
                                <a:lnTo>
                                  <a:pt x="13076" y="40613"/>
                                </a:lnTo>
                                <a:lnTo>
                                  <a:pt x="9337" y="34540"/>
                                </a:lnTo>
                                <a:lnTo>
                                  <a:pt x="5979" y="28088"/>
                                </a:lnTo>
                                <a:lnTo>
                                  <a:pt x="3359" y="21257"/>
                                </a:lnTo>
                                <a:lnTo>
                                  <a:pt x="1494" y="14420"/>
                                </a:lnTo>
                                <a:lnTo>
                                  <a:pt x="374" y="72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378038" y="302545"/>
                            <a:ext cx="165111" cy="79336"/>
                          </a:xfrm>
                          <a:custGeom>
                            <a:avLst/>
                            <a:gdLst/>
                            <a:ahLst/>
                            <a:cxnLst/>
                            <a:rect l="0" t="0" r="0" b="0"/>
                            <a:pathLst>
                              <a:path w="165111" h="79336">
                                <a:moveTo>
                                  <a:pt x="0" y="0"/>
                                </a:moveTo>
                                <a:lnTo>
                                  <a:pt x="3359" y="4177"/>
                                </a:lnTo>
                                <a:lnTo>
                                  <a:pt x="7099" y="7975"/>
                                </a:lnTo>
                                <a:lnTo>
                                  <a:pt x="10833" y="11767"/>
                                </a:lnTo>
                                <a:lnTo>
                                  <a:pt x="15316" y="15565"/>
                                </a:lnTo>
                                <a:lnTo>
                                  <a:pt x="19799" y="18982"/>
                                </a:lnTo>
                                <a:lnTo>
                                  <a:pt x="24282" y="22016"/>
                                </a:lnTo>
                                <a:lnTo>
                                  <a:pt x="29511" y="25056"/>
                                </a:lnTo>
                                <a:lnTo>
                                  <a:pt x="34739" y="28088"/>
                                </a:lnTo>
                                <a:lnTo>
                                  <a:pt x="39967" y="30749"/>
                                </a:lnTo>
                                <a:lnTo>
                                  <a:pt x="45576" y="33403"/>
                                </a:lnTo>
                                <a:lnTo>
                                  <a:pt x="51548" y="35683"/>
                                </a:lnTo>
                                <a:lnTo>
                                  <a:pt x="57526" y="37579"/>
                                </a:lnTo>
                                <a:lnTo>
                                  <a:pt x="63505" y="39097"/>
                                </a:lnTo>
                                <a:lnTo>
                                  <a:pt x="69852" y="40619"/>
                                </a:lnTo>
                                <a:lnTo>
                                  <a:pt x="76205" y="42136"/>
                                </a:lnTo>
                                <a:lnTo>
                                  <a:pt x="82928" y="42894"/>
                                </a:lnTo>
                                <a:lnTo>
                                  <a:pt x="88906" y="43653"/>
                                </a:lnTo>
                                <a:lnTo>
                                  <a:pt x="94884" y="43653"/>
                                </a:lnTo>
                                <a:lnTo>
                                  <a:pt x="100857" y="43653"/>
                                </a:lnTo>
                                <a:lnTo>
                                  <a:pt x="106835" y="43653"/>
                                </a:lnTo>
                                <a:lnTo>
                                  <a:pt x="112438" y="43274"/>
                                </a:lnTo>
                                <a:lnTo>
                                  <a:pt x="118042" y="42515"/>
                                </a:lnTo>
                                <a:lnTo>
                                  <a:pt x="123270" y="41377"/>
                                </a:lnTo>
                                <a:lnTo>
                                  <a:pt x="128878" y="40240"/>
                                </a:lnTo>
                                <a:lnTo>
                                  <a:pt x="134107" y="39097"/>
                                </a:lnTo>
                                <a:lnTo>
                                  <a:pt x="138960" y="37201"/>
                                </a:lnTo>
                                <a:lnTo>
                                  <a:pt x="143813" y="35683"/>
                                </a:lnTo>
                                <a:lnTo>
                                  <a:pt x="148656" y="33403"/>
                                </a:lnTo>
                                <a:lnTo>
                                  <a:pt x="152771" y="31128"/>
                                </a:lnTo>
                                <a:lnTo>
                                  <a:pt x="157248" y="28848"/>
                                </a:lnTo>
                                <a:lnTo>
                                  <a:pt x="161361" y="26192"/>
                                </a:lnTo>
                                <a:lnTo>
                                  <a:pt x="165111" y="23538"/>
                                </a:lnTo>
                                <a:lnTo>
                                  <a:pt x="163237" y="29990"/>
                                </a:lnTo>
                                <a:lnTo>
                                  <a:pt x="160998" y="36443"/>
                                </a:lnTo>
                                <a:lnTo>
                                  <a:pt x="158029" y="42136"/>
                                </a:lnTo>
                                <a:lnTo>
                                  <a:pt x="154280" y="47829"/>
                                </a:lnTo>
                                <a:lnTo>
                                  <a:pt x="150167" y="53143"/>
                                </a:lnTo>
                                <a:lnTo>
                                  <a:pt x="145687" y="58078"/>
                                </a:lnTo>
                                <a:lnTo>
                                  <a:pt x="140480" y="62250"/>
                                </a:lnTo>
                                <a:lnTo>
                                  <a:pt x="134851" y="66426"/>
                                </a:lnTo>
                                <a:lnTo>
                                  <a:pt x="128878" y="69845"/>
                                </a:lnTo>
                                <a:lnTo>
                                  <a:pt x="122525" y="72878"/>
                                </a:lnTo>
                                <a:lnTo>
                                  <a:pt x="116178" y="75159"/>
                                </a:lnTo>
                                <a:lnTo>
                                  <a:pt x="109079" y="77055"/>
                                </a:lnTo>
                                <a:lnTo>
                                  <a:pt x="101982" y="78572"/>
                                </a:lnTo>
                                <a:lnTo>
                                  <a:pt x="94509" y="78951"/>
                                </a:lnTo>
                                <a:lnTo>
                                  <a:pt x="86661" y="79336"/>
                                </a:lnTo>
                                <a:lnTo>
                                  <a:pt x="78820" y="78572"/>
                                </a:lnTo>
                                <a:lnTo>
                                  <a:pt x="70603" y="77434"/>
                                </a:lnTo>
                                <a:lnTo>
                                  <a:pt x="62754" y="75538"/>
                                </a:lnTo>
                                <a:lnTo>
                                  <a:pt x="54912" y="72878"/>
                                </a:lnTo>
                                <a:lnTo>
                                  <a:pt x="47814" y="69845"/>
                                </a:lnTo>
                                <a:lnTo>
                                  <a:pt x="41092" y="66047"/>
                                </a:lnTo>
                                <a:lnTo>
                                  <a:pt x="34365" y="61871"/>
                                </a:lnTo>
                                <a:lnTo>
                                  <a:pt x="28391" y="56941"/>
                                </a:lnTo>
                                <a:lnTo>
                                  <a:pt x="22788" y="52006"/>
                                </a:lnTo>
                                <a:lnTo>
                                  <a:pt x="17930" y="46312"/>
                                </a:lnTo>
                                <a:lnTo>
                                  <a:pt x="13446" y="40619"/>
                                </a:lnTo>
                                <a:lnTo>
                                  <a:pt x="9337" y="34541"/>
                                </a:lnTo>
                                <a:lnTo>
                                  <a:pt x="6348" y="28088"/>
                                </a:lnTo>
                                <a:lnTo>
                                  <a:pt x="3734" y="21258"/>
                                </a:lnTo>
                                <a:lnTo>
                                  <a:pt x="1494" y="14427"/>
                                </a:lnTo>
                                <a:lnTo>
                                  <a:pt x="376" y="72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513640" y="351132"/>
                            <a:ext cx="108349" cy="52000"/>
                          </a:xfrm>
                          <a:custGeom>
                            <a:avLst/>
                            <a:gdLst/>
                            <a:ahLst/>
                            <a:cxnLst/>
                            <a:rect l="0" t="0" r="0" b="0"/>
                            <a:pathLst>
                              <a:path w="108349" h="52000">
                                <a:moveTo>
                                  <a:pt x="0" y="0"/>
                                </a:moveTo>
                                <a:lnTo>
                                  <a:pt x="4483" y="5314"/>
                                </a:lnTo>
                                <a:lnTo>
                                  <a:pt x="9722" y="10250"/>
                                </a:lnTo>
                                <a:lnTo>
                                  <a:pt x="15710" y="14426"/>
                                </a:lnTo>
                                <a:lnTo>
                                  <a:pt x="22427" y="18597"/>
                                </a:lnTo>
                                <a:lnTo>
                                  <a:pt x="29874" y="22015"/>
                                </a:lnTo>
                                <a:lnTo>
                                  <a:pt x="37372" y="24671"/>
                                </a:lnTo>
                                <a:lnTo>
                                  <a:pt x="45548" y="26572"/>
                                </a:lnTo>
                                <a:lnTo>
                                  <a:pt x="54140" y="28088"/>
                                </a:lnTo>
                                <a:lnTo>
                                  <a:pt x="62003" y="28468"/>
                                </a:lnTo>
                                <a:lnTo>
                                  <a:pt x="69866" y="28468"/>
                                </a:lnTo>
                                <a:lnTo>
                                  <a:pt x="77313" y="27709"/>
                                </a:lnTo>
                                <a:lnTo>
                                  <a:pt x="84395" y="26192"/>
                                </a:lnTo>
                                <a:lnTo>
                                  <a:pt x="91165" y="24291"/>
                                </a:lnTo>
                                <a:lnTo>
                                  <a:pt x="97518" y="22015"/>
                                </a:lnTo>
                                <a:lnTo>
                                  <a:pt x="103090" y="18597"/>
                                </a:lnTo>
                                <a:lnTo>
                                  <a:pt x="108349" y="15184"/>
                                </a:lnTo>
                                <a:lnTo>
                                  <a:pt x="105694" y="23533"/>
                                </a:lnTo>
                                <a:lnTo>
                                  <a:pt x="101216" y="31127"/>
                                </a:lnTo>
                                <a:lnTo>
                                  <a:pt x="95643" y="37959"/>
                                </a:lnTo>
                                <a:lnTo>
                                  <a:pt x="88509" y="43273"/>
                                </a:lnTo>
                                <a:lnTo>
                                  <a:pt x="80333" y="47450"/>
                                </a:lnTo>
                                <a:lnTo>
                                  <a:pt x="71325" y="50483"/>
                                </a:lnTo>
                                <a:lnTo>
                                  <a:pt x="61639" y="52000"/>
                                </a:lnTo>
                                <a:lnTo>
                                  <a:pt x="51536" y="51621"/>
                                </a:lnTo>
                                <a:lnTo>
                                  <a:pt x="41070" y="49345"/>
                                </a:lnTo>
                                <a:lnTo>
                                  <a:pt x="31384" y="45548"/>
                                </a:lnTo>
                                <a:lnTo>
                                  <a:pt x="22427" y="40613"/>
                                </a:lnTo>
                                <a:lnTo>
                                  <a:pt x="14929" y="34161"/>
                                </a:lnTo>
                                <a:lnTo>
                                  <a:pt x="8575" y="26572"/>
                                </a:lnTo>
                                <a:lnTo>
                                  <a:pt x="4108" y="18218"/>
                                </a:lnTo>
                                <a:lnTo>
                                  <a:pt x="1119" y="9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 name="Shape 1342"/>
                        <wps:cNvSpPr/>
                        <wps:spPr>
                          <a:xfrm>
                            <a:off x="307436" y="404654"/>
                            <a:ext cx="108330" cy="51621"/>
                          </a:xfrm>
                          <a:custGeom>
                            <a:avLst/>
                            <a:gdLst/>
                            <a:ahLst/>
                            <a:cxnLst/>
                            <a:rect l="0" t="0" r="0" b="0"/>
                            <a:pathLst>
                              <a:path w="108330" h="51621">
                                <a:moveTo>
                                  <a:pt x="0" y="0"/>
                                </a:moveTo>
                                <a:lnTo>
                                  <a:pt x="4483" y="5315"/>
                                </a:lnTo>
                                <a:lnTo>
                                  <a:pt x="9712" y="9865"/>
                                </a:lnTo>
                                <a:lnTo>
                                  <a:pt x="15690" y="14421"/>
                                </a:lnTo>
                                <a:lnTo>
                                  <a:pt x="22413" y="18219"/>
                                </a:lnTo>
                                <a:lnTo>
                                  <a:pt x="29886" y="21637"/>
                                </a:lnTo>
                                <a:lnTo>
                                  <a:pt x="37354" y="24291"/>
                                </a:lnTo>
                                <a:lnTo>
                                  <a:pt x="45576" y="26566"/>
                                </a:lnTo>
                                <a:lnTo>
                                  <a:pt x="54163" y="28088"/>
                                </a:lnTo>
                                <a:lnTo>
                                  <a:pt x="62010" y="28468"/>
                                </a:lnTo>
                                <a:lnTo>
                                  <a:pt x="69852" y="28468"/>
                                </a:lnTo>
                                <a:lnTo>
                                  <a:pt x="77325" y="27710"/>
                                </a:lnTo>
                                <a:lnTo>
                                  <a:pt x="84424" y="26187"/>
                                </a:lnTo>
                                <a:lnTo>
                                  <a:pt x="91146" y="24291"/>
                                </a:lnTo>
                                <a:lnTo>
                                  <a:pt x="97498" y="21637"/>
                                </a:lnTo>
                                <a:lnTo>
                                  <a:pt x="103101" y="18597"/>
                                </a:lnTo>
                                <a:lnTo>
                                  <a:pt x="108330" y="15179"/>
                                </a:lnTo>
                                <a:lnTo>
                                  <a:pt x="105715" y="23533"/>
                                </a:lnTo>
                                <a:lnTo>
                                  <a:pt x="101232" y="31122"/>
                                </a:lnTo>
                                <a:lnTo>
                                  <a:pt x="95629" y="37953"/>
                                </a:lnTo>
                                <a:lnTo>
                                  <a:pt x="88532" y="43267"/>
                                </a:lnTo>
                                <a:lnTo>
                                  <a:pt x="80314" y="47444"/>
                                </a:lnTo>
                                <a:lnTo>
                                  <a:pt x="71347" y="50483"/>
                                </a:lnTo>
                                <a:lnTo>
                                  <a:pt x="61635" y="51621"/>
                                </a:lnTo>
                                <a:lnTo>
                                  <a:pt x="51548" y="51242"/>
                                </a:lnTo>
                                <a:lnTo>
                                  <a:pt x="41092" y="49340"/>
                                </a:lnTo>
                                <a:lnTo>
                                  <a:pt x="31380" y="45548"/>
                                </a:lnTo>
                                <a:lnTo>
                                  <a:pt x="22413" y="40234"/>
                                </a:lnTo>
                                <a:lnTo>
                                  <a:pt x="14940" y="34161"/>
                                </a:lnTo>
                                <a:lnTo>
                                  <a:pt x="8592" y="26566"/>
                                </a:lnTo>
                                <a:lnTo>
                                  <a:pt x="4109" y="18219"/>
                                </a:lnTo>
                                <a:lnTo>
                                  <a:pt x="1120" y="94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 name="Shape 1343"/>
                        <wps:cNvSpPr/>
                        <wps:spPr>
                          <a:xfrm>
                            <a:off x="557731" y="411865"/>
                            <a:ext cx="108677" cy="52000"/>
                          </a:xfrm>
                          <a:custGeom>
                            <a:avLst/>
                            <a:gdLst/>
                            <a:ahLst/>
                            <a:cxnLst/>
                            <a:rect l="0" t="0" r="0" b="0"/>
                            <a:pathLst>
                              <a:path w="108677" h="52000">
                                <a:moveTo>
                                  <a:pt x="0" y="0"/>
                                </a:moveTo>
                                <a:lnTo>
                                  <a:pt x="4477" y="5314"/>
                                </a:lnTo>
                                <a:lnTo>
                                  <a:pt x="10049" y="10249"/>
                                </a:lnTo>
                                <a:lnTo>
                                  <a:pt x="16039" y="14426"/>
                                </a:lnTo>
                                <a:lnTo>
                                  <a:pt x="22755" y="18597"/>
                                </a:lnTo>
                                <a:lnTo>
                                  <a:pt x="29890" y="22016"/>
                                </a:lnTo>
                                <a:lnTo>
                                  <a:pt x="37702" y="24670"/>
                                </a:lnTo>
                                <a:lnTo>
                                  <a:pt x="45929" y="26572"/>
                                </a:lnTo>
                                <a:lnTo>
                                  <a:pt x="54521" y="28088"/>
                                </a:lnTo>
                                <a:lnTo>
                                  <a:pt x="62385" y="28468"/>
                                </a:lnTo>
                                <a:lnTo>
                                  <a:pt x="70195" y="28468"/>
                                </a:lnTo>
                                <a:lnTo>
                                  <a:pt x="77693" y="27709"/>
                                </a:lnTo>
                                <a:lnTo>
                                  <a:pt x="84775" y="26192"/>
                                </a:lnTo>
                                <a:lnTo>
                                  <a:pt x="91493" y="24291"/>
                                </a:lnTo>
                                <a:lnTo>
                                  <a:pt x="97846" y="22016"/>
                                </a:lnTo>
                                <a:lnTo>
                                  <a:pt x="103470" y="18597"/>
                                </a:lnTo>
                                <a:lnTo>
                                  <a:pt x="108677" y="15185"/>
                                </a:lnTo>
                                <a:lnTo>
                                  <a:pt x="106073" y="23533"/>
                                </a:lnTo>
                                <a:lnTo>
                                  <a:pt x="101595" y="31127"/>
                                </a:lnTo>
                                <a:lnTo>
                                  <a:pt x="95971" y="37959"/>
                                </a:lnTo>
                                <a:lnTo>
                                  <a:pt x="88889" y="43272"/>
                                </a:lnTo>
                                <a:lnTo>
                                  <a:pt x="80663" y="47444"/>
                                </a:lnTo>
                                <a:lnTo>
                                  <a:pt x="71705" y="50483"/>
                                </a:lnTo>
                                <a:lnTo>
                                  <a:pt x="62019" y="52000"/>
                                </a:lnTo>
                                <a:lnTo>
                                  <a:pt x="51917" y="51621"/>
                                </a:lnTo>
                                <a:lnTo>
                                  <a:pt x="41449" y="49345"/>
                                </a:lnTo>
                                <a:lnTo>
                                  <a:pt x="31764" y="45548"/>
                                </a:lnTo>
                                <a:lnTo>
                                  <a:pt x="22755" y="40613"/>
                                </a:lnTo>
                                <a:lnTo>
                                  <a:pt x="15308" y="34161"/>
                                </a:lnTo>
                                <a:lnTo>
                                  <a:pt x="8955" y="26572"/>
                                </a:lnTo>
                                <a:lnTo>
                                  <a:pt x="4113" y="18218"/>
                                </a:lnTo>
                                <a:lnTo>
                                  <a:pt x="1092" y="9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 name="Shape 1344"/>
                        <wps:cNvSpPr/>
                        <wps:spPr>
                          <a:xfrm>
                            <a:off x="88908" y="320005"/>
                            <a:ext cx="108330" cy="52005"/>
                          </a:xfrm>
                          <a:custGeom>
                            <a:avLst/>
                            <a:gdLst/>
                            <a:ahLst/>
                            <a:cxnLst/>
                            <a:rect l="0" t="0" r="0" b="0"/>
                            <a:pathLst>
                              <a:path w="108330" h="52005">
                                <a:moveTo>
                                  <a:pt x="0" y="0"/>
                                </a:moveTo>
                                <a:lnTo>
                                  <a:pt x="4480" y="5314"/>
                                </a:lnTo>
                                <a:lnTo>
                                  <a:pt x="10082" y="10249"/>
                                </a:lnTo>
                                <a:lnTo>
                                  <a:pt x="16059" y="14425"/>
                                </a:lnTo>
                                <a:lnTo>
                                  <a:pt x="22782" y="18603"/>
                                </a:lnTo>
                                <a:lnTo>
                                  <a:pt x="29880" y="22015"/>
                                </a:lnTo>
                                <a:lnTo>
                                  <a:pt x="37728" y="24675"/>
                                </a:lnTo>
                                <a:lnTo>
                                  <a:pt x="45945" y="26571"/>
                                </a:lnTo>
                                <a:lnTo>
                                  <a:pt x="54537" y="28088"/>
                                </a:lnTo>
                                <a:lnTo>
                                  <a:pt x="62381" y="28473"/>
                                </a:lnTo>
                                <a:lnTo>
                                  <a:pt x="70228" y="28473"/>
                                </a:lnTo>
                                <a:lnTo>
                                  <a:pt x="77700" y="27709"/>
                                </a:lnTo>
                                <a:lnTo>
                                  <a:pt x="84793" y="26192"/>
                                </a:lnTo>
                                <a:lnTo>
                                  <a:pt x="91520" y="24296"/>
                                </a:lnTo>
                                <a:lnTo>
                                  <a:pt x="97493" y="22015"/>
                                </a:lnTo>
                                <a:lnTo>
                                  <a:pt x="103101" y="18603"/>
                                </a:lnTo>
                                <a:lnTo>
                                  <a:pt x="108330" y="15184"/>
                                </a:lnTo>
                                <a:lnTo>
                                  <a:pt x="105717" y="23537"/>
                                </a:lnTo>
                                <a:lnTo>
                                  <a:pt x="101607" y="31127"/>
                                </a:lnTo>
                                <a:lnTo>
                                  <a:pt x="95629" y="37958"/>
                                </a:lnTo>
                                <a:lnTo>
                                  <a:pt x="88906" y="43272"/>
                                </a:lnTo>
                                <a:lnTo>
                                  <a:pt x="80683" y="47449"/>
                                </a:lnTo>
                                <a:lnTo>
                                  <a:pt x="71722" y="50483"/>
                                </a:lnTo>
                                <a:lnTo>
                                  <a:pt x="62010" y="52005"/>
                                </a:lnTo>
                                <a:lnTo>
                                  <a:pt x="51548" y="51625"/>
                                </a:lnTo>
                                <a:lnTo>
                                  <a:pt x="41087" y="49345"/>
                                </a:lnTo>
                                <a:lnTo>
                                  <a:pt x="31375" y="45553"/>
                                </a:lnTo>
                                <a:lnTo>
                                  <a:pt x="22413" y="40618"/>
                                </a:lnTo>
                                <a:lnTo>
                                  <a:pt x="14940" y="34166"/>
                                </a:lnTo>
                                <a:lnTo>
                                  <a:pt x="8587" y="26571"/>
                                </a:lnTo>
                                <a:lnTo>
                                  <a:pt x="4109" y="18223"/>
                                </a:lnTo>
                                <a:lnTo>
                                  <a:pt x="1120" y="9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230112" y="413382"/>
                            <a:ext cx="108330" cy="52005"/>
                          </a:xfrm>
                          <a:custGeom>
                            <a:avLst/>
                            <a:gdLst/>
                            <a:ahLst/>
                            <a:cxnLst/>
                            <a:rect l="0" t="0" r="0" b="0"/>
                            <a:pathLst>
                              <a:path w="108330" h="52005">
                                <a:moveTo>
                                  <a:pt x="0" y="0"/>
                                </a:moveTo>
                                <a:lnTo>
                                  <a:pt x="4479" y="5315"/>
                                </a:lnTo>
                                <a:lnTo>
                                  <a:pt x="10082" y="10249"/>
                                </a:lnTo>
                                <a:lnTo>
                                  <a:pt x="16059" y="14425"/>
                                </a:lnTo>
                                <a:lnTo>
                                  <a:pt x="22782" y="18603"/>
                                </a:lnTo>
                                <a:lnTo>
                                  <a:pt x="29880" y="22015"/>
                                </a:lnTo>
                                <a:lnTo>
                                  <a:pt x="37353" y="24675"/>
                                </a:lnTo>
                                <a:lnTo>
                                  <a:pt x="45570" y="26571"/>
                                </a:lnTo>
                                <a:lnTo>
                                  <a:pt x="54163" y="28088"/>
                                </a:lnTo>
                                <a:lnTo>
                                  <a:pt x="62010" y="28467"/>
                                </a:lnTo>
                                <a:lnTo>
                                  <a:pt x="69852" y="28467"/>
                                </a:lnTo>
                                <a:lnTo>
                                  <a:pt x="77325" y="27709"/>
                                </a:lnTo>
                                <a:lnTo>
                                  <a:pt x="84423" y="26192"/>
                                </a:lnTo>
                                <a:lnTo>
                                  <a:pt x="91146" y="24296"/>
                                </a:lnTo>
                                <a:lnTo>
                                  <a:pt x="97493" y="22015"/>
                                </a:lnTo>
                                <a:lnTo>
                                  <a:pt x="103101" y="18603"/>
                                </a:lnTo>
                                <a:lnTo>
                                  <a:pt x="108330" y="15184"/>
                                </a:lnTo>
                                <a:lnTo>
                                  <a:pt x="105716" y="23532"/>
                                </a:lnTo>
                                <a:lnTo>
                                  <a:pt x="101233" y="31127"/>
                                </a:lnTo>
                                <a:lnTo>
                                  <a:pt x="95630" y="37958"/>
                                </a:lnTo>
                                <a:lnTo>
                                  <a:pt x="88531" y="43272"/>
                                </a:lnTo>
                                <a:lnTo>
                                  <a:pt x="80683" y="47449"/>
                                </a:lnTo>
                                <a:lnTo>
                                  <a:pt x="71722" y="50483"/>
                                </a:lnTo>
                                <a:lnTo>
                                  <a:pt x="62010" y="52005"/>
                                </a:lnTo>
                                <a:lnTo>
                                  <a:pt x="51549" y="51621"/>
                                </a:lnTo>
                                <a:lnTo>
                                  <a:pt x="41087" y="49345"/>
                                </a:lnTo>
                                <a:lnTo>
                                  <a:pt x="31375" y="45547"/>
                                </a:lnTo>
                                <a:lnTo>
                                  <a:pt x="22413" y="40613"/>
                                </a:lnTo>
                                <a:lnTo>
                                  <a:pt x="14940" y="34160"/>
                                </a:lnTo>
                                <a:lnTo>
                                  <a:pt x="8587" y="26571"/>
                                </a:lnTo>
                                <a:lnTo>
                                  <a:pt x="4109" y="18218"/>
                                </a:lnTo>
                                <a:lnTo>
                                  <a:pt x="1120" y="9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 name="Shape 1346"/>
                        <wps:cNvSpPr/>
                        <wps:spPr>
                          <a:xfrm>
                            <a:off x="472173" y="416420"/>
                            <a:ext cx="108314" cy="52000"/>
                          </a:xfrm>
                          <a:custGeom>
                            <a:avLst/>
                            <a:gdLst/>
                            <a:ahLst/>
                            <a:cxnLst/>
                            <a:rect l="0" t="0" r="0" b="0"/>
                            <a:pathLst>
                              <a:path w="108314" h="52000">
                                <a:moveTo>
                                  <a:pt x="0" y="0"/>
                                </a:moveTo>
                                <a:lnTo>
                                  <a:pt x="4483" y="5315"/>
                                </a:lnTo>
                                <a:lnTo>
                                  <a:pt x="10086" y="10250"/>
                                </a:lnTo>
                                <a:lnTo>
                                  <a:pt x="16064" y="14421"/>
                                </a:lnTo>
                                <a:lnTo>
                                  <a:pt x="22787" y="18597"/>
                                </a:lnTo>
                                <a:lnTo>
                                  <a:pt x="29885" y="22016"/>
                                </a:lnTo>
                                <a:lnTo>
                                  <a:pt x="37727" y="24671"/>
                                </a:lnTo>
                                <a:lnTo>
                                  <a:pt x="45950" y="26572"/>
                                </a:lnTo>
                                <a:lnTo>
                                  <a:pt x="54521" y="28088"/>
                                </a:lnTo>
                                <a:lnTo>
                                  <a:pt x="62385" y="28847"/>
                                </a:lnTo>
                                <a:lnTo>
                                  <a:pt x="70248" y="28468"/>
                                </a:lnTo>
                                <a:lnTo>
                                  <a:pt x="77694" y="27709"/>
                                </a:lnTo>
                                <a:lnTo>
                                  <a:pt x="84776" y="26572"/>
                                </a:lnTo>
                                <a:lnTo>
                                  <a:pt x="91546" y="24671"/>
                                </a:lnTo>
                                <a:lnTo>
                                  <a:pt x="97482" y="22016"/>
                                </a:lnTo>
                                <a:lnTo>
                                  <a:pt x="103106" y="18977"/>
                                </a:lnTo>
                                <a:lnTo>
                                  <a:pt x="108314" y="15564"/>
                                </a:lnTo>
                                <a:lnTo>
                                  <a:pt x="105710" y="23912"/>
                                </a:lnTo>
                                <a:lnTo>
                                  <a:pt x="101597" y="31501"/>
                                </a:lnTo>
                                <a:lnTo>
                                  <a:pt x="95607" y="37959"/>
                                </a:lnTo>
                                <a:lnTo>
                                  <a:pt x="88890" y="43652"/>
                                </a:lnTo>
                                <a:lnTo>
                                  <a:pt x="80663" y="47823"/>
                                </a:lnTo>
                                <a:lnTo>
                                  <a:pt x="71706" y="50483"/>
                                </a:lnTo>
                                <a:lnTo>
                                  <a:pt x="62020" y="52000"/>
                                </a:lnTo>
                                <a:lnTo>
                                  <a:pt x="51553" y="51621"/>
                                </a:lnTo>
                                <a:lnTo>
                                  <a:pt x="41092" y="49346"/>
                                </a:lnTo>
                                <a:lnTo>
                                  <a:pt x="31379" y="45548"/>
                                </a:lnTo>
                                <a:lnTo>
                                  <a:pt x="22413" y="40613"/>
                                </a:lnTo>
                                <a:lnTo>
                                  <a:pt x="14945" y="34161"/>
                                </a:lnTo>
                                <a:lnTo>
                                  <a:pt x="8592" y="26572"/>
                                </a:lnTo>
                                <a:lnTo>
                                  <a:pt x="4108" y="18218"/>
                                </a:lnTo>
                                <a:lnTo>
                                  <a:pt x="1119" y="94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7" name="Shape 1347"/>
                        <wps:cNvSpPr/>
                        <wps:spPr>
                          <a:xfrm>
                            <a:off x="152412" y="366316"/>
                            <a:ext cx="165112" cy="76676"/>
                          </a:xfrm>
                          <a:custGeom>
                            <a:avLst/>
                            <a:gdLst/>
                            <a:ahLst/>
                            <a:cxnLst/>
                            <a:rect l="0" t="0" r="0" b="0"/>
                            <a:pathLst>
                              <a:path w="165112" h="76676">
                                <a:moveTo>
                                  <a:pt x="0" y="0"/>
                                </a:moveTo>
                                <a:lnTo>
                                  <a:pt x="3359" y="4172"/>
                                </a:lnTo>
                                <a:lnTo>
                                  <a:pt x="7097" y="7969"/>
                                </a:lnTo>
                                <a:lnTo>
                                  <a:pt x="11206" y="11388"/>
                                </a:lnTo>
                                <a:lnTo>
                                  <a:pt x="15315" y="15180"/>
                                </a:lnTo>
                                <a:lnTo>
                                  <a:pt x="20168" y="18218"/>
                                </a:lnTo>
                                <a:lnTo>
                                  <a:pt x="24652" y="21636"/>
                                </a:lnTo>
                                <a:lnTo>
                                  <a:pt x="29880" y="24670"/>
                                </a:lnTo>
                                <a:lnTo>
                                  <a:pt x="35113" y="27330"/>
                                </a:lnTo>
                                <a:lnTo>
                                  <a:pt x="40716" y="29985"/>
                                </a:lnTo>
                                <a:lnTo>
                                  <a:pt x="46320" y="32265"/>
                                </a:lnTo>
                                <a:lnTo>
                                  <a:pt x="51922" y="34161"/>
                                </a:lnTo>
                                <a:lnTo>
                                  <a:pt x="58272" y="36057"/>
                                </a:lnTo>
                                <a:lnTo>
                                  <a:pt x="64249" y="37575"/>
                                </a:lnTo>
                                <a:lnTo>
                                  <a:pt x="70602" y="38717"/>
                                </a:lnTo>
                                <a:lnTo>
                                  <a:pt x="76950" y="39855"/>
                                </a:lnTo>
                                <a:lnTo>
                                  <a:pt x="83672" y="40613"/>
                                </a:lnTo>
                                <a:lnTo>
                                  <a:pt x="89650" y="40993"/>
                                </a:lnTo>
                                <a:lnTo>
                                  <a:pt x="95628" y="40993"/>
                                </a:lnTo>
                                <a:lnTo>
                                  <a:pt x="101606" y="40993"/>
                                </a:lnTo>
                                <a:lnTo>
                                  <a:pt x="107579" y="40613"/>
                                </a:lnTo>
                                <a:lnTo>
                                  <a:pt x="113182" y="39855"/>
                                </a:lnTo>
                                <a:lnTo>
                                  <a:pt x="118786" y="39096"/>
                                </a:lnTo>
                                <a:lnTo>
                                  <a:pt x="124020" y="37959"/>
                                </a:lnTo>
                                <a:lnTo>
                                  <a:pt x="129622" y="36815"/>
                                </a:lnTo>
                                <a:lnTo>
                                  <a:pt x="134476" y="35299"/>
                                </a:lnTo>
                                <a:lnTo>
                                  <a:pt x="139709" y="33403"/>
                                </a:lnTo>
                                <a:lnTo>
                                  <a:pt x="144187" y="31502"/>
                                </a:lnTo>
                                <a:lnTo>
                                  <a:pt x="149046" y="29605"/>
                                </a:lnTo>
                                <a:lnTo>
                                  <a:pt x="153154" y="26951"/>
                                </a:lnTo>
                                <a:lnTo>
                                  <a:pt x="157638" y="24670"/>
                                </a:lnTo>
                                <a:lnTo>
                                  <a:pt x="161372" y="22016"/>
                                </a:lnTo>
                                <a:lnTo>
                                  <a:pt x="165112" y="18977"/>
                                </a:lnTo>
                                <a:lnTo>
                                  <a:pt x="163616" y="25428"/>
                                </a:lnTo>
                                <a:lnTo>
                                  <a:pt x="161372" y="31881"/>
                                </a:lnTo>
                                <a:lnTo>
                                  <a:pt x="158383" y="37959"/>
                                </a:lnTo>
                                <a:lnTo>
                                  <a:pt x="155024" y="43652"/>
                                </a:lnTo>
                                <a:lnTo>
                                  <a:pt x="151285" y="48967"/>
                                </a:lnTo>
                                <a:lnTo>
                                  <a:pt x="146432" y="53896"/>
                                </a:lnTo>
                                <a:lnTo>
                                  <a:pt x="141574" y="58453"/>
                                </a:lnTo>
                                <a:lnTo>
                                  <a:pt x="135970" y="62629"/>
                                </a:lnTo>
                                <a:lnTo>
                                  <a:pt x="130367" y="66048"/>
                                </a:lnTo>
                                <a:lnTo>
                                  <a:pt x="124020" y="69460"/>
                                </a:lnTo>
                                <a:lnTo>
                                  <a:pt x="117291" y="72120"/>
                                </a:lnTo>
                                <a:lnTo>
                                  <a:pt x="110199" y="74016"/>
                                </a:lnTo>
                                <a:lnTo>
                                  <a:pt x="103101" y="75533"/>
                                </a:lnTo>
                                <a:lnTo>
                                  <a:pt x="95628" y="76291"/>
                                </a:lnTo>
                                <a:lnTo>
                                  <a:pt x="87781" y="76676"/>
                                </a:lnTo>
                                <a:lnTo>
                                  <a:pt x="79939" y="76291"/>
                                </a:lnTo>
                                <a:lnTo>
                                  <a:pt x="71721" y="75153"/>
                                </a:lnTo>
                                <a:lnTo>
                                  <a:pt x="63874" y="73637"/>
                                </a:lnTo>
                                <a:lnTo>
                                  <a:pt x="56407" y="70977"/>
                                </a:lnTo>
                                <a:lnTo>
                                  <a:pt x="48933" y="68322"/>
                                </a:lnTo>
                                <a:lnTo>
                                  <a:pt x="41836" y="64525"/>
                                </a:lnTo>
                                <a:lnTo>
                                  <a:pt x="35483" y="60733"/>
                                </a:lnTo>
                                <a:lnTo>
                                  <a:pt x="29510" y="56177"/>
                                </a:lnTo>
                                <a:lnTo>
                                  <a:pt x="23907" y="51242"/>
                                </a:lnTo>
                                <a:lnTo>
                                  <a:pt x="18673" y="45928"/>
                                </a:lnTo>
                                <a:lnTo>
                                  <a:pt x="13820" y="40234"/>
                                </a:lnTo>
                                <a:lnTo>
                                  <a:pt x="10082" y="34161"/>
                                </a:lnTo>
                                <a:lnTo>
                                  <a:pt x="6723" y="27709"/>
                                </a:lnTo>
                                <a:lnTo>
                                  <a:pt x="3734" y="21258"/>
                                </a:lnTo>
                                <a:lnTo>
                                  <a:pt x="1865" y="14421"/>
                                </a:lnTo>
                                <a:lnTo>
                                  <a:pt x="371" y="72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189765" y="268385"/>
                            <a:ext cx="191632" cy="92239"/>
                          </a:xfrm>
                          <a:custGeom>
                            <a:avLst/>
                            <a:gdLst/>
                            <a:ahLst/>
                            <a:cxnLst/>
                            <a:rect l="0" t="0" r="0" b="0"/>
                            <a:pathLst>
                              <a:path w="191632" h="92239">
                                <a:moveTo>
                                  <a:pt x="0" y="0"/>
                                </a:moveTo>
                                <a:lnTo>
                                  <a:pt x="3733" y="4935"/>
                                </a:lnTo>
                                <a:lnTo>
                                  <a:pt x="7848" y="9491"/>
                                </a:lnTo>
                                <a:lnTo>
                                  <a:pt x="12701" y="13667"/>
                                </a:lnTo>
                                <a:lnTo>
                                  <a:pt x="17559" y="17839"/>
                                </a:lnTo>
                                <a:lnTo>
                                  <a:pt x="22788" y="22015"/>
                                </a:lnTo>
                                <a:lnTo>
                                  <a:pt x="28016" y="25813"/>
                                </a:lnTo>
                                <a:lnTo>
                                  <a:pt x="33993" y="29605"/>
                                </a:lnTo>
                                <a:lnTo>
                                  <a:pt x="39972" y="33023"/>
                                </a:lnTo>
                                <a:lnTo>
                                  <a:pt x="46320" y="36062"/>
                                </a:lnTo>
                                <a:lnTo>
                                  <a:pt x="52673" y="38717"/>
                                </a:lnTo>
                                <a:lnTo>
                                  <a:pt x="59396" y="41376"/>
                                </a:lnTo>
                                <a:lnTo>
                                  <a:pt x="66493" y="43651"/>
                                </a:lnTo>
                                <a:lnTo>
                                  <a:pt x="73591" y="45927"/>
                                </a:lnTo>
                                <a:lnTo>
                                  <a:pt x="81063" y="47449"/>
                                </a:lnTo>
                                <a:lnTo>
                                  <a:pt x="88532" y="48966"/>
                                </a:lnTo>
                                <a:lnTo>
                                  <a:pt x="96379" y="50104"/>
                                </a:lnTo>
                                <a:lnTo>
                                  <a:pt x="103476" y="50862"/>
                                </a:lnTo>
                                <a:lnTo>
                                  <a:pt x="110199" y="51241"/>
                                </a:lnTo>
                                <a:lnTo>
                                  <a:pt x="117297" y="51241"/>
                                </a:lnTo>
                                <a:lnTo>
                                  <a:pt x="124019" y="50862"/>
                                </a:lnTo>
                                <a:lnTo>
                                  <a:pt x="130748" y="50104"/>
                                </a:lnTo>
                                <a:lnTo>
                                  <a:pt x="137095" y="49345"/>
                                </a:lnTo>
                                <a:lnTo>
                                  <a:pt x="143448" y="48208"/>
                                </a:lnTo>
                                <a:lnTo>
                                  <a:pt x="149796" y="47070"/>
                                </a:lnTo>
                                <a:lnTo>
                                  <a:pt x="155773" y="45168"/>
                                </a:lnTo>
                                <a:lnTo>
                                  <a:pt x="161377" y="43651"/>
                                </a:lnTo>
                                <a:lnTo>
                                  <a:pt x="166981" y="41376"/>
                                </a:lnTo>
                                <a:lnTo>
                                  <a:pt x="172583" y="39096"/>
                                </a:lnTo>
                                <a:lnTo>
                                  <a:pt x="177436" y="36441"/>
                                </a:lnTo>
                                <a:lnTo>
                                  <a:pt x="182670" y="33781"/>
                                </a:lnTo>
                                <a:lnTo>
                                  <a:pt x="187154" y="30747"/>
                                </a:lnTo>
                                <a:lnTo>
                                  <a:pt x="191632" y="27330"/>
                                </a:lnTo>
                                <a:lnTo>
                                  <a:pt x="189767" y="34919"/>
                                </a:lnTo>
                                <a:lnTo>
                                  <a:pt x="187154" y="42135"/>
                                </a:lnTo>
                                <a:lnTo>
                                  <a:pt x="183414" y="49345"/>
                                </a:lnTo>
                                <a:lnTo>
                                  <a:pt x="179306" y="55797"/>
                                </a:lnTo>
                                <a:lnTo>
                                  <a:pt x="174823" y="61870"/>
                                </a:lnTo>
                                <a:lnTo>
                                  <a:pt x="169219" y="67563"/>
                                </a:lnTo>
                                <a:lnTo>
                                  <a:pt x="163247" y="72499"/>
                                </a:lnTo>
                                <a:lnTo>
                                  <a:pt x="156894" y="77054"/>
                                </a:lnTo>
                                <a:lnTo>
                                  <a:pt x="150171" y="81230"/>
                                </a:lnTo>
                                <a:lnTo>
                                  <a:pt x="142699" y="84644"/>
                                </a:lnTo>
                                <a:lnTo>
                                  <a:pt x="134856" y="87683"/>
                                </a:lnTo>
                                <a:lnTo>
                                  <a:pt x="126633" y="89579"/>
                                </a:lnTo>
                                <a:lnTo>
                                  <a:pt x="118046" y="91101"/>
                                </a:lnTo>
                                <a:lnTo>
                                  <a:pt x="109454" y="92239"/>
                                </a:lnTo>
                                <a:lnTo>
                                  <a:pt x="100487" y="92239"/>
                                </a:lnTo>
                                <a:lnTo>
                                  <a:pt x="91150" y="91481"/>
                                </a:lnTo>
                                <a:lnTo>
                                  <a:pt x="81809" y="89958"/>
                                </a:lnTo>
                                <a:lnTo>
                                  <a:pt x="72471" y="87683"/>
                                </a:lnTo>
                                <a:lnTo>
                                  <a:pt x="63879" y="84644"/>
                                </a:lnTo>
                                <a:lnTo>
                                  <a:pt x="55287" y="81230"/>
                                </a:lnTo>
                                <a:lnTo>
                                  <a:pt x="47444" y="76675"/>
                                </a:lnTo>
                                <a:lnTo>
                                  <a:pt x="39972" y="72119"/>
                                </a:lnTo>
                                <a:lnTo>
                                  <a:pt x="32874" y="66426"/>
                                </a:lnTo>
                                <a:lnTo>
                                  <a:pt x="26521" y="60352"/>
                                </a:lnTo>
                                <a:lnTo>
                                  <a:pt x="20548" y="54280"/>
                                </a:lnTo>
                                <a:lnTo>
                                  <a:pt x="15315" y="47449"/>
                                </a:lnTo>
                                <a:lnTo>
                                  <a:pt x="10831" y="40234"/>
                                </a:lnTo>
                                <a:lnTo>
                                  <a:pt x="7097" y="32644"/>
                                </a:lnTo>
                                <a:lnTo>
                                  <a:pt x="4108" y="24675"/>
                                </a:lnTo>
                                <a:lnTo>
                                  <a:pt x="1869" y="16701"/>
                                </a:lnTo>
                                <a:lnTo>
                                  <a:pt x="374" y="83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7097" y="350374"/>
                            <a:ext cx="169592" cy="89199"/>
                          </a:xfrm>
                          <a:custGeom>
                            <a:avLst/>
                            <a:gdLst/>
                            <a:ahLst/>
                            <a:cxnLst/>
                            <a:rect l="0" t="0" r="0" b="0"/>
                            <a:pathLst>
                              <a:path w="169592" h="89199">
                                <a:moveTo>
                                  <a:pt x="0" y="0"/>
                                </a:moveTo>
                                <a:lnTo>
                                  <a:pt x="4109" y="4555"/>
                                </a:lnTo>
                                <a:lnTo>
                                  <a:pt x="8218" y="9112"/>
                                </a:lnTo>
                                <a:lnTo>
                                  <a:pt x="13074" y="13283"/>
                                </a:lnTo>
                                <a:lnTo>
                                  <a:pt x="17931" y="17459"/>
                                </a:lnTo>
                                <a:lnTo>
                                  <a:pt x="23161" y="21257"/>
                                </a:lnTo>
                                <a:lnTo>
                                  <a:pt x="28763" y="25049"/>
                                </a:lnTo>
                                <a:lnTo>
                                  <a:pt x="34367" y="28467"/>
                                </a:lnTo>
                                <a:lnTo>
                                  <a:pt x="40717" y="31506"/>
                                </a:lnTo>
                                <a:lnTo>
                                  <a:pt x="47067" y="34539"/>
                                </a:lnTo>
                                <a:lnTo>
                                  <a:pt x="53420" y="37200"/>
                                </a:lnTo>
                                <a:lnTo>
                                  <a:pt x="60143" y="39854"/>
                                </a:lnTo>
                                <a:lnTo>
                                  <a:pt x="67242" y="41750"/>
                                </a:lnTo>
                                <a:lnTo>
                                  <a:pt x="74339" y="43651"/>
                                </a:lnTo>
                                <a:lnTo>
                                  <a:pt x="81811" y="45168"/>
                                </a:lnTo>
                                <a:lnTo>
                                  <a:pt x="89278" y="46306"/>
                                </a:lnTo>
                                <a:lnTo>
                                  <a:pt x="97126" y="47064"/>
                                </a:lnTo>
                                <a:lnTo>
                                  <a:pt x="104223" y="47444"/>
                                </a:lnTo>
                                <a:lnTo>
                                  <a:pt x="111321" y="47444"/>
                                </a:lnTo>
                                <a:lnTo>
                                  <a:pt x="118044" y="47444"/>
                                </a:lnTo>
                                <a:lnTo>
                                  <a:pt x="125141" y="47064"/>
                                </a:lnTo>
                                <a:lnTo>
                                  <a:pt x="131490" y="46306"/>
                                </a:lnTo>
                                <a:lnTo>
                                  <a:pt x="138217" y="45168"/>
                                </a:lnTo>
                                <a:lnTo>
                                  <a:pt x="144565" y="44031"/>
                                </a:lnTo>
                                <a:lnTo>
                                  <a:pt x="150544" y="42514"/>
                                </a:lnTo>
                                <a:lnTo>
                                  <a:pt x="169592" y="63766"/>
                                </a:lnTo>
                                <a:lnTo>
                                  <a:pt x="165858" y="67184"/>
                                </a:lnTo>
                                <a:lnTo>
                                  <a:pt x="162124" y="70218"/>
                                </a:lnTo>
                                <a:lnTo>
                                  <a:pt x="158016" y="72877"/>
                                </a:lnTo>
                                <a:lnTo>
                                  <a:pt x="153903" y="75532"/>
                                </a:lnTo>
                                <a:lnTo>
                                  <a:pt x="149793" y="78192"/>
                                </a:lnTo>
                                <a:lnTo>
                                  <a:pt x="145315" y="80088"/>
                                </a:lnTo>
                                <a:lnTo>
                                  <a:pt x="140457" y="82368"/>
                                </a:lnTo>
                                <a:lnTo>
                                  <a:pt x="135598" y="83886"/>
                                </a:lnTo>
                                <a:lnTo>
                                  <a:pt x="130745" y="85402"/>
                                </a:lnTo>
                                <a:lnTo>
                                  <a:pt x="125516" y="86919"/>
                                </a:lnTo>
                                <a:lnTo>
                                  <a:pt x="120283" y="87683"/>
                                </a:lnTo>
                                <a:lnTo>
                                  <a:pt x="115055" y="88441"/>
                                </a:lnTo>
                                <a:lnTo>
                                  <a:pt x="109827" y="89199"/>
                                </a:lnTo>
                                <a:lnTo>
                                  <a:pt x="104223" y="89199"/>
                                </a:lnTo>
                                <a:lnTo>
                                  <a:pt x="98620" y="89199"/>
                                </a:lnTo>
                                <a:lnTo>
                                  <a:pt x="93017" y="88821"/>
                                </a:lnTo>
                                <a:lnTo>
                                  <a:pt x="83300" y="87683"/>
                                </a:lnTo>
                                <a:lnTo>
                                  <a:pt x="74339" y="85402"/>
                                </a:lnTo>
                                <a:lnTo>
                                  <a:pt x="65371" y="82748"/>
                                </a:lnTo>
                                <a:lnTo>
                                  <a:pt x="56779" y="79330"/>
                                </a:lnTo>
                                <a:lnTo>
                                  <a:pt x="48937" y="75153"/>
                                </a:lnTo>
                                <a:lnTo>
                                  <a:pt x="41091" y="70603"/>
                                </a:lnTo>
                                <a:lnTo>
                                  <a:pt x="33993" y="65288"/>
                                </a:lnTo>
                                <a:lnTo>
                                  <a:pt x="27643" y="59594"/>
                                </a:lnTo>
                                <a:lnTo>
                                  <a:pt x="21666" y="53517"/>
                                </a:lnTo>
                                <a:lnTo>
                                  <a:pt x="16063" y="46685"/>
                                </a:lnTo>
                                <a:lnTo>
                                  <a:pt x="11580" y="39854"/>
                                </a:lnTo>
                                <a:lnTo>
                                  <a:pt x="7472" y="32264"/>
                                </a:lnTo>
                                <a:lnTo>
                                  <a:pt x="4483" y="24669"/>
                                </a:lnTo>
                                <a:lnTo>
                                  <a:pt x="2241" y="16701"/>
                                </a:lnTo>
                                <a:lnTo>
                                  <a:pt x="746" y="83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0" y="134410"/>
                            <a:ext cx="295855" cy="205714"/>
                          </a:xfrm>
                          <a:custGeom>
                            <a:avLst/>
                            <a:gdLst/>
                            <a:ahLst/>
                            <a:cxnLst/>
                            <a:rect l="0" t="0" r="0" b="0"/>
                            <a:pathLst>
                              <a:path w="295855" h="205714">
                                <a:moveTo>
                                  <a:pt x="214047" y="0"/>
                                </a:moveTo>
                                <a:lnTo>
                                  <a:pt x="220770" y="369"/>
                                </a:lnTo>
                                <a:lnTo>
                                  <a:pt x="227123" y="1106"/>
                                </a:lnTo>
                                <a:lnTo>
                                  <a:pt x="233470" y="2634"/>
                                </a:lnTo>
                                <a:lnTo>
                                  <a:pt x="239823" y="4530"/>
                                </a:lnTo>
                                <a:lnTo>
                                  <a:pt x="245797" y="7216"/>
                                </a:lnTo>
                                <a:lnTo>
                                  <a:pt x="251399" y="9850"/>
                                </a:lnTo>
                                <a:lnTo>
                                  <a:pt x="257003" y="13273"/>
                                </a:lnTo>
                                <a:lnTo>
                                  <a:pt x="262612" y="17065"/>
                                </a:lnTo>
                                <a:lnTo>
                                  <a:pt x="267840" y="21226"/>
                                </a:lnTo>
                                <a:lnTo>
                                  <a:pt x="272693" y="25808"/>
                                </a:lnTo>
                                <a:lnTo>
                                  <a:pt x="277177" y="30706"/>
                                </a:lnTo>
                                <a:lnTo>
                                  <a:pt x="281660" y="36026"/>
                                </a:lnTo>
                                <a:lnTo>
                                  <a:pt x="285769" y="41714"/>
                                </a:lnTo>
                                <a:lnTo>
                                  <a:pt x="289502" y="47824"/>
                                </a:lnTo>
                                <a:lnTo>
                                  <a:pt x="292866" y="53881"/>
                                </a:lnTo>
                                <a:lnTo>
                                  <a:pt x="295855" y="60359"/>
                                </a:lnTo>
                                <a:lnTo>
                                  <a:pt x="292491" y="56935"/>
                                </a:lnTo>
                                <a:lnTo>
                                  <a:pt x="289133" y="53881"/>
                                </a:lnTo>
                                <a:lnTo>
                                  <a:pt x="285769" y="51247"/>
                                </a:lnTo>
                                <a:lnTo>
                                  <a:pt x="282035" y="48193"/>
                                </a:lnTo>
                                <a:lnTo>
                                  <a:pt x="278297" y="45928"/>
                                </a:lnTo>
                                <a:lnTo>
                                  <a:pt x="274187" y="43242"/>
                                </a:lnTo>
                                <a:lnTo>
                                  <a:pt x="270080" y="40976"/>
                                </a:lnTo>
                                <a:lnTo>
                                  <a:pt x="265970" y="39081"/>
                                </a:lnTo>
                                <a:lnTo>
                                  <a:pt x="261862" y="37554"/>
                                </a:lnTo>
                                <a:lnTo>
                                  <a:pt x="257752" y="35658"/>
                                </a:lnTo>
                                <a:lnTo>
                                  <a:pt x="253269" y="34552"/>
                                </a:lnTo>
                                <a:lnTo>
                                  <a:pt x="248786" y="33392"/>
                                </a:lnTo>
                                <a:lnTo>
                                  <a:pt x="244302" y="32234"/>
                                </a:lnTo>
                                <a:lnTo>
                                  <a:pt x="239823" y="31865"/>
                                </a:lnTo>
                                <a:lnTo>
                                  <a:pt x="235340" y="31496"/>
                                </a:lnTo>
                                <a:lnTo>
                                  <a:pt x="230481" y="31127"/>
                                </a:lnTo>
                                <a:lnTo>
                                  <a:pt x="221890" y="31496"/>
                                </a:lnTo>
                                <a:lnTo>
                                  <a:pt x="213673" y="32603"/>
                                </a:lnTo>
                                <a:lnTo>
                                  <a:pt x="205456" y="34552"/>
                                </a:lnTo>
                                <a:lnTo>
                                  <a:pt x="197613" y="37554"/>
                                </a:lnTo>
                                <a:lnTo>
                                  <a:pt x="190515" y="40976"/>
                                </a:lnTo>
                                <a:lnTo>
                                  <a:pt x="183417" y="45138"/>
                                </a:lnTo>
                                <a:lnTo>
                                  <a:pt x="176689" y="49720"/>
                                </a:lnTo>
                                <a:lnTo>
                                  <a:pt x="170342" y="55408"/>
                                </a:lnTo>
                                <a:lnTo>
                                  <a:pt x="164738" y="61465"/>
                                </a:lnTo>
                                <a:lnTo>
                                  <a:pt x="159510" y="67944"/>
                                </a:lnTo>
                                <a:lnTo>
                                  <a:pt x="154652" y="74737"/>
                                </a:lnTo>
                                <a:lnTo>
                                  <a:pt x="150543" y="82374"/>
                                </a:lnTo>
                                <a:lnTo>
                                  <a:pt x="146809" y="90327"/>
                                </a:lnTo>
                                <a:lnTo>
                                  <a:pt x="143821" y="98676"/>
                                </a:lnTo>
                                <a:lnTo>
                                  <a:pt x="141576" y="107403"/>
                                </a:lnTo>
                                <a:lnTo>
                                  <a:pt x="140081" y="116515"/>
                                </a:lnTo>
                                <a:lnTo>
                                  <a:pt x="134853" y="113860"/>
                                </a:lnTo>
                                <a:lnTo>
                                  <a:pt x="129625" y="111200"/>
                                </a:lnTo>
                                <a:lnTo>
                                  <a:pt x="124391" y="108925"/>
                                </a:lnTo>
                                <a:lnTo>
                                  <a:pt x="118788" y="107403"/>
                                </a:lnTo>
                                <a:lnTo>
                                  <a:pt x="113185" y="105886"/>
                                </a:lnTo>
                                <a:lnTo>
                                  <a:pt x="107212" y="104748"/>
                                </a:lnTo>
                                <a:lnTo>
                                  <a:pt x="101609" y="104369"/>
                                </a:lnTo>
                                <a:lnTo>
                                  <a:pt x="95631" y="103990"/>
                                </a:lnTo>
                                <a:lnTo>
                                  <a:pt x="85919" y="104369"/>
                                </a:lnTo>
                                <a:lnTo>
                                  <a:pt x="76952" y="105886"/>
                                </a:lnTo>
                                <a:lnTo>
                                  <a:pt x="67985" y="108167"/>
                                </a:lnTo>
                                <a:lnTo>
                                  <a:pt x="59393" y="111579"/>
                                </a:lnTo>
                                <a:lnTo>
                                  <a:pt x="51550" y="115756"/>
                                </a:lnTo>
                                <a:lnTo>
                                  <a:pt x="44079" y="120691"/>
                                </a:lnTo>
                                <a:lnTo>
                                  <a:pt x="36981" y="126764"/>
                                </a:lnTo>
                                <a:lnTo>
                                  <a:pt x="30258" y="133216"/>
                                </a:lnTo>
                                <a:lnTo>
                                  <a:pt x="24281" y="140425"/>
                                </a:lnTo>
                                <a:lnTo>
                                  <a:pt x="19051" y="148400"/>
                                </a:lnTo>
                                <a:lnTo>
                                  <a:pt x="14569" y="156748"/>
                                </a:lnTo>
                                <a:lnTo>
                                  <a:pt x="10833" y="165860"/>
                                </a:lnTo>
                                <a:lnTo>
                                  <a:pt x="7844" y="174971"/>
                                </a:lnTo>
                                <a:lnTo>
                                  <a:pt x="5603" y="184836"/>
                                </a:lnTo>
                                <a:lnTo>
                                  <a:pt x="4109" y="195086"/>
                                </a:lnTo>
                                <a:lnTo>
                                  <a:pt x="3735" y="205714"/>
                                </a:lnTo>
                                <a:lnTo>
                                  <a:pt x="2241" y="198503"/>
                                </a:lnTo>
                                <a:lnTo>
                                  <a:pt x="1494" y="191288"/>
                                </a:lnTo>
                                <a:lnTo>
                                  <a:pt x="373" y="184078"/>
                                </a:lnTo>
                                <a:lnTo>
                                  <a:pt x="0" y="176489"/>
                                </a:lnTo>
                                <a:lnTo>
                                  <a:pt x="373" y="165860"/>
                                </a:lnTo>
                                <a:lnTo>
                                  <a:pt x="1494" y="155611"/>
                                </a:lnTo>
                                <a:lnTo>
                                  <a:pt x="3361" y="145361"/>
                                </a:lnTo>
                                <a:lnTo>
                                  <a:pt x="5976" y="135870"/>
                                </a:lnTo>
                                <a:lnTo>
                                  <a:pt x="9712" y="126764"/>
                                </a:lnTo>
                                <a:lnTo>
                                  <a:pt x="13821" y="118031"/>
                                </a:lnTo>
                                <a:lnTo>
                                  <a:pt x="18677" y="110063"/>
                                </a:lnTo>
                                <a:lnTo>
                                  <a:pt x="24281" y="102852"/>
                                </a:lnTo>
                                <a:lnTo>
                                  <a:pt x="30258" y="96016"/>
                                </a:lnTo>
                                <a:lnTo>
                                  <a:pt x="36981" y="89959"/>
                                </a:lnTo>
                                <a:lnTo>
                                  <a:pt x="44079" y="84639"/>
                                </a:lnTo>
                                <a:lnTo>
                                  <a:pt x="51925" y="80478"/>
                                </a:lnTo>
                                <a:lnTo>
                                  <a:pt x="59768" y="77055"/>
                                </a:lnTo>
                                <a:lnTo>
                                  <a:pt x="68359" y="74368"/>
                                </a:lnTo>
                                <a:lnTo>
                                  <a:pt x="77328" y="72841"/>
                                </a:lnTo>
                                <a:lnTo>
                                  <a:pt x="86289" y="72472"/>
                                </a:lnTo>
                                <a:lnTo>
                                  <a:pt x="91892" y="72841"/>
                                </a:lnTo>
                                <a:lnTo>
                                  <a:pt x="97495" y="73632"/>
                                </a:lnTo>
                                <a:lnTo>
                                  <a:pt x="102729" y="74737"/>
                                </a:lnTo>
                                <a:lnTo>
                                  <a:pt x="108331" y="75896"/>
                                </a:lnTo>
                                <a:lnTo>
                                  <a:pt x="113560" y="77792"/>
                                </a:lnTo>
                                <a:lnTo>
                                  <a:pt x="118788" y="80057"/>
                                </a:lnTo>
                                <a:lnTo>
                                  <a:pt x="123647" y="82743"/>
                                </a:lnTo>
                                <a:lnTo>
                                  <a:pt x="128500" y="85377"/>
                                </a:lnTo>
                                <a:lnTo>
                                  <a:pt x="129994" y="76265"/>
                                </a:lnTo>
                                <a:lnTo>
                                  <a:pt x="132238" y="67575"/>
                                </a:lnTo>
                                <a:lnTo>
                                  <a:pt x="134853" y="59200"/>
                                </a:lnTo>
                                <a:lnTo>
                                  <a:pt x="138217" y="51247"/>
                                </a:lnTo>
                                <a:lnTo>
                                  <a:pt x="142326" y="43611"/>
                                </a:lnTo>
                                <a:lnTo>
                                  <a:pt x="146809" y="36815"/>
                                </a:lnTo>
                                <a:lnTo>
                                  <a:pt x="151662" y="29969"/>
                                </a:lnTo>
                                <a:lnTo>
                                  <a:pt x="157266" y="23912"/>
                                </a:lnTo>
                                <a:lnTo>
                                  <a:pt x="162869" y="18593"/>
                                </a:lnTo>
                                <a:lnTo>
                                  <a:pt x="169221" y="13642"/>
                                </a:lnTo>
                                <a:lnTo>
                                  <a:pt x="175944" y="9481"/>
                                </a:lnTo>
                                <a:lnTo>
                                  <a:pt x="183042" y="6057"/>
                                </a:lnTo>
                                <a:lnTo>
                                  <a:pt x="190515" y="3424"/>
                                </a:lnTo>
                                <a:lnTo>
                                  <a:pt x="197982" y="1528"/>
                                </a:lnTo>
                                <a:lnTo>
                                  <a:pt x="205830" y="369"/>
                                </a:lnTo>
                                <a:lnTo>
                                  <a:pt x="2140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82180" y="0"/>
                            <a:ext cx="618598" cy="392504"/>
                          </a:xfrm>
                          <a:custGeom>
                            <a:avLst/>
                            <a:gdLst/>
                            <a:ahLst/>
                            <a:cxnLst/>
                            <a:rect l="0" t="0" r="0" b="0"/>
                            <a:pathLst>
                              <a:path w="618598" h="392504">
                                <a:moveTo>
                                  <a:pt x="225256" y="0"/>
                                </a:moveTo>
                                <a:lnTo>
                                  <a:pt x="233849" y="422"/>
                                </a:lnTo>
                                <a:lnTo>
                                  <a:pt x="244680" y="1949"/>
                                </a:lnTo>
                                <a:lnTo>
                                  <a:pt x="255142" y="4214"/>
                                </a:lnTo>
                                <a:lnTo>
                                  <a:pt x="265223" y="8006"/>
                                </a:lnTo>
                                <a:lnTo>
                                  <a:pt x="274940" y="12535"/>
                                </a:lnTo>
                                <a:lnTo>
                                  <a:pt x="283902" y="17855"/>
                                </a:lnTo>
                                <a:lnTo>
                                  <a:pt x="292494" y="24332"/>
                                </a:lnTo>
                                <a:lnTo>
                                  <a:pt x="300341" y="31549"/>
                                </a:lnTo>
                                <a:lnTo>
                                  <a:pt x="307439" y="39502"/>
                                </a:lnTo>
                                <a:lnTo>
                                  <a:pt x="314162" y="48244"/>
                                </a:lnTo>
                                <a:lnTo>
                                  <a:pt x="319765" y="57356"/>
                                </a:lnTo>
                                <a:lnTo>
                                  <a:pt x="324618" y="67205"/>
                                </a:lnTo>
                                <a:lnTo>
                                  <a:pt x="328357" y="77844"/>
                                </a:lnTo>
                                <a:lnTo>
                                  <a:pt x="331717" y="88484"/>
                                </a:lnTo>
                                <a:lnTo>
                                  <a:pt x="333586" y="99860"/>
                                </a:lnTo>
                                <a:lnTo>
                                  <a:pt x="334705" y="111605"/>
                                </a:lnTo>
                                <a:lnTo>
                                  <a:pt x="334705" y="123403"/>
                                </a:lnTo>
                                <a:lnTo>
                                  <a:pt x="336575" y="123034"/>
                                </a:lnTo>
                                <a:lnTo>
                                  <a:pt x="338814" y="123034"/>
                                </a:lnTo>
                                <a:lnTo>
                                  <a:pt x="340683" y="123034"/>
                                </a:lnTo>
                                <a:lnTo>
                                  <a:pt x="342922" y="123403"/>
                                </a:lnTo>
                                <a:lnTo>
                                  <a:pt x="349651" y="124140"/>
                                </a:lnTo>
                                <a:lnTo>
                                  <a:pt x="355998" y="125668"/>
                                </a:lnTo>
                                <a:lnTo>
                                  <a:pt x="361976" y="127564"/>
                                </a:lnTo>
                                <a:lnTo>
                                  <a:pt x="367955" y="130197"/>
                                </a:lnTo>
                                <a:lnTo>
                                  <a:pt x="373558" y="133252"/>
                                </a:lnTo>
                                <a:lnTo>
                                  <a:pt x="379161" y="136675"/>
                                </a:lnTo>
                                <a:lnTo>
                                  <a:pt x="384014" y="140467"/>
                                </a:lnTo>
                                <a:lnTo>
                                  <a:pt x="388872" y="144997"/>
                                </a:lnTo>
                                <a:lnTo>
                                  <a:pt x="393356" y="149579"/>
                                </a:lnTo>
                                <a:lnTo>
                                  <a:pt x="397090" y="154899"/>
                                </a:lnTo>
                                <a:lnTo>
                                  <a:pt x="400824" y="160218"/>
                                </a:lnTo>
                                <a:lnTo>
                                  <a:pt x="404188" y="166275"/>
                                </a:lnTo>
                                <a:lnTo>
                                  <a:pt x="406802" y="172332"/>
                                </a:lnTo>
                                <a:lnTo>
                                  <a:pt x="409046" y="178811"/>
                                </a:lnTo>
                                <a:lnTo>
                                  <a:pt x="410911" y="185236"/>
                                </a:lnTo>
                                <a:lnTo>
                                  <a:pt x="412036" y="192083"/>
                                </a:lnTo>
                                <a:lnTo>
                                  <a:pt x="416889" y="190187"/>
                                </a:lnTo>
                                <a:lnTo>
                                  <a:pt x="421372" y="188291"/>
                                </a:lnTo>
                                <a:lnTo>
                                  <a:pt x="426600" y="187132"/>
                                </a:lnTo>
                                <a:lnTo>
                                  <a:pt x="431460" y="186026"/>
                                </a:lnTo>
                                <a:lnTo>
                                  <a:pt x="436703" y="184868"/>
                                </a:lnTo>
                                <a:lnTo>
                                  <a:pt x="441910" y="184499"/>
                                </a:lnTo>
                                <a:lnTo>
                                  <a:pt x="447170" y="184499"/>
                                </a:lnTo>
                                <a:lnTo>
                                  <a:pt x="452377" y="184499"/>
                                </a:lnTo>
                                <a:lnTo>
                                  <a:pt x="460969" y="185658"/>
                                </a:lnTo>
                                <a:lnTo>
                                  <a:pt x="469561" y="187554"/>
                                </a:lnTo>
                                <a:lnTo>
                                  <a:pt x="477424" y="190187"/>
                                </a:lnTo>
                                <a:lnTo>
                                  <a:pt x="485236" y="193979"/>
                                </a:lnTo>
                                <a:lnTo>
                                  <a:pt x="492734" y="198140"/>
                                </a:lnTo>
                                <a:lnTo>
                                  <a:pt x="499452" y="203091"/>
                                </a:lnTo>
                                <a:lnTo>
                                  <a:pt x="505806" y="208779"/>
                                </a:lnTo>
                                <a:lnTo>
                                  <a:pt x="511793" y="214888"/>
                                </a:lnTo>
                                <a:lnTo>
                                  <a:pt x="517000" y="221683"/>
                                </a:lnTo>
                                <a:lnTo>
                                  <a:pt x="521843" y="229267"/>
                                </a:lnTo>
                                <a:lnTo>
                                  <a:pt x="525957" y="236878"/>
                                </a:lnTo>
                                <a:lnTo>
                                  <a:pt x="529342" y="244851"/>
                                </a:lnTo>
                                <a:lnTo>
                                  <a:pt x="531946" y="253579"/>
                                </a:lnTo>
                                <a:lnTo>
                                  <a:pt x="534185" y="262312"/>
                                </a:lnTo>
                                <a:lnTo>
                                  <a:pt x="535332" y="271423"/>
                                </a:lnTo>
                                <a:lnTo>
                                  <a:pt x="535695" y="280909"/>
                                </a:lnTo>
                                <a:lnTo>
                                  <a:pt x="537935" y="280530"/>
                                </a:lnTo>
                                <a:lnTo>
                                  <a:pt x="539809" y="280150"/>
                                </a:lnTo>
                                <a:lnTo>
                                  <a:pt x="542048" y="279772"/>
                                </a:lnTo>
                                <a:lnTo>
                                  <a:pt x="544287" y="279772"/>
                                </a:lnTo>
                                <a:lnTo>
                                  <a:pt x="546527" y="279772"/>
                                </a:lnTo>
                                <a:lnTo>
                                  <a:pt x="548767" y="279772"/>
                                </a:lnTo>
                                <a:lnTo>
                                  <a:pt x="551005" y="279772"/>
                                </a:lnTo>
                                <a:lnTo>
                                  <a:pt x="553244" y="279772"/>
                                </a:lnTo>
                                <a:lnTo>
                                  <a:pt x="560326" y="280530"/>
                                </a:lnTo>
                                <a:lnTo>
                                  <a:pt x="567409" y="282431"/>
                                </a:lnTo>
                                <a:lnTo>
                                  <a:pt x="573761" y="284707"/>
                                </a:lnTo>
                                <a:lnTo>
                                  <a:pt x="580114" y="288124"/>
                                </a:lnTo>
                                <a:lnTo>
                                  <a:pt x="586104" y="291917"/>
                                </a:lnTo>
                                <a:lnTo>
                                  <a:pt x="591727" y="296472"/>
                                </a:lnTo>
                                <a:lnTo>
                                  <a:pt x="596934" y="301408"/>
                                </a:lnTo>
                                <a:lnTo>
                                  <a:pt x="601412" y="307101"/>
                                </a:lnTo>
                                <a:lnTo>
                                  <a:pt x="605527" y="313174"/>
                                </a:lnTo>
                                <a:lnTo>
                                  <a:pt x="609276" y="319626"/>
                                </a:lnTo>
                                <a:lnTo>
                                  <a:pt x="612244" y="326841"/>
                                </a:lnTo>
                                <a:lnTo>
                                  <a:pt x="614848" y="334051"/>
                                </a:lnTo>
                                <a:lnTo>
                                  <a:pt x="616722" y="341641"/>
                                </a:lnTo>
                                <a:lnTo>
                                  <a:pt x="618233" y="349615"/>
                                </a:lnTo>
                                <a:lnTo>
                                  <a:pt x="618598" y="357963"/>
                                </a:lnTo>
                                <a:lnTo>
                                  <a:pt x="618598" y="366316"/>
                                </a:lnTo>
                                <a:lnTo>
                                  <a:pt x="617868" y="373147"/>
                                </a:lnTo>
                                <a:lnTo>
                                  <a:pt x="616722" y="379600"/>
                                </a:lnTo>
                                <a:lnTo>
                                  <a:pt x="614848" y="386052"/>
                                </a:lnTo>
                                <a:lnTo>
                                  <a:pt x="613025" y="392504"/>
                                </a:lnTo>
                                <a:lnTo>
                                  <a:pt x="612244" y="384914"/>
                                </a:lnTo>
                                <a:lnTo>
                                  <a:pt x="611151" y="377704"/>
                                </a:lnTo>
                                <a:lnTo>
                                  <a:pt x="609640" y="370488"/>
                                </a:lnTo>
                                <a:lnTo>
                                  <a:pt x="607037" y="363657"/>
                                </a:lnTo>
                                <a:lnTo>
                                  <a:pt x="604433" y="356825"/>
                                </a:lnTo>
                                <a:lnTo>
                                  <a:pt x="601048" y="350753"/>
                                </a:lnTo>
                                <a:lnTo>
                                  <a:pt x="597299" y="345060"/>
                                </a:lnTo>
                                <a:lnTo>
                                  <a:pt x="593185" y="339745"/>
                                </a:lnTo>
                                <a:lnTo>
                                  <a:pt x="588708" y="334811"/>
                                </a:lnTo>
                                <a:lnTo>
                                  <a:pt x="583864" y="330254"/>
                                </a:lnTo>
                                <a:lnTo>
                                  <a:pt x="578240" y="326083"/>
                                </a:lnTo>
                                <a:lnTo>
                                  <a:pt x="572667" y="322665"/>
                                </a:lnTo>
                                <a:lnTo>
                                  <a:pt x="566679" y="320005"/>
                                </a:lnTo>
                                <a:lnTo>
                                  <a:pt x="560691" y="317729"/>
                                </a:lnTo>
                                <a:lnTo>
                                  <a:pt x="554338" y="316213"/>
                                </a:lnTo>
                                <a:lnTo>
                                  <a:pt x="547620" y="315454"/>
                                </a:lnTo>
                                <a:lnTo>
                                  <a:pt x="545381" y="315454"/>
                                </a:lnTo>
                                <a:lnTo>
                                  <a:pt x="543143" y="315454"/>
                                </a:lnTo>
                                <a:lnTo>
                                  <a:pt x="540903" y="315454"/>
                                </a:lnTo>
                                <a:lnTo>
                                  <a:pt x="538663" y="315454"/>
                                </a:lnTo>
                                <a:lnTo>
                                  <a:pt x="536424" y="315833"/>
                                </a:lnTo>
                                <a:lnTo>
                                  <a:pt x="534185" y="316213"/>
                                </a:lnTo>
                                <a:lnTo>
                                  <a:pt x="532310" y="316592"/>
                                </a:lnTo>
                                <a:lnTo>
                                  <a:pt x="530072" y="316971"/>
                                </a:lnTo>
                                <a:lnTo>
                                  <a:pt x="529706" y="307480"/>
                                </a:lnTo>
                                <a:lnTo>
                                  <a:pt x="528561" y="298374"/>
                                </a:lnTo>
                                <a:lnTo>
                                  <a:pt x="526322" y="289641"/>
                                </a:lnTo>
                                <a:lnTo>
                                  <a:pt x="523718" y="280909"/>
                                </a:lnTo>
                                <a:lnTo>
                                  <a:pt x="520385" y="272940"/>
                                </a:lnTo>
                                <a:lnTo>
                                  <a:pt x="516272" y="264971"/>
                                </a:lnTo>
                                <a:lnTo>
                                  <a:pt x="511377" y="257756"/>
                                </a:lnTo>
                                <a:lnTo>
                                  <a:pt x="506169" y="250925"/>
                                </a:lnTo>
                                <a:lnTo>
                                  <a:pt x="500181" y="244851"/>
                                </a:lnTo>
                                <a:lnTo>
                                  <a:pt x="493828" y="239158"/>
                                </a:lnTo>
                                <a:lnTo>
                                  <a:pt x="487111" y="234224"/>
                                </a:lnTo>
                                <a:lnTo>
                                  <a:pt x="479664" y="230057"/>
                                </a:lnTo>
                                <a:lnTo>
                                  <a:pt x="471801" y="226265"/>
                                </a:lnTo>
                                <a:lnTo>
                                  <a:pt x="463937" y="223579"/>
                                </a:lnTo>
                                <a:lnTo>
                                  <a:pt x="455345" y="221683"/>
                                </a:lnTo>
                                <a:lnTo>
                                  <a:pt x="446753" y="220577"/>
                                </a:lnTo>
                                <a:lnTo>
                                  <a:pt x="441545" y="220155"/>
                                </a:lnTo>
                                <a:lnTo>
                                  <a:pt x="436338" y="220577"/>
                                </a:lnTo>
                                <a:lnTo>
                                  <a:pt x="431085" y="220945"/>
                                </a:lnTo>
                                <a:lnTo>
                                  <a:pt x="425856" y="221683"/>
                                </a:lnTo>
                                <a:lnTo>
                                  <a:pt x="420997" y="222841"/>
                                </a:lnTo>
                                <a:lnTo>
                                  <a:pt x="415768" y="224000"/>
                                </a:lnTo>
                                <a:lnTo>
                                  <a:pt x="411285" y="225896"/>
                                </a:lnTo>
                                <a:lnTo>
                                  <a:pt x="406427" y="227792"/>
                                </a:lnTo>
                                <a:lnTo>
                                  <a:pt x="405307" y="220945"/>
                                </a:lnTo>
                                <a:lnTo>
                                  <a:pt x="403443" y="214467"/>
                                </a:lnTo>
                                <a:lnTo>
                                  <a:pt x="401199" y="208042"/>
                                </a:lnTo>
                                <a:lnTo>
                                  <a:pt x="398584" y="201985"/>
                                </a:lnTo>
                                <a:lnTo>
                                  <a:pt x="395221" y="195876"/>
                                </a:lnTo>
                                <a:lnTo>
                                  <a:pt x="391487" y="190556"/>
                                </a:lnTo>
                                <a:lnTo>
                                  <a:pt x="387753" y="185236"/>
                                </a:lnTo>
                                <a:lnTo>
                                  <a:pt x="383270" y="180707"/>
                                </a:lnTo>
                                <a:lnTo>
                                  <a:pt x="378412" y="176124"/>
                                </a:lnTo>
                                <a:lnTo>
                                  <a:pt x="373558" y="172332"/>
                                </a:lnTo>
                                <a:lnTo>
                                  <a:pt x="367955" y="168962"/>
                                </a:lnTo>
                                <a:lnTo>
                                  <a:pt x="362352" y="165907"/>
                                </a:lnTo>
                                <a:lnTo>
                                  <a:pt x="356373" y="163220"/>
                                </a:lnTo>
                                <a:lnTo>
                                  <a:pt x="350395" y="161324"/>
                                </a:lnTo>
                                <a:lnTo>
                                  <a:pt x="344047" y="159850"/>
                                </a:lnTo>
                                <a:lnTo>
                                  <a:pt x="337320" y="159060"/>
                                </a:lnTo>
                                <a:lnTo>
                                  <a:pt x="335080" y="159060"/>
                                </a:lnTo>
                                <a:lnTo>
                                  <a:pt x="333211" y="159060"/>
                                </a:lnTo>
                                <a:lnTo>
                                  <a:pt x="330971" y="159060"/>
                                </a:lnTo>
                                <a:lnTo>
                                  <a:pt x="329102" y="159060"/>
                                </a:lnTo>
                                <a:lnTo>
                                  <a:pt x="329102" y="147314"/>
                                </a:lnTo>
                                <a:lnTo>
                                  <a:pt x="327982" y="135517"/>
                                </a:lnTo>
                                <a:lnTo>
                                  <a:pt x="326113" y="124508"/>
                                </a:lnTo>
                                <a:lnTo>
                                  <a:pt x="322754" y="113501"/>
                                </a:lnTo>
                                <a:lnTo>
                                  <a:pt x="319016" y="103283"/>
                                </a:lnTo>
                                <a:lnTo>
                                  <a:pt x="314162" y="93382"/>
                                </a:lnTo>
                                <a:lnTo>
                                  <a:pt x="308559" y="83901"/>
                                </a:lnTo>
                                <a:lnTo>
                                  <a:pt x="301837" y="75158"/>
                                </a:lnTo>
                                <a:lnTo>
                                  <a:pt x="294739" y="67574"/>
                                </a:lnTo>
                                <a:lnTo>
                                  <a:pt x="286891" y="59989"/>
                                </a:lnTo>
                                <a:lnTo>
                                  <a:pt x="278299" y="53933"/>
                                </a:lnTo>
                                <a:lnTo>
                                  <a:pt x="269337" y="48244"/>
                                </a:lnTo>
                                <a:lnTo>
                                  <a:pt x="259621" y="43663"/>
                                </a:lnTo>
                                <a:lnTo>
                                  <a:pt x="249538" y="39871"/>
                                </a:lnTo>
                                <a:lnTo>
                                  <a:pt x="239077" y="37606"/>
                                </a:lnTo>
                                <a:lnTo>
                                  <a:pt x="228245" y="36078"/>
                                </a:lnTo>
                                <a:lnTo>
                                  <a:pt x="219653" y="35710"/>
                                </a:lnTo>
                                <a:lnTo>
                                  <a:pt x="211436" y="36446"/>
                                </a:lnTo>
                                <a:lnTo>
                                  <a:pt x="203214" y="37606"/>
                                </a:lnTo>
                                <a:lnTo>
                                  <a:pt x="195371" y="39133"/>
                                </a:lnTo>
                                <a:lnTo>
                                  <a:pt x="187523" y="41767"/>
                                </a:lnTo>
                                <a:lnTo>
                                  <a:pt x="179681" y="44821"/>
                                </a:lnTo>
                                <a:lnTo>
                                  <a:pt x="172583" y="48244"/>
                                </a:lnTo>
                                <a:lnTo>
                                  <a:pt x="165486" y="52405"/>
                                </a:lnTo>
                                <a:lnTo>
                                  <a:pt x="158763" y="56988"/>
                                </a:lnTo>
                                <a:lnTo>
                                  <a:pt x="152410" y="62254"/>
                                </a:lnTo>
                                <a:lnTo>
                                  <a:pt x="146437" y="67995"/>
                                </a:lnTo>
                                <a:lnTo>
                                  <a:pt x="140834" y="74052"/>
                                </a:lnTo>
                                <a:lnTo>
                                  <a:pt x="135975" y="80478"/>
                                </a:lnTo>
                                <a:lnTo>
                                  <a:pt x="131117" y="87694"/>
                                </a:lnTo>
                                <a:lnTo>
                                  <a:pt x="127009" y="94909"/>
                                </a:lnTo>
                                <a:lnTo>
                                  <a:pt x="123275" y="102914"/>
                                </a:lnTo>
                                <a:lnTo>
                                  <a:pt x="119911" y="101387"/>
                                </a:lnTo>
                                <a:lnTo>
                                  <a:pt x="116553" y="100229"/>
                                </a:lnTo>
                                <a:lnTo>
                                  <a:pt x="112812" y="99070"/>
                                </a:lnTo>
                                <a:lnTo>
                                  <a:pt x="109454" y="97964"/>
                                </a:lnTo>
                                <a:lnTo>
                                  <a:pt x="105715" y="97174"/>
                                </a:lnTo>
                                <a:lnTo>
                                  <a:pt x="101981" y="96437"/>
                                </a:lnTo>
                                <a:lnTo>
                                  <a:pt x="98247" y="96068"/>
                                </a:lnTo>
                                <a:lnTo>
                                  <a:pt x="94509" y="95699"/>
                                </a:lnTo>
                                <a:lnTo>
                                  <a:pt x="86667" y="95278"/>
                                </a:lnTo>
                                <a:lnTo>
                                  <a:pt x="78820" y="96068"/>
                                </a:lnTo>
                                <a:lnTo>
                                  <a:pt x="70977" y="97174"/>
                                </a:lnTo>
                                <a:lnTo>
                                  <a:pt x="63504" y="99070"/>
                                </a:lnTo>
                                <a:lnTo>
                                  <a:pt x="56407" y="101387"/>
                                </a:lnTo>
                                <a:lnTo>
                                  <a:pt x="49309" y="104390"/>
                                </a:lnTo>
                                <a:lnTo>
                                  <a:pt x="42586" y="108182"/>
                                </a:lnTo>
                                <a:lnTo>
                                  <a:pt x="36238" y="112396"/>
                                </a:lnTo>
                                <a:lnTo>
                                  <a:pt x="30260" y="117294"/>
                                </a:lnTo>
                                <a:lnTo>
                                  <a:pt x="24657" y="122612"/>
                                </a:lnTo>
                                <a:lnTo>
                                  <a:pt x="19428" y="128301"/>
                                </a:lnTo>
                                <a:lnTo>
                                  <a:pt x="14570" y="134410"/>
                                </a:lnTo>
                                <a:lnTo>
                                  <a:pt x="10086" y="140836"/>
                                </a:lnTo>
                                <a:lnTo>
                                  <a:pt x="6353" y="147683"/>
                                </a:lnTo>
                                <a:lnTo>
                                  <a:pt x="2989" y="155267"/>
                                </a:lnTo>
                                <a:lnTo>
                                  <a:pt x="0" y="162852"/>
                                </a:lnTo>
                                <a:lnTo>
                                  <a:pt x="0" y="160956"/>
                                </a:lnTo>
                                <a:lnTo>
                                  <a:pt x="0" y="158691"/>
                                </a:lnTo>
                                <a:lnTo>
                                  <a:pt x="0" y="156795"/>
                                </a:lnTo>
                                <a:lnTo>
                                  <a:pt x="0" y="154899"/>
                                </a:lnTo>
                                <a:lnTo>
                                  <a:pt x="1119" y="144628"/>
                                </a:lnTo>
                                <a:lnTo>
                                  <a:pt x="2989" y="134410"/>
                                </a:lnTo>
                                <a:lnTo>
                                  <a:pt x="5979" y="124930"/>
                                </a:lnTo>
                                <a:lnTo>
                                  <a:pt x="9712" y="115819"/>
                                </a:lnTo>
                                <a:lnTo>
                                  <a:pt x="14195" y="107075"/>
                                </a:lnTo>
                                <a:lnTo>
                                  <a:pt x="19428" y="99070"/>
                                </a:lnTo>
                                <a:lnTo>
                                  <a:pt x="25402" y="91907"/>
                                </a:lnTo>
                                <a:lnTo>
                                  <a:pt x="31755" y="85060"/>
                                </a:lnTo>
                                <a:lnTo>
                                  <a:pt x="38852" y="79003"/>
                                </a:lnTo>
                                <a:lnTo>
                                  <a:pt x="46320" y="73684"/>
                                </a:lnTo>
                                <a:lnTo>
                                  <a:pt x="54543" y="69101"/>
                                </a:lnTo>
                                <a:lnTo>
                                  <a:pt x="63134" y="65309"/>
                                </a:lnTo>
                                <a:lnTo>
                                  <a:pt x="71727" y="62676"/>
                                </a:lnTo>
                                <a:lnTo>
                                  <a:pt x="81063" y="60780"/>
                                </a:lnTo>
                                <a:lnTo>
                                  <a:pt x="90400" y="59989"/>
                                </a:lnTo>
                                <a:lnTo>
                                  <a:pt x="100112" y="59989"/>
                                </a:lnTo>
                                <a:lnTo>
                                  <a:pt x="103851" y="60358"/>
                                </a:lnTo>
                                <a:lnTo>
                                  <a:pt x="107585" y="60780"/>
                                </a:lnTo>
                                <a:lnTo>
                                  <a:pt x="111318" y="61517"/>
                                </a:lnTo>
                                <a:lnTo>
                                  <a:pt x="115057" y="62254"/>
                                </a:lnTo>
                                <a:lnTo>
                                  <a:pt x="118416" y="63413"/>
                                </a:lnTo>
                                <a:lnTo>
                                  <a:pt x="122155" y="64572"/>
                                </a:lnTo>
                                <a:lnTo>
                                  <a:pt x="125514" y="65678"/>
                                </a:lnTo>
                                <a:lnTo>
                                  <a:pt x="128877" y="67205"/>
                                </a:lnTo>
                                <a:lnTo>
                                  <a:pt x="132611" y="59621"/>
                                </a:lnTo>
                                <a:lnTo>
                                  <a:pt x="136721" y="52036"/>
                                </a:lnTo>
                                <a:lnTo>
                                  <a:pt x="141578" y="45190"/>
                                </a:lnTo>
                                <a:lnTo>
                                  <a:pt x="146437" y="38342"/>
                                </a:lnTo>
                                <a:lnTo>
                                  <a:pt x="152040" y="32285"/>
                                </a:lnTo>
                                <a:lnTo>
                                  <a:pt x="158013" y="26597"/>
                                </a:lnTo>
                                <a:lnTo>
                                  <a:pt x="164366" y="21278"/>
                                </a:lnTo>
                                <a:lnTo>
                                  <a:pt x="171089" y="16748"/>
                                </a:lnTo>
                                <a:lnTo>
                                  <a:pt x="178187" y="12535"/>
                                </a:lnTo>
                                <a:lnTo>
                                  <a:pt x="185284" y="8743"/>
                                </a:lnTo>
                                <a:lnTo>
                                  <a:pt x="193132" y="5741"/>
                                </a:lnTo>
                                <a:lnTo>
                                  <a:pt x="200974" y="3424"/>
                                </a:lnTo>
                                <a:lnTo>
                                  <a:pt x="208817" y="1527"/>
                                </a:lnTo>
                                <a:lnTo>
                                  <a:pt x="217039" y="422"/>
                                </a:lnTo>
                                <a:lnTo>
                                  <a:pt x="225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181173" y="419454"/>
                            <a:ext cx="249908" cy="281646"/>
                          </a:xfrm>
                          <a:custGeom>
                            <a:avLst/>
                            <a:gdLst/>
                            <a:ahLst/>
                            <a:cxnLst/>
                            <a:rect l="0" t="0" r="0" b="0"/>
                            <a:pathLst>
                              <a:path w="249908" h="281646">
                                <a:moveTo>
                                  <a:pt x="0" y="0"/>
                                </a:moveTo>
                                <a:lnTo>
                                  <a:pt x="249908" y="279366"/>
                                </a:lnTo>
                                <a:lnTo>
                                  <a:pt x="231230" y="2816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289502" y="332155"/>
                            <a:ext cx="165116" cy="184852"/>
                          </a:xfrm>
                          <a:custGeom>
                            <a:avLst/>
                            <a:gdLst/>
                            <a:ahLst/>
                            <a:cxnLst/>
                            <a:rect l="0" t="0" r="0" b="0"/>
                            <a:pathLst>
                              <a:path w="165116" h="184852">
                                <a:moveTo>
                                  <a:pt x="0" y="0"/>
                                </a:moveTo>
                                <a:lnTo>
                                  <a:pt x="165116" y="182192"/>
                                </a:lnTo>
                                <a:lnTo>
                                  <a:pt x="146062" y="1848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 name="Shape 1354"/>
                        <wps:cNvSpPr/>
                        <wps:spPr>
                          <a:xfrm>
                            <a:off x="323871" y="445646"/>
                            <a:ext cx="164736" cy="184473"/>
                          </a:xfrm>
                          <a:custGeom>
                            <a:avLst/>
                            <a:gdLst/>
                            <a:ahLst/>
                            <a:cxnLst/>
                            <a:rect l="0" t="0" r="0" b="0"/>
                            <a:pathLst>
                              <a:path w="164736" h="184473">
                                <a:moveTo>
                                  <a:pt x="0" y="0"/>
                                </a:moveTo>
                                <a:lnTo>
                                  <a:pt x="164736" y="181819"/>
                                </a:lnTo>
                                <a:lnTo>
                                  <a:pt x="145687" y="1844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347034" y="542057"/>
                            <a:ext cx="164736" cy="184854"/>
                          </a:xfrm>
                          <a:custGeom>
                            <a:avLst/>
                            <a:gdLst/>
                            <a:ahLst/>
                            <a:cxnLst/>
                            <a:rect l="0" t="0" r="0" b="0"/>
                            <a:pathLst>
                              <a:path w="164736" h="184854">
                                <a:moveTo>
                                  <a:pt x="0" y="0"/>
                                </a:moveTo>
                                <a:lnTo>
                                  <a:pt x="164736" y="182198"/>
                                </a:lnTo>
                                <a:lnTo>
                                  <a:pt x="146057" y="1848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 name="Shape 1356"/>
                        <wps:cNvSpPr/>
                        <wps:spPr>
                          <a:xfrm>
                            <a:off x="434820" y="417937"/>
                            <a:ext cx="165090" cy="184852"/>
                          </a:xfrm>
                          <a:custGeom>
                            <a:avLst/>
                            <a:gdLst/>
                            <a:ahLst/>
                            <a:cxnLst/>
                            <a:rect l="0" t="0" r="0" b="0"/>
                            <a:pathLst>
                              <a:path w="165090" h="184852">
                                <a:moveTo>
                                  <a:pt x="0" y="0"/>
                                </a:moveTo>
                                <a:lnTo>
                                  <a:pt x="165090" y="182197"/>
                                </a:lnTo>
                                <a:lnTo>
                                  <a:pt x="146083" y="1848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 name="Shape 1357"/>
                        <wps:cNvSpPr/>
                        <wps:spPr>
                          <a:xfrm>
                            <a:off x="475162" y="535604"/>
                            <a:ext cx="127768" cy="134748"/>
                          </a:xfrm>
                          <a:custGeom>
                            <a:avLst/>
                            <a:gdLst/>
                            <a:ahLst/>
                            <a:cxnLst/>
                            <a:rect l="0" t="0" r="0" b="0"/>
                            <a:pathLst>
                              <a:path w="127768" h="134748">
                                <a:moveTo>
                                  <a:pt x="0" y="0"/>
                                </a:moveTo>
                                <a:lnTo>
                                  <a:pt x="127768" y="132094"/>
                                </a:lnTo>
                                <a:lnTo>
                                  <a:pt x="108710" y="1347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 name="Shape 1358"/>
                        <wps:cNvSpPr/>
                        <wps:spPr>
                          <a:xfrm>
                            <a:off x="502434" y="624804"/>
                            <a:ext cx="127731" cy="132942"/>
                          </a:xfrm>
                          <a:custGeom>
                            <a:avLst/>
                            <a:gdLst/>
                            <a:ahLst/>
                            <a:cxnLst/>
                            <a:rect l="0" t="0" r="0" b="0"/>
                            <a:pathLst>
                              <a:path w="127731" h="132942">
                                <a:moveTo>
                                  <a:pt x="0" y="0"/>
                                </a:moveTo>
                                <a:lnTo>
                                  <a:pt x="127731" y="131714"/>
                                </a:lnTo>
                                <a:lnTo>
                                  <a:pt x="119114" y="132942"/>
                                </a:lnTo>
                                <a:lnTo>
                                  <a:pt x="107929" y="1329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 name="Shape 1359"/>
                        <wps:cNvSpPr/>
                        <wps:spPr>
                          <a:xfrm>
                            <a:off x="117294" y="422494"/>
                            <a:ext cx="127758" cy="134748"/>
                          </a:xfrm>
                          <a:custGeom>
                            <a:avLst/>
                            <a:gdLst/>
                            <a:ahLst/>
                            <a:cxnLst/>
                            <a:rect l="0" t="0" r="0" b="0"/>
                            <a:pathLst>
                              <a:path w="127758" h="134748">
                                <a:moveTo>
                                  <a:pt x="0" y="0"/>
                                </a:moveTo>
                                <a:lnTo>
                                  <a:pt x="127758" y="132092"/>
                                </a:lnTo>
                                <a:lnTo>
                                  <a:pt x="109079" y="1347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 name="Shape 1360"/>
                        <wps:cNvSpPr/>
                        <wps:spPr>
                          <a:xfrm>
                            <a:off x="551742" y="414519"/>
                            <a:ext cx="127738" cy="134754"/>
                          </a:xfrm>
                          <a:custGeom>
                            <a:avLst/>
                            <a:gdLst/>
                            <a:ahLst/>
                            <a:cxnLst/>
                            <a:rect l="0" t="0" r="0" b="0"/>
                            <a:pathLst>
                              <a:path w="127738" h="134754">
                                <a:moveTo>
                                  <a:pt x="0" y="0"/>
                                </a:moveTo>
                                <a:lnTo>
                                  <a:pt x="127738" y="132094"/>
                                </a:lnTo>
                                <a:lnTo>
                                  <a:pt x="109096" y="134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558095" y="490057"/>
                            <a:ext cx="127736" cy="134747"/>
                          </a:xfrm>
                          <a:custGeom>
                            <a:avLst/>
                            <a:gdLst/>
                            <a:ahLst/>
                            <a:cxnLst/>
                            <a:rect l="0" t="0" r="0" b="0"/>
                            <a:pathLst>
                              <a:path w="127736" h="134747">
                                <a:moveTo>
                                  <a:pt x="0" y="0"/>
                                </a:moveTo>
                                <a:lnTo>
                                  <a:pt x="127736" y="132093"/>
                                </a:lnTo>
                                <a:lnTo>
                                  <a:pt x="109094" y="1347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B58A661" id="Group 16600" o:spid="_x0000_s1026" style="position:absolute;margin-left:397.25pt;margin-top:.2pt;width:81.55pt;height:43.85pt;z-index:251675648;mso-width-relative:margin;mso-height-relative:margin" coordsize="700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">
                <v:shape id="Shape 1338" o:spid="_x0000_s1027" style="position:absolute;left:620;top:425;width:6066;height:6418;visibility:visible;mso-wrap-style:square;v-text-anchor:top" coordsize="606637,6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" path="m142323,r10832,369l164361,1107r11582,1526l183415,3792r7467,1528l198730,6794r7473,1897l214045,11008r7843,2265l229735,15906r8217,2686l245800,21594r8217,3424l261859,28441r8218,3793l278299,36026r8218,4214l294734,44399r8217,4531l311543,53881r8217,4950l327978,63730r8222,5319l344418,74737r8591,5741l361227,86535r8217,6426l377661,99439r8218,6425l394101,112711r8217,7216l410535,127143r7843,7216l426596,141943r7846,7953l461714,178389r25412,29600l509882,238353r20935,30748l549146,299844r16039,31127l578620,361719r11196,30363l598043,421687r5626,28852l606637,478244r,26192l603669,529491r-5626,23152l589087,573521r-11925,18977l572267,598191r-4843,5694l561800,608820r-5572,4935l550604,617931r-6352,4172l537898,625521r-6353,3419l524463,631594r-7082,2659l510299,636529r-7499,1516l494937,639563r-7811,1142l479263,641464r-8228,379l462807,641843r-8191,-379l446025,641085r-8593,-1138l428840,638805r-8967,-1518l410911,635391r-8967,-1901l392976,630836r-9337,-2660l374304,624763r-9343,-3418l355623,617931r-9711,-4176l336571,609578r-9712,-4556l317147,600087r-9712,-5314l297723,589459r-9712,-6073l278299,577314r-9717,-6453l258870,564410r-9712,-6832l239447,550363r-9712,-7590l220023,534805r-9342,-7975l200969,518482r-9712,-8353l181921,501023r-9342,-9112l155399,474072,138585,455848,123269,437631,108330,418653,94509,399672,81433,380695,69107,361335,57901,341978,47814,322623,38473,303262,29880,283906,22782,264924,16435,245948,10831,227345,6723,209127,3359,191288,745,170436,,150316,745,130935,3359,112343,7468,94857,13071,78529,20543,63361,29880,49351r6353,-7637l42581,34919r7473,-6109l57526,23490r7843,-4898l73961,14010r8592,-3792l91895,7216r9337,-2686l110944,2633,121031,1107,131487,369,142323,xe" fillcolor="#a0d1ff" stroked="f" strokeweight="0">
                  <v:stroke miterlimit="83231f" joinstyle="miter"/>
                  <v:path arrowok="t" textboxrect="0,0,606637,641843"/>
                </v:shape>
                <v:shape id="Shape 1339" o:spid="_x0000_s1028" style="position:absolute;left:3709;top:3606;width:1648;height:793;visibility:visible;mso-wrap-style:square;v-text-anchor:top" coordsize="164762,7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" path="m,l3359,4171,7097,7969r3734,3797l14939,15564r4485,3413l24281,22015r4854,3034l34363,28088r5609,2655l45575,33402r5603,2276l57526,37574r5978,1522l69852,40613r6353,1517l82928,42888r5977,764l94883,43652r5974,l106835,43652r5603,-384l118041,42509r5234,-1137l128877,40234r4854,-1138l138959,37195r4859,-1517l148306,33402r4478,-2280l156899,28847r4114,-2660l164762,23533r-1510,6452l160648,36436r-3020,5694l154295,47823r-4114,5315l145687,58073r-5234,4177l134851,66426r-5974,3413l122524,72878r-6723,2275l109079,77055r-7473,1517l94135,78951r-7843,379l78444,78572,70227,77434,62385,75533,54911,72878,47439,69839,40716,66047,34363,61870,28391,56935,22788,52000,17554,46306,13076,40613,9337,34540,5979,28088,3359,21257,1494,14420,374,7210,,xe" fillcolor="black" stroked="f" strokeweight="0">
                  <v:stroke miterlimit="83231f" joinstyle="miter"/>
                  <v:path arrowok="t" textboxrect="0,0,164762,79330"/>
                </v:shape>
                <v:shape id="Shape 1340" o:spid="_x0000_s1029" style="position:absolute;left:3780;top:3025;width:1651;height:793;visibility:visible;mso-wrap-style:square;v-text-anchor:top" coordsize="165111,7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" path="m,l3359,4177,7099,7975r3734,3792l15316,15565r4483,3417l24282,22016r5229,3040l34739,28088r5228,2661l45576,33403r5972,2280l57526,37579r5979,1518l69852,40619r6353,1517l82928,42894r5978,759l94884,43653r5973,l106835,43653r5603,-379l118042,42515r5228,-1138l128878,40240r5229,-1143l138960,37201r4853,-1518l148656,33403r4115,-2275l157248,28848r4113,-2656l165111,23538r-1874,6452l160998,36443r-2969,5693l154280,47829r-4113,5314l145687,58078r-5207,4172l134851,66426r-5973,3419l122525,72878r-6347,2281l109079,77055r-7097,1517l94509,78951r-7848,385l78820,78572,70603,77434,62754,75538,54912,72878,47814,69845,41092,66047,34365,61871,28391,56941,22788,52006,17930,46312,13446,40619,9337,34541,6348,28088,3734,21258,1494,14427,376,7216,,xe" fillcolor="black" stroked="f" strokeweight="0">
                  <v:stroke miterlimit="83231f" joinstyle="miter"/>
                  <v:path arrowok="t" textboxrect="0,0,165111,79336"/>
                </v:shape>
                <v:shape id="Shape 1341" o:spid="_x0000_s1030" style="position:absolute;left:5136;top:3511;width:1083;height:520;visibility:visible;mso-wrap-style:square;v-text-anchor:top" coordsize="108349,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" path="m,l4483,5314r5239,4936l15710,14426r6717,4171l29874,22015r7498,2656l45548,26572r8592,1516l62003,28468r7863,l77313,27709r7082,-1517l91165,24291r6353,-2276l103090,18597r5259,-3413l105694,23533r-4478,7594l95643,37959r-7134,5314l80333,47450r-9008,3033l61639,52000,51536,51621,41070,49345,31384,45548,22427,40613,14929,34161,8575,26572,4108,18218,1119,9491,,xe" fillcolor="black" stroked="f" strokeweight="0">
                  <v:stroke miterlimit="83231f" joinstyle="miter"/>
                  <v:path arrowok="t" textboxrect="0,0,108349,52000"/>
                </v:shape>
                <v:shape id="Shape 1342" o:spid="_x0000_s1031" style="position:absolute;left:3074;top:4046;width:1083;height:516;visibility:visible;mso-wrap-style:square;v-text-anchor:top" coordsize="108330,5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" path="m,l4483,5315,9712,9865r5978,4556l22413,18219r7473,3418l37354,24291r8222,2275l54163,28088r7847,380l69852,28468r7473,-758l84424,26187r6722,-1896l97498,21637r5603,-3040l108330,15179r-2615,8354l101232,31122r-5603,6831l88532,43267r-8218,4177l71347,50483r-9712,1138l51548,51242,41092,49340,31380,45548,22413,40234,14940,34161,8592,26566,4109,18219,1120,9486,,xe" fillcolor="black" stroked="f" strokeweight="0">
                  <v:stroke miterlimit="83231f" joinstyle="miter"/>
                  <v:path arrowok="t" textboxrect="0,0,108330,51621"/>
                </v:shape>
                <v:shape id="Shape 1343" o:spid="_x0000_s1032" style="position:absolute;left:5577;top:4118;width:1087;height:520;visibility:visible;mso-wrap-style:square;v-text-anchor:top" coordsize="108677,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" path="m,l4477,5314r5572,4935l16039,14426r6716,4171l29890,22016r7812,2654l45929,26572r8592,1516l62385,28468r7810,l77693,27709r7082,-1517l91493,24291r6353,-2275l103470,18597r5207,-3412l106073,23533r-4478,7594l95971,37959r-7082,5313l80663,47444r-8958,3039l62019,52000,51917,51621,41449,49345,31764,45548,22755,40613,15308,34161,8955,26572,4113,18218,1092,9491,,xe" fillcolor="black" stroked="f" strokeweight="0">
                  <v:stroke miterlimit="83231f" joinstyle="miter"/>
                  <v:path arrowok="t" textboxrect="0,0,108677,52000"/>
                </v:shape>
                <v:shape id="Shape 1344" o:spid="_x0000_s1033" style="position:absolute;left:889;top:3200;width:1083;height:520;visibility:visible;mso-wrap-style:square;v-text-anchor:top" coordsize="108330,5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" path="m,l4480,5314r5602,4935l16059,14425r6723,4178l29880,22015r7848,2660l45945,26571r8592,1517l62381,28473r7847,l77700,27709r7093,-1517l91520,24296r5973,-2281l103101,18603r5229,-3419l105717,23537r-4110,7590l95629,37958r-6723,5314l80683,47449r-8961,3034l62010,52005,51548,51625,41087,49345,31375,45553,22413,40618,14940,34166,8587,26571,4109,18223,1120,9491,,xe" fillcolor="black" stroked="f" strokeweight="0">
                  <v:stroke miterlimit="83231f" joinstyle="miter"/>
                  <v:path arrowok="t" textboxrect="0,0,108330,52005"/>
                </v:shape>
                <v:shape id="Shape 1345" o:spid="_x0000_s1034" style="position:absolute;left:2301;top:4133;width:1083;height:520;visibility:visible;mso-wrap-style:square;v-text-anchor:top" coordsize="108330,5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" path="m,l4479,5315r5603,4934l16059,14425r6723,4178l29880,22015r7473,2660l45570,26571r8593,1517l62010,28467r7842,l77325,27709r7098,-1517l91146,24296r6347,-2281l103101,18603r5229,-3419l105716,23532r-4483,7595l95630,37958r-7099,5314l80683,47449r-8961,3034l62010,52005,51549,51621,41087,49345,31375,45547,22413,40613,14940,34160,8587,26571,4109,18218,1120,9491,,xe" fillcolor="black" stroked="f" strokeweight="0">
                  <v:stroke miterlimit="83231f" joinstyle="miter"/>
                  <v:path arrowok="t" textboxrect="0,0,108330,52005"/>
                </v:shape>
                <v:shape id="Shape 1346" o:spid="_x0000_s1035" style="position:absolute;left:4721;top:4164;width:1083;height:520;visibility:visible;mso-wrap-style:square;v-text-anchor:top" coordsize="108314,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" path="m,l4483,5315r5603,4935l16064,14421r6723,4176l29885,22016r7842,2655l45950,26572r8571,1516l62385,28847r7863,-379l77694,27709r7082,-1137l91546,24671r5936,-2655l103106,18977r5208,-3413l105710,23912r-4113,7589l95607,37959r-6717,5693l80663,47823r-8957,2660l62020,52000,51553,51621,41092,49346,31379,45548,22413,40613,14945,34161,8592,26572,4108,18218,1119,9486,,xe" fillcolor="black" stroked="f" strokeweight="0">
                  <v:stroke miterlimit="83231f" joinstyle="miter"/>
                  <v:path arrowok="t" textboxrect="0,0,108314,52000"/>
                </v:shape>
                <v:shape id="Shape 1347" o:spid="_x0000_s1036" style="position:absolute;left:1524;top:3663;width:1651;height:766;visibility:visible;mso-wrap-style:square;v-text-anchor:top" coordsize="165112,7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" path="m,l3359,4172,7097,7969r4109,3419l15315,15180r4853,3038l24652,21636r5228,3034l35113,27330r5603,2655l46320,32265r5602,1896l58272,36057r5977,1518l70602,38717r6348,1138l83672,40613r5978,380l95628,40993r5978,l107579,40613r5603,-758l118786,39096r5234,-1137l129622,36815r4854,-1516l139709,33403r4478,-1901l149046,29605r4108,-2654l157638,24670r3734,-2654l165112,18977r-1496,6451l161372,31881r-2989,6078l155024,43652r-3739,5315l146432,53896r-4858,4557l135970,62629r-5603,3419l124020,69460r-6729,2660l110199,74016r-7098,1517l95628,76291r-7847,385l79939,76291,71721,75153,63874,73637,56407,70977,48933,68322,41836,64525,35483,60733,29510,56177,23907,51242,18673,45928,13820,40234,10082,34161,6723,27709,3734,21258,1865,14421,371,7210,,xe" fillcolor="black" stroked="f" strokeweight="0">
                  <v:stroke miterlimit="83231f" joinstyle="miter"/>
                  <v:path arrowok="t" textboxrect="0,0,165112,76676"/>
                </v:shape>
                <v:shape id="Shape 1348" o:spid="_x0000_s1037" style="position:absolute;left:1897;top:2683;width:1916;height:923;visibility:visible;mso-wrap-style:square;v-text-anchor:top" coordsize="191632,9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" path="m,l3733,4935,7848,9491r4853,4176l17559,17839r5229,4176l28016,25813r5977,3792l39972,33023r6348,3039l52673,38717r6723,2659l66493,43651r7098,2276l81063,47449r7469,1517l96379,50104r7097,758l110199,51241r7098,l124019,50862r6729,-758l137095,49345r6353,-1137l149796,47070r5977,-1902l161377,43651r5604,-2275l172583,39096r4853,-2655l182670,33781r4484,-3034l191632,27330r-1865,7589l187154,42135r-3740,7210l179306,55797r-4483,6073l169219,67563r-5972,4936l156894,77054r-6723,4176l142699,84644r-7843,3039l126633,89579r-8587,1522l109454,92239r-8967,l91150,91481,81809,89958,72471,87683,63879,84644,55287,81230,47444,76675,39972,72119,32874,66426,26521,60352,20548,54280,15315,47449,10831,40234,7097,32644,4108,24675,1869,16701,374,8353,,xe" fillcolor="black" stroked="f" strokeweight="0">
                  <v:stroke miterlimit="83231f" joinstyle="miter"/>
                  <v:path arrowok="t" textboxrect="0,0,191632,92239"/>
                </v:shape>
                <v:shape id="Shape 1349" o:spid="_x0000_s1038" style="position:absolute;left:70;top:3503;width:1696;height:892;visibility:visible;mso-wrap-style:square;v-text-anchor:top" coordsize="169592,8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" path="m,l4109,4555,8218,9112r4856,4171l17931,17459r5230,3798l28763,25049r5604,3418l40717,31506r6350,3033l53420,37200r6723,2654l67242,41750r7097,1901l81811,45168r7467,1138l97126,47064r7097,380l111321,47444r6723,l125141,47064r6349,-758l138217,45168r6348,-1137l150544,42514r19048,21252l165858,67184r-3734,3034l158016,72877r-4113,2655l149793,78192r-4478,1896l140457,82368r-4859,1518l130745,85402r-5229,1517l120283,87683r-5228,758l109827,89199r-5604,l98620,89199r-5603,-378l83300,87683,74339,85402,65371,82748,56779,79330,48937,75153,41091,70603,33993,65288,27643,59594,21666,53517,16063,46685,11580,39854,7472,32264,4483,24669,2241,16701,746,8347,,xe" fillcolor="black" stroked="f" strokeweight="0">
                  <v:stroke miterlimit="83231f" joinstyle="miter"/>
                  <v:path arrowok="t" textboxrect="0,0,169592,89199"/>
                </v:shape>
                <v:shape id="Shape 1350" o:spid="_x0000_s1039" style="position:absolute;top:1344;width:2958;height:2057;visibility:visible;mso-wrap-style:square;v-text-anchor:top" coordsize="295855,2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" path="m214047,r6723,369l227123,1106r6347,1528l239823,4530r5974,2686l251399,9850r5604,3423l262612,17065r5228,4161l272693,25808r4484,4898l281660,36026r4109,5688l289502,47824r3364,6057l295855,60359r-3364,-3424l289133,53881r-3364,-2634l282035,48193r-3738,-2265l274187,43242r-4107,-2266l265970,39081r-4108,-1527l257752,35658r-4483,-1106l248786,33392r-4484,-1158l239823,31865r-4483,-369l230481,31127r-8591,369l213673,32603r-8217,1949l197613,37554r-7098,3422l183417,45138r-6728,4582l170342,55408r-5604,6057l159510,67944r-4858,6793l150543,82374r-3734,7953l143821,98676r-2245,8727l140081,116515r-5228,-2655l129625,111200r-5234,-2275l118788,107403r-5603,-1517l107212,104748r-5603,-379l95631,103990r-9712,379l76952,105886r-8967,2281l59393,111579r-7843,4177l44079,120691r-7098,6073l30258,133216r-5977,7209l19051,148400r-4482,8348l10833,165860r-2989,9111l5603,184836,4109,195086r-374,10628l2241,198503r-747,-7215l373,184078,,176489,373,165860,1494,155611,3361,145361r2615,-9491l9712,126764r4109,-8733l18677,110063r5604,-7211l30258,96016r6723,-6057l44079,84639r7846,-4161l59768,77055r8591,-2687l77328,72841r8961,-369l91892,72841r5603,791l102729,74737r5602,1159l113560,77792r5228,2265l123647,82743r4853,2634l129994,76265r2244,-8690l134853,59200r3364,-7953l142326,43611r4483,-6796l151662,29969r5604,-6057l162869,18593r6352,-4951l175944,9481r7098,-3424l190515,3424r7467,-1896l205830,369,214047,xe" fillcolor="black" stroked="f" strokeweight="0">
                  <v:stroke miterlimit="83231f" joinstyle="miter"/>
                  <v:path arrowok="t" textboxrect="0,0,295855,205714"/>
                </v:shape>
                <v:shape id="Shape 1351" o:spid="_x0000_s1040" style="position:absolute;left:821;width:6186;height:3925;visibility:visible;mso-wrap-style:square;v-text-anchor:top" coordsize="618598,39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" path="m225256,r8593,422l244680,1949r10462,2265l265223,8006r9717,4529l283902,17855r8592,6477l300341,31549r7098,7953l314162,48244r5603,9112l324618,67205r3739,10639l331717,88484r1869,11376l334705,111605r,11798l336575,123034r2239,l340683,123034r2239,369l349651,124140r6347,1528l361976,127564r5979,2633l373558,133252r5603,3423l384014,140467r4858,4530l393356,149579r3734,5320l400824,160218r3364,6057l406802,172332r2244,6479l410911,185236r1125,6847l416889,190187r4483,-1896l426600,187132r4860,-1106l436703,184868r5207,-369l447170,184499r5207,l460969,185658r8592,1896l477424,190187r7812,3792l492734,198140r6718,4951l505806,208779r5987,6109l517000,221683r4843,7584l525957,236878r3385,7973l531946,253579r2239,8733l535332,271423r363,9486l537935,280530r1874,-380l542048,279772r2239,l546527,279772r2240,l551005,279772r2239,l560326,280530r7083,1901l573761,284707r6353,3417l586104,291917r5623,4555l596934,301408r4478,5693l605527,313174r3749,6452l612244,326841r2604,7210l616722,341641r1511,7974l618598,357963r,8353l617868,373147r-1146,6453l614848,386052r-1823,6452l612244,384914r-1093,-7210l609640,370488r-2603,-6831l604433,356825r-3385,-6072l597299,345060r-4114,-5315l588708,334811r-4844,-4557l578240,326083r-5573,-3418l566679,320005r-5988,-2276l554338,316213r-6718,-759l545381,315454r-2238,l540903,315454r-2240,l536424,315833r-2239,380l532310,316592r-2238,379l529706,307480r-1145,-9106l526322,289641r-2604,-8732l520385,272940r-4113,-7969l511377,257756r-5208,-6831l500181,244851r-6353,-5693l487111,234224r-7447,-4167l471801,226265r-7864,-2686l455345,221683r-8592,-1106l441545,220155r-5207,422l431085,220945r-5229,738l420997,222841r-5229,1159l411285,225896r-4858,1896l405307,220945r-1864,-6478l401199,208042r-2615,-6057l395221,195876r-3734,-5320l387753,185236r-4483,-4529l378412,176124r-4854,-3792l367955,168962r-5603,-3055l356373,163220r-5978,-1896l344047,159850r-6727,-790l335080,159060r-1869,l330971,159060r-1869,l329102,147314r-1120,-11797l326113,124508r-3359,-11007l319016,103283r-4854,-9901l308559,83901r-6722,-8743l294739,67574r-7848,-7585l278299,53933r-8962,-5689l259621,43663,249538,39871,239077,37606,228245,36078r-8592,-368l211436,36446r-8222,1160l195371,39133r-7848,2634l179681,44821r-7098,3423l165486,52405r-6723,4583l152410,62254r-5973,5741l140834,74052r-4859,6426l131117,87694r-4108,7215l123275,102914r-3364,-1527l116553,100229r-3741,-1159l109454,97964r-3739,-790l101981,96437r-3734,-369l94509,95699r-7842,-421l78820,96068r-7843,1106l63504,99070r-7097,2317l49309,104390r-6723,3792l36238,112396r-5978,4898l24657,122612r-5229,5689l14570,134410r-4484,6426l6353,147683r-3364,7584l,162852r,-1896l,158691r,-1896l,154899,1119,144628,2989,134410r2990,-9480l9712,115819r4483,-8744l19428,99070r5974,-7163l31755,85060r7097,-6057l46320,73684r8223,-4583l63134,65309r8593,-2633l81063,60780r9337,-791l100112,59989r3739,369l107585,60780r3733,737l115057,62254r3359,1159l122155,64572r3359,1106l128877,67205r3734,-7584l136721,52036r4857,-6846l146437,38342r5603,-6057l158013,26597r6353,-5319l171089,16748r7098,-4213l185284,8743r7848,-3002l200974,3424r7843,-1897l217039,422,225256,xe" fillcolor="black" stroked="f" strokeweight="0">
                  <v:stroke miterlimit="83231f" joinstyle="miter"/>
                  <v:path arrowok="t" textboxrect="0,0,618598,392504"/>
                </v:shape>
                <v:shape id="Shape 1352" o:spid="_x0000_s1041" style="position:absolute;left:1811;top:4194;width:2499;height:2817;visibility:visible;mso-wrap-style:square;v-text-anchor:top" coordsize="249908,28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" path="m,l249908,279366r-18678,2280l,xe" fillcolor="black" stroked="f" strokeweight="0">
                  <v:stroke miterlimit="83231f" joinstyle="miter"/>
                  <v:path arrowok="t" textboxrect="0,0,249908,281646"/>
                </v:shape>
                <v:shape id="Shape 1353" o:spid="_x0000_s1042" style="position:absolute;left:2895;top:3321;width:1651;height:1849;visibility:visible;mso-wrap-style:square;v-text-anchor:top" coordsize="165116,18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" path="m,l165116,182192r-19054,2660l,xe" fillcolor="black" stroked="f" strokeweight="0">
                  <v:stroke miterlimit="83231f" joinstyle="miter"/>
                  <v:path arrowok="t" textboxrect="0,0,165116,184852"/>
                </v:shape>
                <v:shape id="Shape 1354" o:spid="_x0000_s1043" style="position:absolute;left:3238;top:4456;width:1648;height:1845;visibility:visible;mso-wrap-style:square;v-text-anchor:top" coordsize="164736,18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" path="m,l164736,181819r-19049,2654l,xe" fillcolor="black" stroked="f" strokeweight="0">
                  <v:stroke miterlimit="83231f" joinstyle="miter"/>
                  <v:path arrowok="t" textboxrect="0,0,164736,184473"/>
                </v:shape>
                <v:shape id="Shape 1355" o:spid="_x0000_s1044" style="position:absolute;left:3470;top:5420;width:1647;height:1849;visibility:visible;mso-wrap-style:square;v-text-anchor:top" coordsize="164736,18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" path="m,l164736,182198r-18679,2656l,xe" fillcolor="black" stroked="f" strokeweight="0">
                  <v:stroke miterlimit="83231f" joinstyle="miter"/>
                  <v:path arrowok="t" textboxrect="0,0,164736,184854"/>
                </v:shape>
                <v:shape id="Shape 1356" o:spid="_x0000_s1045" style="position:absolute;left:4348;top:4179;width:1651;height:1848;visibility:visible;mso-wrap-style:square;v-text-anchor:top" coordsize="165090,18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" path="m,l165090,182197r-19007,2655l,xe" fillcolor="black" stroked="f" strokeweight="0">
                  <v:stroke miterlimit="83231f" joinstyle="miter"/>
                  <v:path arrowok="t" textboxrect="0,0,165090,184852"/>
                </v:shape>
                <v:shape id="Shape 1357" o:spid="_x0000_s1046" style="position:absolute;left:4751;top:5356;width:1278;height:1347;visibility:visible;mso-wrap-style:square;v-text-anchor:top" coordsize="127768,13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" path="m,l127768,132094r-19058,2654l,xe" fillcolor="black" stroked="f" strokeweight="0">
                  <v:stroke miterlimit="83231f" joinstyle="miter"/>
                  <v:path arrowok="t" textboxrect="0,0,127768,134748"/>
                </v:shape>
                <v:shape id="Shape 1358" o:spid="_x0000_s1047" style="position:absolute;left:5024;top:6248;width:1277;height:1329;visibility:visible;mso-wrap-style:square;v-text-anchor:top" coordsize="127731,13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" path="m,l127731,131714r-8617,1228l107929,132942,,xe" fillcolor="black" stroked="f" strokeweight="0">
                  <v:stroke miterlimit="83231f" joinstyle="miter"/>
                  <v:path arrowok="t" textboxrect="0,0,127731,132942"/>
                </v:shape>
                <v:shape id="Shape 1359" o:spid="_x0000_s1048" style="position:absolute;left:1172;top:4224;width:1278;height:1348;visibility:visible;mso-wrap-style:square;v-text-anchor:top" coordsize="127758,13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" path="m,l127758,132092r-18679,2656l,xe" fillcolor="black" stroked="f" strokeweight="0">
                  <v:stroke miterlimit="83231f" joinstyle="miter"/>
                  <v:path arrowok="t" textboxrect="0,0,127758,134748"/>
                </v:shape>
                <v:shape id="Shape 1360" o:spid="_x0000_s1049" style="position:absolute;left:5517;top:4145;width:1277;height:1347;visibility:visible;mso-wrap-style:square;v-text-anchor:top" coordsize="127738,13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" path="m,l127738,132094r-18642,2660l,xe" fillcolor="black" stroked="f" strokeweight="0">
                  <v:stroke miterlimit="83231f" joinstyle="miter"/>
                  <v:path arrowok="t" textboxrect="0,0,127738,134754"/>
                </v:shape>
                <v:shape id="Shape 1361" o:spid="_x0000_s1050" style="position:absolute;left:5580;top:4900;width:1278;height:1348;visibility:visible;mso-wrap-style:square;v-text-anchor:top" coordsize="127736,1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" path="m,l127736,132093r-18642,2654l,xe" fillcolor="black" stroked="f" strokeweight="0">
                  <v:stroke miterlimit="83231f" joinstyle="miter"/>
                  <v:path arrowok="t" textboxrect="0,0,127736,134747"/>
                </v:shape>
                <w10:wrap type="square"/>
              </v:group>
            </w:pict>
          </mc:Fallback>
        </mc:AlternateContent>
      </w:r>
      <w:r w:rsidR="004242C4" w:rsidRPr="00710690">
        <w:rPr>
          <w:color w:val="00B050"/>
          <w:sz w:val="40"/>
          <w:szCs w:val="40"/>
        </w:rPr>
        <w:t>WET WEATHER PROCEDURES</w:t>
      </w:r>
      <w:r w:rsidR="004242C4" w:rsidRPr="00710690">
        <w:rPr>
          <w:color w:val="00B050"/>
          <w:sz w:val="40"/>
          <w:szCs w:val="40"/>
          <w:u w:color="000000"/>
        </w:rPr>
        <w:t xml:space="preserve">  </w:t>
      </w:r>
    </w:p>
    <w:p w14:paraId="5562D197" w14:textId="5EED8E4B" w:rsidR="00710690" w:rsidRPr="00366B2A" w:rsidRDefault="00710690" w:rsidP="009734F4">
      <w:pPr>
        <w:pStyle w:val="ListParagraph"/>
        <w:numPr>
          <w:ilvl w:val="0"/>
          <w:numId w:val="20"/>
        </w:numPr>
        <w:spacing w:after="0" w:line="267" w:lineRule="auto"/>
        <w:rPr>
          <w:bCs/>
        </w:rPr>
      </w:pPr>
      <w:r w:rsidRPr="00366B2A">
        <w:rPr>
          <w:b/>
        </w:rPr>
        <w:t xml:space="preserve">ALWAYS </w:t>
      </w:r>
      <w:r w:rsidRPr="00366B2A">
        <w:rPr>
          <w:b/>
          <w:u w:color="000000"/>
        </w:rPr>
        <w:t xml:space="preserve">ASSUME THE GAMES ARE STILL ON </w:t>
      </w:r>
      <w:r w:rsidR="004242C4" w:rsidRPr="00366B2A">
        <w:rPr>
          <w:bCs/>
          <w:u w:color="000000"/>
        </w:rPr>
        <w:t>until you</w:t>
      </w:r>
      <w:r w:rsidR="004242C4" w:rsidRPr="00366B2A">
        <w:rPr>
          <w:bCs/>
        </w:rPr>
        <w:t xml:space="preserve"> </w:t>
      </w:r>
      <w:r w:rsidR="004242C4" w:rsidRPr="00366B2A">
        <w:rPr>
          <w:bCs/>
          <w:u w:color="000000"/>
        </w:rPr>
        <w:t>hear specifically from</w:t>
      </w:r>
      <w:r w:rsidR="00130A8E">
        <w:rPr>
          <w:bCs/>
          <w:u w:color="000000"/>
        </w:rPr>
        <w:t xml:space="preserve"> our</w:t>
      </w:r>
      <w:r w:rsidR="004242C4" w:rsidRPr="00366B2A">
        <w:rPr>
          <w:bCs/>
        </w:rPr>
        <w:t xml:space="preserve"> </w:t>
      </w:r>
      <w:r w:rsidR="00130A8E">
        <w:t>Competition Secretary</w:t>
      </w:r>
      <w:r w:rsidR="004242C4" w:rsidRPr="00366B2A">
        <w:rPr>
          <w:bCs/>
        </w:rPr>
        <w:t>, via phone call or text</w:t>
      </w:r>
      <w:r w:rsidRPr="00366B2A">
        <w:rPr>
          <w:bCs/>
        </w:rPr>
        <w:t>.</w:t>
      </w:r>
    </w:p>
    <w:p w14:paraId="612C842F" w14:textId="460E8CBD" w:rsidR="00B769C9" w:rsidRPr="00366B2A" w:rsidRDefault="004242C4" w:rsidP="00366B2A">
      <w:pPr>
        <w:pStyle w:val="ListParagraph"/>
        <w:numPr>
          <w:ilvl w:val="0"/>
          <w:numId w:val="20"/>
        </w:numPr>
        <w:spacing w:after="9" w:line="267" w:lineRule="auto"/>
        <w:rPr>
          <w:bCs/>
        </w:rPr>
      </w:pPr>
      <w:r w:rsidRPr="00366B2A">
        <w:rPr>
          <w:bCs/>
        </w:rPr>
        <w:t xml:space="preserve">Just because some grounds are closed it </w:t>
      </w:r>
      <w:r w:rsidRPr="00366B2A">
        <w:rPr>
          <w:bCs/>
          <w:u w:val="single" w:color="000000"/>
        </w:rPr>
        <w:t>DOES NOT</w:t>
      </w:r>
      <w:r w:rsidRPr="00366B2A">
        <w:rPr>
          <w:bCs/>
        </w:rPr>
        <w:t xml:space="preserve"> mean your game has been cancelled. N</w:t>
      </w:r>
      <w:r w:rsidR="00366B2A" w:rsidRPr="00366B2A">
        <w:rPr>
          <w:bCs/>
        </w:rPr>
        <w:t>epean</w:t>
      </w:r>
      <w:r w:rsidRPr="00366B2A">
        <w:rPr>
          <w:bCs/>
        </w:rPr>
        <w:t xml:space="preserve"> will engage their emergency regulations to be able to move games within 48hours. Games can be transferred to Neutral Fields </w:t>
      </w:r>
    </w:p>
    <w:p w14:paraId="0AC33985" w14:textId="0B04B332" w:rsidR="00B769C9" w:rsidRPr="00366B2A" w:rsidRDefault="00366B2A" w:rsidP="00366B2A">
      <w:pPr>
        <w:pStyle w:val="ListParagraph"/>
        <w:numPr>
          <w:ilvl w:val="0"/>
          <w:numId w:val="20"/>
        </w:numPr>
        <w:spacing w:after="9" w:line="267" w:lineRule="auto"/>
        <w:rPr>
          <w:bCs/>
        </w:rPr>
      </w:pPr>
      <w:r>
        <w:rPr>
          <w:noProof/>
        </w:rPr>
        <w:drawing>
          <wp:anchor distT="0" distB="0" distL="114300" distR="114300" simplePos="0" relativeHeight="251671552" behindDoc="0" locked="0" layoutInCell="1" allowOverlap="1" wp14:anchorId="479B7411" wp14:editId="71399B7A">
            <wp:simplePos x="0" y="0"/>
            <wp:positionH relativeFrom="column">
              <wp:posOffset>6155690</wp:posOffset>
            </wp:positionH>
            <wp:positionV relativeFrom="paragraph">
              <wp:posOffset>3810</wp:posOffset>
            </wp:positionV>
            <wp:extent cx="360680" cy="532130"/>
            <wp:effectExtent l="0" t="0" r="1270" b="1270"/>
            <wp:wrapSquare wrapText="bothSides"/>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92"/>
                    <a:stretch>
                      <a:fillRect/>
                    </a:stretch>
                  </pic:blipFill>
                  <pic:spPr>
                    <a:xfrm>
                      <a:off x="0" y="0"/>
                      <a:ext cx="360680" cy="532130"/>
                    </a:xfrm>
                    <a:prstGeom prst="rect">
                      <a:avLst/>
                    </a:prstGeom>
                  </pic:spPr>
                </pic:pic>
              </a:graphicData>
            </a:graphic>
          </wp:anchor>
        </w:drawing>
      </w:r>
      <w:r w:rsidR="004242C4" w:rsidRPr="00366B2A">
        <w:rPr>
          <w:bCs/>
        </w:rPr>
        <w:t xml:space="preserve">Once you have been contacted re: wet weather cancellations, or game transfers please txt back with </w:t>
      </w:r>
      <w:r w:rsidRPr="00366B2A">
        <w:rPr>
          <w:bCs/>
        </w:rPr>
        <w:t>an acknowledgement</w:t>
      </w:r>
      <w:r w:rsidR="004242C4" w:rsidRPr="00366B2A">
        <w:rPr>
          <w:bCs/>
        </w:rPr>
        <w:t xml:space="preserve"> - so we know you have received the information.                                     </w:t>
      </w:r>
    </w:p>
    <w:p w14:paraId="7E82579D" w14:textId="60F112D3" w:rsidR="00B769C9" w:rsidRPr="00366B2A" w:rsidRDefault="004242C4" w:rsidP="00366B2A">
      <w:pPr>
        <w:pStyle w:val="ListParagraph"/>
        <w:numPr>
          <w:ilvl w:val="0"/>
          <w:numId w:val="20"/>
        </w:numPr>
        <w:spacing w:after="9" w:line="267" w:lineRule="auto"/>
        <w:rPr>
          <w:bCs/>
        </w:rPr>
      </w:pPr>
      <w:r w:rsidRPr="00366B2A">
        <w:rPr>
          <w:bCs/>
        </w:rPr>
        <w:t xml:space="preserve">Mini Roos may not be necessarily re-scheduled. </w:t>
      </w:r>
    </w:p>
    <w:p w14:paraId="696819FE" w14:textId="28621F63" w:rsidR="00B769C9" w:rsidRPr="00366B2A" w:rsidRDefault="00366B2A" w:rsidP="00366B2A">
      <w:pPr>
        <w:pStyle w:val="ListParagraph"/>
        <w:numPr>
          <w:ilvl w:val="0"/>
          <w:numId w:val="20"/>
        </w:numPr>
        <w:spacing w:after="9" w:line="267" w:lineRule="auto"/>
        <w:rPr>
          <w:bCs/>
        </w:rPr>
      </w:pPr>
      <w:r w:rsidRPr="00366B2A">
        <w:rPr>
          <w:bCs/>
        </w:rPr>
        <w:t>T</w:t>
      </w:r>
      <w:r w:rsidR="004242C4" w:rsidRPr="00366B2A">
        <w:rPr>
          <w:bCs/>
        </w:rPr>
        <w:t xml:space="preserve">eams playing the longest distance away at the earliest times will be contacted first, then those closer to home will be next and so on. </w:t>
      </w:r>
    </w:p>
    <w:p w14:paraId="612278B1" w14:textId="77761ECE" w:rsidR="00366B2A" w:rsidRPr="00366B2A" w:rsidRDefault="00366B2A" w:rsidP="00366B2A">
      <w:pPr>
        <w:pStyle w:val="ListParagraph"/>
        <w:numPr>
          <w:ilvl w:val="0"/>
          <w:numId w:val="20"/>
        </w:numPr>
        <w:spacing w:after="9" w:line="267" w:lineRule="auto"/>
        <w:rPr>
          <w:bCs/>
        </w:rPr>
      </w:pPr>
      <w:r>
        <w:t xml:space="preserve">Training - When the fields are unsafe, they will be closed for training. A message will be posted in WhatsApp Group Chat by 4pm </w:t>
      </w:r>
      <w:r w:rsidRPr="00366B2A">
        <w:rPr>
          <w:b/>
          <w:bCs/>
          <w:color w:val="00B050"/>
        </w:rPr>
        <w:t>ONLY IF FFIELDS ARE CLOSED</w:t>
      </w:r>
      <w:r w:rsidRPr="00366B2A">
        <w:rPr>
          <w:color w:val="00B050"/>
        </w:rPr>
        <w:t xml:space="preserve"> </w:t>
      </w:r>
      <w:r>
        <w:t>and again when they are reopened.</w:t>
      </w:r>
    </w:p>
    <w:p w14:paraId="5A834175" w14:textId="4E5B2DC6" w:rsidR="00710690" w:rsidRPr="00366B2A" w:rsidRDefault="00366B2A" w:rsidP="00366B2A">
      <w:pPr>
        <w:pStyle w:val="ListParagraph"/>
        <w:numPr>
          <w:ilvl w:val="0"/>
          <w:numId w:val="20"/>
        </w:numPr>
        <w:spacing w:after="9" w:line="267" w:lineRule="auto"/>
        <w:rPr>
          <w:bCs/>
        </w:rPr>
      </w:pPr>
      <w:r w:rsidRPr="00710690">
        <w:rPr>
          <w:noProof/>
        </w:rPr>
        <w:drawing>
          <wp:anchor distT="0" distB="0" distL="114300" distR="114300" simplePos="0" relativeHeight="251673600" behindDoc="0" locked="0" layoutInCell="1" allowOverlap="0" wp14:anchorId="0CC0CEF4" wp14:editId="4A0E90A1">
            <wp:simplePos x="0" y="0"/>
            <wp:positionH relativeFrom="column">
              <wp:posOffset>6083300</wp:posOffset>
            </wp:positionH>
            <wp:positionV relativeFrom="paragraph">
              <wp:posOffset>6985</wp:posOffset>
            </wp:positionV>
            <wp:extent cx="619125" cy="409575"/>
            <wp:effectExtent l="0" t="0" r="0" b="0"/>
            <wp:wrapSquare wrapText="bothSides"/>
            <wp:docPr id="1170"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93"/>
                    <a:stretch>
                      <a:fillRect/>
                    </a:stretch>
                  </pic:blipFill>
                  <pic:spPr>
                    <a:xfrm>
                      <a:off x="0" y="0"/>
                      <a:ext cx="619125" cy="409575"/>
                    </a:xfrm>
                    <a:prstGeom prst="rect">
                      <a:avLst/>
                    </a:prstGeom>
                  </pic:spPr>
                </pic:pic>
              </a:graphicData>
            </a:graphic>
          </wp:anchor>
        </w:drawing>
      </w:r>
      <w:r w:rsidR="00710690">
        <w:t>It is the responsibility of the Coach and the Manager to notify their players. Parents should be encouraged to keep in contact with Coaches &amp; Managers, not the Committee.</w:t>
      </w:r>
    </w:p>
    <w:p w14:paraId="59BA1E22" w14:textId="1F527255" w:rsidR="00B769C9" w:rsidRPr="00366B2A" w:rsidRDefault="00710690" w:rsidP="00366B2A">
      <w:pPr>
        <w:pStyle w:val="ListParagraph"/>
        <w:numPr>
          <w:ilvl w:val="0"/>
          <w:numId w:val="20"/>
        </w:numPr>
        <w:spacing w:after="9" w:line="267" w:lineRule="auto"/>
        <w:rPr>
          <w:bCs/>
        </w:rPr>
      </w:pPr>
      <w:r w:rsidRPr="00366B2A">
        <w:rPr>
          <w:bCs/>
        </w:rPr>
        <w:t>Our Facebook page and website will be updated ASAP to keep members informed</w:t>
      </w:r>
      <w:r w:rsidR="004242C4" w:rsidRPr="00366B2A">
        <w:rPr>
          <w:bCs/>
        </w:rPr>
        <w:t xml:space="preserve">. </w:t>
      </w:r>
    </w:p>
    <w:p w14:paraId="50576546" w14:textId="3B501BCF" w:rsidR="00B769C9" w:rsidRDefault="00B769C9" w:rsidP="008D4252">
      <w:pPr>
        <w:spacing w:after="9" w:line="267" w:lineRule="auto"/>
        <w:ind w:left="-5"/>
      </w:pPr>
    </w:p>
    <w:p w14:paraId="43D50AE4" w14:textId="6EFD5E9F" w:rsidR="00B769C9" w:rsidRPr="003D3251" w:rsidRDefault="006F3B6A">
      <w:pPr>
        <w:spacing w:after="0" w:line="259" w:lineRule="auto"/>
        <w:ind w:left="-5" w:right="281"/>
        <w:rPr>
          <w:color w:val="00B050"/>
          <w:sz w:val="40"/>
          <w:szCs w:val="40"/>
        </w:rPr>
      </w:pPr>
      <w:r>
        <w:rPr>
          <w:noProof/>
          <w:color w:val="00B050"/>
          <w:sz w:val="40"/>
          <w:szCs w:val="40"/>
          <w:u w:color="0070C0"/>
        </w:rPr>
        <mc:AlternateContent>
          <mc:Choice Requires="wps">
            <w:drawing>
              <wp:anchor distT="0" distB="0" distL="114300" distR="114300" simplePos="0" relativeHeight="251725824" behindDoc="0" locked="0" layoutInCell="1" allowOverlap="1" wp14:anchorId="0923E97C" wp14:editId="2BCF4D53">
                <wp:simplePos x="0" y="0"/>
                <wp:positionH relativeFrom="margin">
                  <wp:align>right</wp:align>
                </wp:positionH>
                <wp:positionV relativeFrom="paragraph">
                  <wp:posOffset>5715</wp:posOffset>
                </wp:positionV>
                <wp:extent cx="891540" cy="89916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891540" cy="899160"/>
                        </a:xfrm>
                        <a:prstGeom prst="rect">
                          <a:avLst/>
                        </a:prstGeom>
                        <a:solidFill>
                          <a:schemeClr val="lt1"/>
                        </a:solidFill>
                        <a:ln w="6350">
                          <a:noFill/>
                        </a:ln>
                      </wps:spPr>
                      <wps:txbx>
                        <w:txbxContent>
                          <w:p w14:paraId="20680ABC" w14:textId="3D2AB847" w:rsidR="00812C16" w:rsidRDefault="00F34242">
                            <w:pPr>
                              <w:ind w:left="0"/>
                            </w:pPr>
                            <w:r>
                              <w:rPr>
                                <w:noProof/>
                              </w:rPr>
                              <w:drawing>
                                <wp:inline distT="0" distB="0" distL="0" distR="0" wp14:anchorId="2AEC4A3F" wp14:editId="6E0A8F47">
                                  <wp:extent cx="702310" cy="760786"/>
                                  <wp:effectExtent l="0" t="0" r="2540" b="1270"/>
                                  <wp:docPr id="12" name="Picture 1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f.jfif"/>
                                          <pic:cNvPicPr/>
                                        </pic:nvPicPr>
                                        <pic:blipFill>
                                          <a:blip r:embed="rId94">
                                            <a:extLst>
                                              <a:ext uri="{28A0092B-C50C-407E-A947-70E740481C1C}">
                                                <a14:useLocalDpi xmlns:a14="http://schemas.microsoft.com/office/drawing/2010/main" val="0"/>
                                              </a:ext>
                                            </a:extLst>
                                          </a:blip>
                                          <a:stretch>
                                            <a:fillRect/>
                                          </a:stretch>
                                        </pic:blipFill>
                                        <pic:spPr>
                                          <a:xfrm>
                                            <a:off x="0" y="0"/>
                                            <a:ext cx="702310" cy="7607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3E97C" id="Text Box 11" o:spid="_x0000_s1060" type="#_x0000_t202" style="position:absolute;left:0;text-align:left;margin-left:19pt;margin-top:.45pt;width:70.2pt;height:70.8pt;z-index:251725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" fillcolor="white [3201]" stroked="f" strokeweight=".5pt">
                <v:textbox>
                  <w:txbxContent>
                    <w:p w14:paraId="20680ABC" w14:textId="3D2AB847" w:rsidR="00812C16" w:rsidRDefault="00F34242">
                      <w:pPr>
                        <w:ind w:left="0"/>
                      </w:pPr>
                      <w:r>
                        <w:rPr>
                          <w:noProof/>
                        </w:rPr>
                        <w:drawing>
                          <wp:inline distT="0" distB="0" distL="0" distR="0" wp14:anchorId="2AEC4A3F" wp14:editId="6E0A8F47">
                            <wp:extent cx="702310" cy="760786"/>
                            <wp:effectExtent l="0" t="0" r="2540" b="1270"/>
                            <wp:docPr id="12" name="Picture 1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f.jfif"/>
                                    <pic:cNvPicPr/>
                                  </pic:nvPicPr>
                                  <pic:blipFill>
                                    <a:blip r:embed="rId94">
                                      <a:extLst>
                                        <a:ext uri="{28A0092B-C50C-407E-A947-70E740481C1C}">
                                          <a14:useLocalDpi xmlns:a14="http://schemas.microsoft.com/office/drawing/2010/main" val="0"/>
                                        </a:ext>
                                      </a:extLst>
                                    </a:blip>
                                    <a:stretch>
                                      <a:fillRect/>
                                    </a:stretch>
                                  </pic:blipFill>
                                  <pic:spPr>
                                    <a:xfrm>
                                      <a:off x="0" y="0"/>
                                      <a:ext cx="702310" cy="760786"/>
                                    </a:xfrm>
                                    <a:prstGeom prst="rect">
                                      <a:avLst/>
                                    </a:prstGeom>
                                  </pic:spPr>
                                </pic:pic>
                              </a:graphicData>
                            </a:graphic>
                          </wp:inline>
                        </w:drawing>
                      </w:r>
                    </w:p>
                  </w:txbxContent>
                </v:textbox>
                <w10:wrap anchorx="margin"/>
              </v:shape>
            </w:pict>
          </mc:Fallback>
        </mc:AlternateContent>
      </w:r>
      <w:r w:rsidR="004242C4" w:rsidRPr="003D3251">
        <w:rPr>
          <w:color w:val="00B050"/>
          <w:sz w:val="40"/>
          <w:szCs w:val="40"/>
          <w:u w:color="0070C0"/>
        </w:rPr>
        <w:t>REFEREES</w:t>
      </w:r>
      <w:r w:rsidR="004242C4" w:rsidRPr="003D3251">
        <w:rPr>
          <w:color w:val="00B050"/>
          <w:sz w:val="40"/>
          <w:szCs w:val="40"/>
        </w:rPr>
        <w:t xml:space="preserve">: </w:t>
      </w:r>
      <w:r w:rsidR="004242C4" w:rsidRPr="003D3251">
        <w:rPr>
          <w:color w:val="00B050"/>
          <w:sz w:val="40"/>
          <w:szCs w:val="40"/>
          <w:u w:color="000000"/>
        </w:rPr>
        <w:t>COMPETITION</w:t>
      </w:r>
      <w:r w:rsidR="003D3251">
        <w:rPr>
          <w:color w:val="00B050"/>
          <w:sz w:val="40"/>
          <w:szCs w:val="40"/>
          <w:u w:color="000000"/>
        </w:rPr>
        <w:t xml:space="preserve"> TEAMS</w:t>
      </w:r>
      <w:r w:rsidR="004242C4" w:rsidRPr="003D3251">
        <w:rPr>
          <w:color w:val="00B050"/>
          <w:sz w:val="40"/>
          <w:szCs w:val="40"/>
        </w:rPr>
        <w:t xml:space="preserve"> </w:t>
      </w:r>
    </w:p>
    <w:p w14:paraId="5F0FAC36" w14:textId="5FE89F2A" w:rsidR="00B769C9" w:rsidRPr="004F044E" w:rsidRDefault="004242C4">
      <w:pPr>
        <w:spacing w:after="10" w:line="268" w:lineRule="auto"/>
        <w:ind w:left="-5"/>
      </w:pPr>
      <w:r w:rsidRPr="004F044E">
        <w:t>NRG referees being used for N</w:t>
      </w:r>
      <w:r w:rsidR="003D3251" w:rsidRPr="004F044E">
        <w:t>epean</w:t>
      </w:r>
      <w:r w:rsidRPr="004F044E">
        <w:t xml:space="preserve"> competition games once again. </w:t>
      </w:r>
    </w:p>
    <w:p w14:paraId="4B456670" w14:textId="5AAB2947" w:rsidR="003D3251" w:rsidRPr="004F044E" w:rsidRDefault="003D3251">
      <w:pPr>
        <w:spacing w:after="10" w:line="216" w:lineRule="auto"/>
        <w:ind w:left="-5" w:right="-208"/>
      </w:pPr>
      <w:r w:rsidRPr="004F044E">
        <w:t>R</w:t>
      </w:r>
      <w:r w:rsidR="004242C4" w:rsidRPr="004F044E">
        <w:t>eferee coverage</w:t>
      </w:r>
      <w:r w:rsidRPr="004F044E">
        <w:t xml:space="preserve"> will be notified to Coaches </w:t>
      </w:r>
      <w:r w:rsidR="004F044E" w:rsidRPr="004F044E">
        <w:t>&amp; Managers via WhatsApp either Thursday or Fridays</w:t>
      </w:r>
      <w:r w:rsidR="004242C4" w:rsidRPr="004F044E">
        <w:t xml:space="preserve"> </w:t>
      </w:r>
    </w:p>
    <w:p w14:paraId="774E7638" w14:textId="5801190C" w:rsidR="00B769C9" w:rsidRDefault="004F044E">
      <w:pPr>
        <w:spacing w:after="10" w:line="216" w:lineRule="auto"/>
        <w:ind w:left="-5" w:right="-208"/>
      </w:pPr>
      <w:r>
        <w:t>T</w:t>
      </w:r>
      <w:r w:rsidR="004242C4" w:rsidRPr="004F044E">
        <w:t>he procedure when no NRG referee is appointed or has not shown up is as follows</w:t>
      </w:r>
      <w:r w:rsidR="004242C4">
        <w:rPr>
          <w:sz w:val="24"/>
        </w:rPr>
        <w:t xml:space="preserve">: </w:t>
      </w:r>
    </w:p>
    <w:p w14:paraId="181A440C" w14:textId="36A0738C" w:rsidR="00B769C9" w:rsidRDefault="004F044E" w:rsidP="004F044E">
      <w:pPr>
        <w:pStyle w:val="ListParagraph"/>
        <w:numPr>
          <w:ilvl w:val="0"/>
          <w:numId w:val="25"/>
        </w:numPr>
        <w:spacing w:after="0"/>
      </w:pPr>
      <w:r>
        <w:t>T</w:t>
      </w:r>
      <w:r w:rsidR="004242C4">
        <w:t xml:space="preserve">he team managers, or captains, of both teams shall agree to appoint a referee to control the game.  </w:t>
      </w:r>
    </w:p>
    <w:p w14:paraId="42B14405" w14:textId="70FFA4BC" w:rsidR="00B769C9" w:rsidRDefault="004F044E" w:rsidP="004F044E">
      <w:pPr>
        <w:pStyle w:val="ListParagraph"/>
        <w:numPr>
          <w:ilvl w:val="0"/>
          <w:numId w:val="25"/>
        </w:numPr>
        <w:spacing w:after="0"/>
      </w:pPr>
      <w:r>
        <w:t>F</w:t>
      </w:r>
      <w:r w:rsidR="004242C4">
        <w:t xml:space="preserve">irst preference shall be given to any accredited referee who is available and willing to officiate. The accredited referee may have (and should declare) an affiliation with one of the two clubs involved in the </w:t>
      </w:r>
      <w:r>
        <w:t>fixture if</w:t>
      </w:r>
      <w:r w:rsidR="004242C4">
        <w:t xml:space="preserve"> an affiliation exists.  </w:t>
      </w:r>
    </w:p>
    <w:p w14:paraId="258B4E7B" w14:textId="3A068F6F" w:rsidR="00B769C9" w:rsidRDefault="004242C4" w:rsidP="004F044E">
      <w:pPr>
        <w:pStyle w:val="ListParagraph"/>
        <w:numPr>
          <w:ilvl w:val="0"/>
          <w:numId w:val="25"/>
        </w:numPr>
        <w:spacing w:after="0"/>
      </w:pPr>
      <w:r>
        <w:t xml:space="preserve">Unofficial referees, if appointed to a match, must be suitably attired, carry a whistle, a time keeping device and a set of cards for use in the match. (see host club) </w:t>
      </w:r>
    </w:p>
    <w:p w14:paraId="6C4E9647" w14:textId="4CA5A2EB" w:rsidR="00B769C9" w:rsidRDefault="004242C4" w:rsidP="004F044E">
      <w:pPr>
        <w:pStyle w:val="ListParagraph"/>
        <w:numPr>
          <w:ilvl w:val="0"/>
          <w:numId w:val="25"/>
        </w:numPr>
        <w:spacing w:after="0"/>
      </w:pPr>
      <w:r>
        <w:t xml:space="preserve">No person that is currently under suspension from any football organisation, may referee a competition match as an official or unofficial referee. </w:t>
      </w:r>
    </w:p>
    <w:p w14:paraId="1DE81A94" w14:textId="7517434C" w:rsidR="00B769C9" w:rsidRDefault="004242C4" w:rsidP="004F044E">
      <w:pPr>
        <w:pStyle w:val="ListParagraph"/>
        <w:numPr>
          <w:ilvl w:val="0"/>
          <w:numId w:val="25"/>
        </w:numPr>
        <w:spacing w:after="0"/>
      </w:pPr>
      <w:r>
        <w:t>The referee</w:t>
      </w:r>
      <w:r w:rsidR="004F044E">
        <w:t xml:space="preserve">’s details must be entered on the Electronic Match Sheet </w:t>
      </w:r>
      <w:r>
        <w:t xml:space="preserve">and indicate whether they are official referee or an unofficial referee. Official referees are to write their FFA registration number in the space provided. </w:t>
      </w:r>
    </w:p>
    <w:p w14:paraId="6C50721C" w14:textId="09D0EF8B" w:rsidR="00B769C9" w:rsidRDefault="004242C4" w:rsidP="004F044E">
      <w:pPr>
        <w:pStyle w:val="ListParagraph"/>
        <w:numPr>
          <w:ilvl w:val="0"/>
          <w:numId w:val="25"/>
        </w:numPr>
        <w:spacing w:after="0"/>
      </w:pPr>
      <w:r>
        <w:t xml:space="preserve">If an agreement between the two teams is still not reached after applying the above appointment hierarchy rules, the game will be dealt with in the same manner as an abandoned game. </w:t>
      </w:r>
      <w:r w:rsidR="004F044E" w:rsidRPr="004F044E">
        <w:rPr>
          <w:b/>
          <w:bCs/>
          <w:color w:val="00B050"/>
        </w:rPr>
        <w:t>SEE ABANDONED GAME</w:t>
      </w:r>
    </w:p>
    <w:p w14:paraId="1C4069E7" w14:textId="77777777" w:rsidR="002D1A9F" w:rsidRDefault="002D1A9F" w:rsidP="009734F4">
      <w:pPr>
        <w:ind w:left="0" w:firstLine="0"/>
      </w:pPr>
    </w:p>
    <w:p w14:paraId="554F5158" w14:textId="52137848" w:rsidR="006F3B6A" w:rsidRPr="003D3251" w:rsidRDefault="006F3B6A" w:rsidP="006F3B6A">
      <w:pPr>
        <w:spacing w:after="0" w:line="259" w:lineRule="auto"/>
        <w:ind w:left="-5" w:right="281"/>
        <w:rPr>
          <w:color w:val="00B050"/>
          <w:sz w:val="40"/>
          <w:szCs w:val="40"/>
        </w:rPr>
      </w:pPr>
      <w:r>
        <w:rPr>
          <w:color w:val="00B050"/>
          <w:sz w:val="40"/>
          <w:szCs w:val="40"/>
          <w:u w:color="0070C0"/>
        </w:rPr>
        <w:t>GAME LEADERS</w:t>
      </w:r>
      <w:r w:rsidRPr="003D3251">
        <w:rPr>
          <w:color w:val="00B050"/>
          <w:sz w:val="40"/>
          <w:szCs w:val="40"/>
        </w:rPr>
        <w:t xml:space="preserve">: </w:t>
      </w:r>
      <w:r>
        <w:rPr>
          <w:color w:val="00B050"/>
          <w:sz w:val="40"/>
          <w:szCs w:val="40"/>
          <w:u w:color="000000"/>
        </w:rPr>
        <w:t>MINI ROOS U5-U11</w:t>
      </w:r>
      <w:r w:rsidRPr="003D3251">
        <w:rPr>
          <w:color w:val="00B050"/>
          <w:sz w:val="40"/>
          <w:szCs w:val="40"/>
        </w:rPr>
        <w:t xml:space="preserve"> </w:t>
      </w:r>
    </w:p>
    <w:p w14:paraId="5006E3DF" w14:textId="02ADE324" w:rsidR="004F044E" w:rsidRDefault="006F3B6A">
      <w:pPr>
        <w:ind w:left="-5"/>
      </w:pPr>
      <w:r>
        <w:rPr>
          <w:noProof/>
        </w:rPr>
        <w:drawing>
          <wp:anchor distT="0" distB="0" distL="114300" distR="114300" simplePos="0" relativeHeight="251677696" behindDoc="0" locked="0" layoutInCell="1" allowOverlap="0" wp14:anchorId="2F3D3C25" wp14:editId="4AD64504">
            <wp:simplePos x="0" y="0"/>
            <wp:positionH relativeFrom="column">
              <wp:posOffset>5338445</wp:posOffset>
            </wp:positionH>
            <wp:positionV relativeFrom="paragraph">
              <wp:posOffset>9525</wp:posOffset>
            </wp:positionV>
            <wp:extent cx="360045" cy="294005"/>
            <wp:effectExtent l="0" t="0" r="0" b="0"/>
            <wp:wrapSquare wrapText="bothSides"/>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95"/>
                    <a:stretch>
                      <a:fillRect/>
                    </a:stretch>
                  </pic:blipFill>
                  <pic:spPr>
                    <a:xfrm>
                      <a:off x="0" y="0"/>
                      <a:ext cx="360045" cy="294005"/>
                    </a:xfrm>
                    <a:prstGeom prst="rect">
                      <a:avLst/>
                    </a:prstGeom>
                  </pic:spPr>
                </pic:pic>
              </a:graphicData>
            </a:graphic>
          </wp:anchor>
        </w:drawing>
      </w:r>
      <w:r w:rsidR="004F044E">
        <w:t>We are continuing to develop our</w:t>
      </w:r>
      <w:r w:rsidR="004242C4">
        <w:t xml:space="preserve"> </w:t>
      </w:r>
      <w:r>
        <w:t>G</w:t>
      </w:r>
      <w:r w:rsidR="004242C4">
        <w:t xml:space="preserve">ame </w:t>
      </w:r>
      <w:r>
        <w:t>L</w:t>
      </w:r>
      <w:r w:rsidR="004242C4">
        <w:t>eaders initiative</w:t>
      </w:r>
      <w:r>
        <w:t xml:space="preserve"> from our junior ranks</w:t>
      </w:r>
    </w:p>
    <w:p w14:paraId="7ED9246A" w14:textId="4E3B7209" w:rsidR="006F3B6A" w:rsidRDefault="006F3B6A" w:rsidP="006F3B6A">
      <w:pPr>
        <w:ind w:left="-5"/>
      </w:pPr>
      <w:r>
        <w:t>Game Leaders are rostered on rotation for all Mini Roo’s games played at home</w:t>
      </w:r>
    </w:p>
    <w:p w14:paraId="4D7AC774" w14:textId="79254607" w:rsidR="004F044E" w:rsidRPr="00450264" w:rsidRDefault="006F3B6A">
      <w:pPr>
        <w:ind w:left="-5"/>
        <w:rPr>
          <w:b/>
          <w:bCs/>
          <w:color w:val="538135" w:themeColor="accent6" w:themeShade="BF"/>
        </w:rPr>
      </w:pPr>
      <w:r>
        <w:t>I</w:t>
      </w:r>
      <w:r w:rsidR="004242C4">
        <w:t xml:space="preserve">f anyone is interested </w:t>
      </w:r>
      <w:r>
        <w:t xml:space="preserve">in becoming a Game Leader </w:t>
      </w:r>
      <w:r w:rsidR="004242C4">
        <w:t xml:space="preserve">please see </w:t>
      </w:r>
      <w:r w:rsidRPr="00450264">
        <w:rPr>
          <w:b/>
          <w:bCs/>
          <w:color w:val="538135" w:themeColor="accent6" w:themeShade="BF"/>
        </w:rPr>
        <w:t>Satya Naicker</w:t>
      </w:r>
      <w:r w:rsidR="004242C4" w:rsidRPr="00450264">
        <w:rPr>
          <w:b/>
          <w:bCs/>
          <w:color w:val="538135" w:themeColor="accent6" w:themeShade="BF"/>
        </w:rPr>
        <w:t xml:space="preserve"> </w:t>
      </w:r>
      <w:r w:rsidR="00450264" w:rsidRPr="00450264">
        <w:rPr>
          <w:b/>
          <w:bCs/>
          <w:color w:val="538135" w:themeColor="accent6" w:themeShade="BF"/>
        </w:rPr>
        <w:t>0419948294</w:t>
      </w:r>
    </w:p>
    <w:p w14:paraId="07B81F19" w14:textId="68FF173A" w:rsidR="00B769C9" w:rsidRDefault="004F044E" w:rsidP="004F044E">
      <w:pPr>
        <w:ind w:left="-5"/>
      </w:pPr>
      <w:r>
        <w:t xml:space="preserve">We </w:t>
      </w:r>
      <w:r w:rsidR="004242C4" w:rsidRPr="004F044E">
        <w:rPr>
          <w:b/>
          <w:bCs/>
        </w:rPr>
        <w:t>EXPECT</w:t>
      </w:r>
      <w:r w:rsidR="004242C4">
        <w:t xml:space="preserve"> that </w:t>
      </w:r>
      <w:r>
        <w:t>our Game Leaders will</w:t>
      </w:r>
      <w:r w:rsidR="004242C4">
        <w:t xml:space="preserve"> all be treated with respect</w:t>
      </w:r>
      <w:r>
        <w:t>.</w:t>
      </w:r>
      <w:r w:rsidR="004242C4">
        <w:t xml:space="preserve"> </w:t>
      </w:r>
      <w:r>
        <w:t>T</w:t>
      </w:r>
      <w:r w:rsidR="004242C4">
        <w:t>hey may not get every call correct</w:t>
      </w:r>
      <w:r>
        <w:t>,</w:t>
      </w:r>
      <w:r w:rsidR="004242C4">
        <w:t xml:space="preserve"> they are learning and giving back to their chosen sport, which we greatly admire. </w:t>
      </w:r>
    </w:p>
    <w:p w14:paraId="3D8DA646" w14:textId="38676F85" w:rsidR="00B769C9" w:rsidRDefault="004242C4">
      <w:pPr>
        <w:spacing w:after="209" w:line="259" w:lineRule="auto"/>
        <w:ind w:left="0" w:firstLine="0"/>
      </w:pPr>
      <w:r>
        <w:rPr>
          <w:sz w:val="24"/>
        </w:rPr>
        <w:t xml:space="preserve"> </w:t>
      </w:r>
    </w:p>
    <w:p w14:paraId="49F1C7B2" w14:textId="732E062C" w:rsidR="003A02B3" w:rsidRDefault="00FB4837">
      <w:pPr>
        <w:pStyle w:val="Heading2"/>
        <w:tabs>
          <w:tab w:val="center" w:pos="5985"/>
        </w:tabs>
        <w:ind w:left="-15" w:firstLine="0"/>
        <w:rPr>
          <w:color w:val="00B050"/>
          <w:sz w:val="40"/>
          <w:szCs w:val="40"/>
          <w:u w:val="none"/>
        </w:rPr>
      </w:pPr>
      <w:r>
        <w:rPr>
          <w:noProof/>
        </w:rPr>
        <w:lastRenderedPageBreak/>
        <mc:AlternateContent>
          <mc:Choice Requires="wpg">
            <w:drawing>
              <wp:anchor distT="0" distB="0" distL="114300" distR="114300" simplePos="0" relativeHeight="251678720" behindDoc="0" locked="0" layoutInCell="1" allowOverlap="1" wp14:anchorId="3B4432EB" wp14:editId="19227875">
                <wp:simplePos x="0" y="0"/>
                <wp:positionH relativeFrom="margin">
                  <wp:posOffset>3710940</wp:posOffset>
                </wp:positionH>
                <wp:positionV relativeFrom="paragraph">
                  <wp:posOffset>1858</wp:posOffset>
                </wp:positionV>
                <wp:extent cx="2840355" cy="647065"/>
                <wp:effectExtent l="0" t="0" r="0" b="635"/>
                <wp:wrapSquare wrapText="bothSides"/>
                <wp:docPr id="16604" name="Group 16604"/>
                <wp:cNvGraphicFramePr/>
                <a:graphic xmlns:a="http://schemas.openxmlformats.org/drawingml/2006/main">
                  <a:graphicData uri="http://schemas.microsoft.com/office/word/2010/wordprocessingGroup">
                    <wpg:wgp>
                      <wpg:cNvGrpSpPr/>
                      <wpg:grpSpPr>
                        <a:xfrm>
                          <a:off x="0" y="0"/>
                          <a:ext cx="2840355" cy="647065"/>
                          <a:chOff x="0" y="0"/>
                          <a:chExt cx="1514475" cy="647700"/>
                        </a:xfrm>
                      </wpg:grpSpPr>
                      <pic:pic xmlns:pic="http://schemas.openxmlformats.org/drawingml/2006/picture">
                        <pic:nvPicPr>
                          <pic:cNvPr id="1366" name="Picture 1366"/>
                          <pic:cNvPicPr/>
                        </pic:nvPicPr>
                        <pic:blipFill>
                          <a:blip r:embed="rId96"/>
                          <a:stretch>
                            <a:fillRect/>
                          </a:stretch>
                        </pic:blipFill>
                        <pic:spPr>
                          <a:xfrm>
                            <a:off x="981075" y="47625"/>
                            <a:ext cx="533400" cy="600075"/>
                          </a:xfrm>
                          <a:prstGeom prst="rect">
                            <a:avLst/>
                          </a:prstGeom>
                        </pic:spPr>
                      </pic:pic>
                      <pic:pic xmlns:pic="http://schemas.openxmlformats.org/drawingml/2006/picture">
                        <pic:nvPicPr>
                          <pic:cNvPr id="1369" name="Picture 1369"/>
                          <pic:cNvPicPr/>
                        </pic:nvPicPr>
                        <pic:blipFill>
                          <a:blip r:embed="rId97"/>
                          <a:stretch>
                            <a:fillRect/>
                          </a:stretch>
                        </pic:blipFill>
                        <pic:spPr>
                          <a:xfrm>
                            <a:off x="0" y="0"/>
                            <a:ext cx="8763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529187" id="Group 16604" o:spid="_x0000_s1026" style="position:absolute;margin-left:292.2pt;margin-top:.15pt;width:223.65pt;height:50.95pt;z-index:251678720;mso-position-horizontal-relative:margin;mso-width-relative:margin;mso-height-relative:margin" coordsize="15144,64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">
                <v:shape id="Picture 1366" o:spid="_x0000_s1027" type="#_x0000_t75" style="position:absolute;left:9810;top:476;width:5334;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">
                  <v:imagedata r:id="rId99" o:title=""/>
                </v:shape>
                <v:shape id="Picture 1369" o:spid="_x0000_s1028" type="#_x0000_t75" style="position:absolute;width:876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">
                  <v:imagedata r:id="rId100" o:title=""/>
                </v:shape>
                <w10:wrap type="square" anchorx="margin"/>
              </v:group>
            </w:pict>
          </mc:Fallback>
        </mc:AlternateContent>
      </w:r>
      <w:r w:rsidR="003A02B3" w:rsidRPr="00785C67">
        <w:rPr>
          <w:color w:val="00B050"/>
          <w:sz w:val="40"/>
          <w:szCs w:val="40"/>
          <w:u w:val="none"/>
        </w:rPr>
        <w:t>T</w:t>
      </w:r>
      <w:r w:rsidR="003A02B3">
        <w:rPr>
          <w:color w:val="00B050"/>
          <w:sz w:val="40"/>
          <w:szCs w:val="40"/>
          <w:u w:val="none"/>
        </w:rPr>
        <w:t>RAINING</w:t>
      </w:r>
    </w:p>
    <w:p w14:paraId="44EB8251" w14:textId="6AD7119E" w:rsidR="00E5089D" w:rsidRDefault="00E5089D" w:rsidP="00B51891">
      <w:pPr>
        <w:pStyle w:val="Heading2"/>
        <w:numPr>
          <w:ilvl w:val="0"/>
          <w:numId w:val="29"/>
        </w:numPr>
        <w:tabs>
          <w:tab w:val="center" w:pos="5985"/>
        </w:tabs>
        <w:rPr>
          <w:color w:val="auto"/>
          <w:sz w:val="22"/>
          <w:u w:val="none"/>
        </w:rPr>
      </w:pPr>
      <w:r>
        <w:rPr>
          <w:color w:val="auto"/>
          <w:sz w:val="22"/>
          <w:u w:val="none"/>
        </w:rPr>
        <w:t xml:space="preserve">Our fields will be open for training Tuesday, </w:t>
      </w:r>
      <w:r w:rsidR="00B51891">
        <w:rPr>
          <w:color w:val="auto"/>
          <w:sz w:val="22"/>
          <w:u w:val="none"/>
        </w:rPr>
        <w:t>Wednesday,</w:t>
      </w:r>
      <w:r>
        <w:rPr>
          <w:color w:val="auto"/>
          <w:sz w:val="22"/>
          <w:u w:val="none"/>
        </w:rPr>
        <w:t xml:space="preserve"> and Thursday, </w:t>
      </w:r>
    </w:p>
    <w:p w14:paraId="002B730A" w14:textId="64F9241E" w:rsidR="00812C16" w:rsidRDefault="003A02B3" w:rsidP="00B51891">
      <w:pPr>
        <w:pStyle w:val="Heading2"/>
        <w:numPr>
          <w:ilvl w:val="0"/>
          <w:numId w:val="29"/>
        </w:numPr>
        <w:tabs>
          <w:tab w:val="center" w:pos="5985"/>
        </w:tabs>
        <w:rPr>
          <w:color w:val="auto"/>
          <w:sz w:val="22"/>
          <w:u w:val="none"/>
        </w:rPr>
      </w:pPr>
      <w:r w:rsidRPr="00812C16">
        <w:rPr>
          <w:color w:val="auto"/>
          <w:sz w:val="22"/>
          <w:u w:val="none"/>
        </w:rPr>
        <w:t xml:space="preserve">All teams will be allocated a training day, </w:t>
      </w:r>
      <w:r w:rsidR="00812C16" w:rsidRPr="00812C16">
        <w:rPr>
          <w:color w:val="auto"/>
          <w:sz w:val="22"/>
          <w:u w:val="none"/>
        </w:rPr>
        <w:t>time,</w:t>
      </w:r>
      <w:r w:rsidRPr="00812C16">
        <w:rPr>
          <w:color w:val="auto"/>
          <w:sz w:val="22"/>
          <w:u w:val="none"/>
        </w:rPr>
        <w:t xml:space="preserve"> and space for</w:t>
      </w:r>
      <w:r w:rsidR="00812C16" w:rsidRPr="00812C16">
        <w:rPr>
          <w:color w:val="auto"/>
          <w:sz w:val="22"/>
          <w:u w:val="none"/>
        </w:rPr>
        <w:t xml:space="preserve"> training. </w:t>
      </w:r>
    </w:p>
    <w:p w14:paraId="4E7796C5" w14:textId="3B4228FA" w:rsidR="003A02B3" w:rsidRDefault="00812C16" w:rsidP="00B51891">
      <w:pPr>
        <w:pStyle w:val="Heading2"/>
        <w:numPr>
          <w:ilvl w:val="0"/>
          <w:numId w:val="29"/>
        </w:numPr>
        <w:tabs>
          <w:tab w:val="center" w:pos="5985"/>
        </w:tabs>
        <w:rPr>
          <w:color w:val="auto"/>
          <w:sz w:val="22"/>
          <w:u w:val="none"/>
        </w:rPr>
      </w:pPr>
      <w:r w:rsidRPr="00812C16">
        <w:rPr>
          <w:color w:val="auto"/>
          <w:sz w:val="22"/>
          <w:u w:val="none"/>
        </w:rPr>
        <w:t xml:space="preserve">Please </w:t>
      </w:r>
      <w:r>
        <w:rPr>
          <w:color w:val="auto"/>
          <w:sz w:val="22"/>
          <w:u w:val="none"/>
        </w:rPr>
        <w:t>remain</w:t>
      </w:r>
      <w:r w:rsidRPr="00812C16">
        <w:rPr>
          <w:color w:val="auto"/>
          <w:sz w:val="22"/>
          <w:u w:val="none"/>
        </w:rPr>
        <w:t xml:space="preserve"> wit</w:t>
      </w:r>
      <w:r>
        <w:rPr>
          <w:color w:val="auto"/>
          <w:sz w:val="22"/>
          <w:u w:val="none"/>
        </w:rPr>
        <w:t>hin</w:t>
      </w:r>
      <w:r w:rsidRPr="00812C16">
        <w:rPr>
          <w:color w:val="auto"/>
          <w:sz w:val="22"/>
          <w:u w:val="none"/>
        </w:rPr>
        <w:t xml:space="preserve"> your allocation and </w:t>
      </w:r>
      <w:r>
        <w:rPr>
          <w:color w:val="auto"/>
          <w:sz w:val="22"/>
          <w:u w:val="none"/>
        </w:rPr>
        <w:t>remember that your actions impact on others</w:t>
      </w:r>
      <w:r w:rsidRPr="00812C16">
        <w:rPr>
          <w:color w:val="auto"/>
          <w:sz w:val="22"/>
          <w:u w:val="none"/>
        </w:rPr>
        <w:t xml:space="preserve"> </w:t>
      </w:r>
    </w:p>
    <w:p w14:paraId="2B001A7B" w14:textId="5ACA4EF2" w:rsidR="00E5089D" w:rsidRDefault="00E5089D" w:rsidP="00B51891">
      <w:pPr>
        <w:pStyle w:val="Heading2"/>
        <w:numPr>
          <w:ilvl w:val="0"/>
          <w:numId w:val="29"/>
        </w:numPr>
        <w:tabs>
          <w:tab w:val="center" w:pos="5985"/>
        </w:tabs>
        <w:rPr>
          <w:color w:val="auto"/>
          <w:sz w:val="22"/>
          <w:u w:val="none"/>
        </w:rPr>
      </w:pPr>
      <w:r>
        <w:rPr>
          <w:color w:val="auto"/>
          <w:sz w:val="22"/>
          <w:u w:val="none"/>
        </w:rPr>
        <w:t>Committee members will be present for all training and the toilets will be opened.</w:t>
      </w:r>
    </w:p>
    <w:p w14:paraId="4D588BCF" w14:textId="197F2F10" w:rsidR="00812C16" w:rsidRDefault="00812C16" w:rsidP="00B51891">
      <w:pPr>
        <w:pStyle w:val="ListParagraph"/>
        <w:numPr>
          <w:ilvl w:val="0"/>
          <w:numId w:val="29"/>
        </w:numPr>
      </w:pPr>
      <w:r>
        <w:t xml:space="preserve">Training equipment will be available </w:t>
      </w:r>
      <w:r w:rsidR="00E5089D">
        <w:t>for use. Please collect from the container closest to the canteen and then return at the end of your training session. All equipment is to be wiped down after use.</w:t>
      </w:r>
    </w:p>
    <w:p w14:paraId="63451AD6" w14:textId="3FAFF7B9" w:rsidR="00812C16" w:rsidRDefault="00812C16" w:rsidP="00B51891">
      <w:pPr>
        <w:pStyle w:val="ListParagraph"/>
        <w:numPr>
          <w:ilvl w:val="0"/>
          <w:numId w:val="29"/>
        </w:numPr>
      </w:pPr>
      <w:r>
        <w:t>If you have any issues with Training - please contact our Sports Manager</w:t>
      </w:r>
      <w:r w:rsidRPr="00B51891">
        <w:rPr>
          <w:b/>
        </w:rPr>
        <w:t xml:space="preserve"> </w:t>
      </w:r>
      <w:r w:rsidRPr="00B51891">
        <w:rPr>
          <w:b/>
          <w:color w:val="538135" w:themeColor="accent6" w:themeShade="BF"/>
        </w:rPr>
        <w:t>Tim Denham</w:t>
      </w:r>
      <w:r w:rsidRPr="00B51891">
        <w:rPr>
          <w:color w:val="538135" w:themeColor="accent6" w:themeShade="BF"/>
        </w:rPr>
        <w:t xml:space="preserve"> </w:t>
      </w:r>
      <w:r w:rsidRPr="00B51891">
        <w:rPr>
          <w:b/>
          <w:bCs/>
          <w:color w:val="538135" w:themeColor="accent6" w:themeShade="BF"/>
        </w:rPr>
        <w:t>0410 495 824</w:t>
      </w:r>
    </w:p>
    <w:p w14:paraId="4DA8624B" w14:textId="2D4260E8" w:rsidR="00812C16" w:rsidRDefault="00812C16" w:rsidP="00B51891">
      <w:pPr>
        <w:pStyle w:val="ListParagraph"/>
        <w:numPr>
          <w:ilvl w:val="0"/>
          <w:numId w:val="29"/>
        </w:numPr>
      </w:pPr>
      <w:r>
        <w:t>If you will not be running training please let us know through WhatsApp</w:t>
      </w:r>
    </w:p>
    <w:p w14:paraId="4A1FE41C" w14:textId="447ED18D" w:rsidR="00812C16" w:rsidRDefault="00812C16" w:rsidP="00812C16"/>
    <w:p w14:paraId="13886D18" w14:textId="7126EBCA" w:rsidR="003A02B3" w:rsidRDefault="003A02B3">
      <w:pPr>
        <w:pStyle w:val="Heading2"/>
        <w:tabs>
          <w:tab w:val="center" w:pos="5985"/>
        </w:tabs>
        <w:ind w:left="-15" w:firstLine="0"/>
        <w:rPr>
          <w:color w:val="00B050"/>
          <w:sz w:val="40"/>
          <w:szCs w:val="40"/>
          <w:u w:val="none"/>
        </w:rPr>
      </w:pPr>
      <w:r>
        <w:rPr>
          <w:color w:val="00B050"/>
          <w:sz w:val="40"/>
          <w:szCs w:val="40"/>
          <w:u w:val="none"/>
        </w:rPr>
        <w:t>FIELD LI</w:t>
      </w:r>
      <w:r w:rsidR="00B51891">
        <w:rPr>
          <w:color w:val="00B050"/>
          <w:sz w:val="40"/>
          <w:szCs w:val="40"/>
          <w:u w:val="none"/>
        </w:rPr>
        <w:t>GH</w:t>
      </w:r>
      <w:r>
        <w:rPr>
          <w:color w:val="00B050"/>
          <w:sz w:val="40"/>
          <w:szCs w:val="40"/>
          <w:u w:val="none"/>
        </w:rPr>
        <w:t xml:space="preserve">TS </w:t>
      </w:r>
    </w:p>
    <w:p w14:paraId="0609EAF5" w14:textId="4098D348" w:rsidR="003A02B3" w:rsidRDefault="0057486C" w:rsidP="003A02B3">
      <w:r>
        <w:t>Field</w:t>
      </w:r>
      <w:r w:rsidR="004F392D">
        <w:t xml:space="preserve"> lights will automatically </w:t>
      </w:r>
      <w:r w:rsidR="00814E09">
        <w:t>turn on between 5-5:30pm and turn off by 9</w:t>
      </w:r>
      <w:r w:rsidR="008D1EAB">
        <w:t>:15</w:t>
      </w:r>
      <w:r w:rsidR="000C6E19">
        <w:t>pm Tuesday, Wednesday &amp; Thursday.</w:t>
      </w:r>
    </w:p>
    <w:p w14:paraId="110C911D" w14:textId="33516360" w:rsidR="000C6E19" w:rsidRDefault="000C6E19" w:rsidP="003A02B3">
      <w:r>
        <w:t xml:space="preserve">If for some reason the lights do not </w:t>
      </w:r>
      <w:r w:rsidR="007E40D6">
        <w:t>work,</w:t>
      </w:r>
      <w:r>
        <w:t xml:space="preserve"> please contact </w:t>
      </w:r>
      <w:r w:rsidR="007E40D6">
        <w:t>our Sports Manager</w:t>
      </w:r>
      <w:r w:rsidR="007E40D6" w:rsidRPr="00B51891">
        <w:rPr>
          <w:b/>
        </w:rPr>
        <w:t xml:space="preserve"> </w:t>
      </w:r>
      <w:r w:rsidR="007E40D6" w:rsidRPr="00B51891">
        <w:rPr>
          <w:b/>
          <w:color w:val="538135" w:themeColor="accent6" w:themeShade="BF"/>
        </w:rPr>
        <w:t>Tim Denham</w:t>
      </w:r>
      <w:r w:rsidR="007E40D6" w:rsidRPr="00B51891">
        <w:rPr>
          <w:color w:val="538135" w:themeColor="accent6" w:themeShade="BF"/>
        </w:rPr>
        <w:t xml:space="preserve"> </w:t>
      </w:r>
      <w:r w:rsidR="007E40D6" w:rsidRPr="00B51891">
        <w:rPr>
          <w:b/>
          <w:bCs/>
          <w:color w:val="538135" w:themeColor="accent6" w:themeShade="BF"/>
        </w:rPr>
        <w:t>0410 495 824</w:t>
      </w:r>
    </w:p>
    <w:p w14:paraId="32706185" w14:textId="77777777" w:rsidR="00631D27" w:rsidRDefault="00631D27" w:rsidP="007E40D6">
      <w:pPr>
        <w:ind w:left="0" w:firstLine="0"/>
      </w:pPr>
    </w:p>
    <w:p w14:paraId="79FA1E17" w14:textId="55F13AE7" w:rsidR="003A02B3" w:rsidRDefault="00953CE8" w:rsidP="003A02B3">
      <w:pPr>
        <w:rPr>
          <w:color w:val="00B050"/>
          <w:sz w:val="40"/>
          <w:szCs w:val="40"/>
        </w:rPr>
      </w:pPr>
      <w:r>
        <w:rPr>
          <w:noProof/>
          <w:color w:val="00B050"/>
          <w:sz w:val="40"/>
          <w:szCs w:val="40"/>
        </w:rPr>
        <mc:AlternateContent>
          <mc:Choice Requires="wps">
            <w:drawing>
              <wp:anchor distT="0" distB="0" distL="114300" distR="114300" simplePos="0" relativeHeight="251756544" behindDoc="0" locked="0" layoutInCell="1" allowOverlap="1" wp14:anchorId="226D8F14" wp14:editId="76D8E505">
                <wp:simplePos x="0" y="0"/>
                <wp:positionH relativeFrom="column">
                  <wp:posOffset>5067300</wp:posOffset>
                </wp:positionH>
                <wp:positionV relativeFrom="paragraph">
                  <wp:posOffset>135890</wp:posOffset>
                </wp:positionV>
                <wp:extent cx="1303020" cy="762000"/>
                <wp:effectExtent l="0" t="0" r="0" b="0"/>
                <wp:wrapThrough wrapText="bothSides">
                  <wp:wrapPolygon edited="0">
                    <wp:start x="0" y="0"/>
                    <wp:lineTo x="0" y="21060"/>
                    <wp:lineTo x="21158" y="21060"/>
                    <wp:lineTo x="21158"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1303020" cy="762000"/>
                        </a:xfrm>
                        <a:prstGeom prst="rect">
                          <a:avLst/>
                        </a:prstGeom>
                        <a:solidFill>
                          <a:schemeClr val="lt1"/>
                        </a:solidFill>
                        <a:ln w="6350">
                          <a:noFill/>
                        </a:ln>
                      </wps:spPr>
                      <wps:txbx>
                        <w:txbxContent>
                          <w:p w14:paraId="2300BACA" w14:textId="0AD24EE2" w:rsidR="00953CE8" w:rsidRDefault="00953CE8">
                            <w:pPr>
                              <w:ind w:left="0"/>
                            </w:pPr>
                            <w:r>
                              <w:rPr>
                                <w:noProof/>
                              </w:rPr>
                              <w:drawing>
                                <wp:inline distT="0" distB="0" distL="0" distR="0" wp14:anchorId="4128F8F6" wp14:editId="707E249D">
                                  <wp:extent cx="1101972" cy="678180"/>
                                  <wp:effectExtent l="0" t="0" r="3175" b="7620"/>
                                  <wp:docPr id="29" name="Picture 29"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oal.png"/>
                                          <pic:cNvPicPr/>
                                        </pic:nvPicPr>
                                        <pic:blipFill>
                                          <a:blip r:embed="rId101">
                                            <a:extLst>
                                              <a:ext uri="{28A0092B-C50C-407E-A947-70E740481C1C}">
                                                <a14:useLocalDpi xmlns:a14="http://schemas.microsoft.com/office/drawing/2010/main" val="0"/>
                                              </a:ext>
                                            </a:extLst>
                                          </a:blip>
                                          <a:stretch>
                                            <a:fillRect/>
                                          </a:stretch>
                                        </pic:blipFill>
                                        <pic:spPr>
                                          <a:xfrm>
                                            <a:off x="0" y="0"/>
                                            <a:ext cx="1106265" cy="680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D8F14" id="Text Box 28" o:spid="_x0000_s1061" type="#_x0000_t202" style="position:absolute;left:0;text-align:left;margin-left:399pt;margin-top:10.7pt;width:102.6pt;height:6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" fillcolor="white [3201]" stroked="f" strokeweight=".5pt">
                <v:textbox>
                  <w:txbxContent>
                    <w:p w14:paraId="2300BACA" w14:textId="0AD24EE2" w:rsidR="00953CE8" w:rsidRDefault="00953CE8">
                      <w:pPr>
                        <w:ind w:left="0"/>
                      </w:pPr>
                      <w:r>
                        <w:rPr>
                          <w:noProof/>
                        </w:rPr>
                        <w:drawing>
                          <wp:inline distT="0" distB="0" distL="0" distR="0" wp14:anchorId="4128F8F6" wp14:editId="707E249D">
                            <wp:extent cx="1101972" cy="678180"/>
                            <wp:effectExtent l="0" t="0" r="3175" b="7620"/>
                            <wp:docPr id="29" name="Picture 29"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oal.png"/>
                                    <pic:cNvPicPr/>
                                  </pic:nvPicPr>
                                  <pic:blipFill>
                                    <a:blip r:embed="rId101">
                                      <a:extLst>
                                        <a:ext uri="{28A0092B-C50C-407E-A947-70E740481C1C}">
                                          <a14:useLocalDpi xmlns:a14="http://schemas.microsoft.com/office/drawing/2010/main" val="0"/>
                                        </a:ext>
                                      </a:extLst>
                                    </a:blip>
                                    <a:stretch>
                                      <a:fillRect/>
                                    </a:stretch>
                                  </pic:blipFill>
                                  <pic:spPr>
                                    <a:xfrm>
                                      <a:off x="0" y="0"/>
                                      <a:ext cx="1106265" cy="680822"/>
                                    </a:xfrm>
                                    <a:prstGeom prst="rect">
                                      <a:avLst/>
                                    </a:prstGeom>
                                  </pic:spPr>
                                </pic:pic>
                              </a:graphicData>
                            </a:graphic>
                          </wp:inline>
                        </w:drawing>
                      </w:r>
                    </w:p>
                  </w:txbxContent>
                </v:textbox>
                <w10:wrap type="through"/>
              </v:shape>
            </w:pict>
          </mc:Fallback>
        </mc:AlternateContent>
      </w:r>
      <w:r w:rsidR="003A02B3">
        <w:rPr>
          <w:color w:val="00B050"/>
          <w:sz w:val="40"/>
          <w:szCs w:val="40"/>
        </w:rPr>
        <w:t>FIELD SET UP/PACK</w:t>
      </w:r>
      <w:r w:rsidR="004B51EB">
        <w:rPr>
          <w:color w:val="00B050"/>
          <w:sz w:val="40"/>
          <w:szCs w:val="40"/>
        </w:rPr>
        <w:t xml:space="preserve"> UP</w:t>
      </w:r>
    </w:p>
    <w:p w14:paraId="7C4112DC" w14:textId="37497346" w:rsidR="006C4F6E" w:rsidRDefault="00B77E7C" w:rsidP="007B4AD1">
      <w:pPr>
        <w:pStyle w:val="ListParagraph"/>
        <w:numPr>
          <w:ilvl w:val="0"/>
          <w:numId w:val="40"/>
        </w:numPr>
        <w:spacing w:after="120"/>
      </w:pPr>
      <w:r>
        <w:t xml:space="preserve">Field set up </w:t>
      </w:r>
      <w:r w:rsidR="00C046BF">
        <w:t>(</w:t>
      </w:r>
      <w:r>
        <w:t>nets, flags</w:t>
      </w:r>
      <w:r w:rsidR="00124099">
        <w:t>/cones</w:t>
      </w:r>
      <w:r w:rsidR="00C046BF">
        <w:t>)</w:t>
      </w:r>
      <w:r w:rsidR="00124099">
        <w:t xml:space="preserve"> </w:t>
      </w:r>
      <w:r w:rsidR="004B51EB">
        <w:t xml:space="preserve">for all home games </w:t>
      </w:r>
      <w:r w:rsidR="00124099">
        <w:t>is the responsibility</w:t>
      </w:r>
      <w:r w:rsidR="00C046BF">
        <w:t xml:space="preserve"> of the</w:t>
      </w:r>
      <w:r w:rsidR="004B51EB">
        <w:t xml:space="preserve"> team</w:t>
      </w:r>
      <w:r w:rsidR="00124099">
        <w:t xml:space="preserve"> </w:t>
      </w:r>
      <w:r w:rsidR="006C4F6E">
        <w:t xml:space="preserve">allocated </w:t>
      </w:r>
      <w:r w:rsidR="00C046BF">
        <w:t>the first game of the day for th</w:t>
      </w:r>
      <w:r w:rsidR="00BF6107">
        <w:t>at</w:t>
      </w:r>
      <w:r w:rsidR="00C046BF">
        <w:t xml:space="preserve"> field</w:t>
      </w:r>
      <w:r w:rsidR="007B4AD1">
        <w:t xml:space="preserve">, </w:t>
      </w:r>
      <w:r w:rsidR="006C4F6E">
        <w:t>you will need to arrive earlier (</w:t>
      </w:r>
      <w:r w:rsidR="006C4F6E" w:rsidRPr="007B4AD1">
        <w:rPr>
          <w:b/>
          <w:bCs/>
        </w:rPr>
        <w:t>at</w:t>
      </w:r>
      <w:r w:rsidR="006C4F6E">
        <w:t xml:space="preserve"> </w:t>
      </w:r>
      <w:r w:rsidR="006C4F6E" w:rsidRPr="007B4AD1">
        <w:rPr>
          <w:b/>
          <w:bCs/>
        </w:rPr>
        <w:t xml:space="preserve">least </w:t>
      </w:r>
      <w:r w:rsidR="002B633E" w:rsidRPr="007B4AD1">
        <w:rPr>
          <w:b/>
          <w:bCs/>
        </w:rPr>
        <w:t>15mins</w:t>
      </w:r>
      <w:r w:rsidR="006C4F6E">
        <w:t>) than usual, to put up the nets.</w:t>
      </w:r>
    </w:p>
    <w:p w14:paraId="418D1C2C" w14:textId="499417A8" w:rsidR="006B29D2" w:rsidRDefault="007B4AD1" w:rsidP="007B4AD1">
      <w:pPr>
        <w:pStyle w:val="ListParagraph"/>
        <w:numPr>
          <w:ilvl w:val="0"/>
          <w:numId w:val="40"/>
        </w:numPr>
      </w:pPr>
      <w:r>
        <w:t>Field</w:t>
      </w:r>
      <w:r w:rsidR="00DC3490">
        <w:t xml:space="preserve"> pack</w:t>
      </w:r>
      <w:r>
        <w:t xml:space="preserve"> up (nets, flags/cones) for all home games is the responsibility of the team allocated the </w:t>
      </w:r>
      <w:r w:rsidR="00BF6107">
        <w:t>last</w:t>
      </w:r>
      <w:r>
        <w:t xml:space="preserve"> game of the day for th</w:t>
      </w:r>
      <w:r w:rsidR="00BF6107">
        <w:t xml:space="preserve">at </w:t>
      </w:r>
      <w:r>
        <w:t>field</w:t>
      </w:r>
      <w:r w:rsidR="00BF6107">
        <w:t xml:space="preserve">. Please </w:t>
      </w:r>
      <w:r w:rsidR="006C4F6E">
        <w:t>place the</w:t>
      </w:r>
      <w:r w:rsidR="00BF6107">
        <w:t xml:space="preserve"> nets</w:t>
      </w:r>
      <w:r w:rsidR="006C4F6E">
        <w:t xml:space="preserve"> in the correct bin &amp; return it to the container &amp; store it in a tidy manner</w:t>
      </w:r>
    </w:p>
    <w:p w14:paraId="1F2CFD41" w14:textId="245FFCE1" w:rsidR="00BF6107" w:rsidRPr="004F392D" w:rsidRDefault="0097290C" w:rsidP="004F392D">
      <w:pPr>
        <w:pStyle w:val="ListParagraph"/>
        <w:numPr>
          <w:ilvl w:val="0"/>
          <w:numId w:val="40"/>
        </w:numPr>
        <w:rPr>
          <w:rFonts w:eastAsia="Arial" w:cs="Arial"/>
          <w:szCs w:val="24"/>
        </w:rPr>
      </w:pPr>
      <w:r>
        <w:t xml:space="preserve">It is the responsibility of the Coach/Manager to check the draw to see if their team needs to put up or take down the </w:t>
      </w:r>
      <w:r w:rsidRPr="0097290C">
        <w:rPr>
          <w:rFonts w:eastAsia="Arial" w:cs="Arial"/>
          <w:szCs w:val="24"/>
        </w:rPr>
        <w:t>nets.</w:t>
      </w:r>
    </w:p>
    <w:p w14:paraId="155757B2" w14:textId="78A6C29A" w:rsidR="000B2BD8" w:rsidRPr="00AF7ACC" w:rsidRDefault="006B29D2" w:rsidP="00AF7ACC">
      <w:pPr>
        <w:ind w:left="-5"/>
      </w:pPr>
      <w:r w:rsidRPr="00BF6107">
        <w:rPr>
          <w:b/>
          <w:color w:val="00B050"/>
          <w:sz w:val="24"/>
          <w:u w:color="000000"/>
        </w:rPr>
        <w:t>N</w:t>
      </w:r>
      <w:r w:rsidR="00BF6107" w:rsidRPr="00BF6107">
        <w:rPr>
          <w:b/>
          <w:color w:val="00B050"/>
          <w:sz w:val="24"/>
          <w:u w:color="000000"/>
        </w:rPr>
        <w:t xml:space="preserve">eutral Field Games </w:t>
      </w:r>
      <w:r>
        <w:t xml:space="preserve">When travelling to a </w:t>
      </w:r>
      <w:r w:rsidR="00BF6107">
        <w:t>neutral</w:t>
      </w:r>
      <w:r>
        <w:t xml:space="preserve"> </w:t>
      </w:r>
      <w:r w:rsidR="00BF6107">
        <w:t>field game</w:t>
      </w:r>
      <w:r w:rsidR="00BE3F39">
        <w:t>,</w:t>
      </w:r>
      <w:r>
        <w:t xml:space="preserve"> please be aware, the hosting club may be opening or closing</w:t>
      </w:r>
      <w:r w:rsidR="00BE3F39">
        <w:t xml:space="preserve"> just</w:t>
      </w:r>
      <w:r>
        <w:t xml:space="preserve"> for your game</w:t>
      </w:r>
      <w:r w:rsidR="00BE3F39">
        <w:t>. We would ask that</w:t>
      </w:r>
      <w:r>
        <w:t xml:space="preserve"> </w:t>
      </w:r>
      <w:r w:rsidR="00BE3F39">
        <w:t>you</w:t>
      </w:r>
      <w:r>
        <w:t xml:space="preserve"> lend a hand to set up or pack up, and don't forget to thank them upon leaving. </w:t>
      </w:r>
    </w:p>
    <w:p w14:paraId="7A1D3B54" w14:textId="77777777" w:rsidR="000B2BD8" w:rsidRPr="003A02B3" w:rsidRDefault="000B2BD8" w:rsidP="003A02B3"/>
    <w:p w14:paraId="7E309B00" w14:textId="5CDFDF5A" w:rsidR="00B769C9" w:rsidRPr="00785C67" w:rsidRDefault="004242C4">
      <w:pPr>
        <w:pStyle w:val="Heading2"/>
        <w:tabs>
          <w:tab w:val="center" w:pos="5985"/>
        </w:tabs>
        <w:ind w:left="-15" w:firstLine="0"/>
        <w:rPr>
          <w:sz w:val="40"/>
          <w:szCs w:val="40"/>
          <w:u w:val="none"/>
        </w:rPr>
      </w:pPr>
      <w:r w:rsidRPr="00785C67">
        <w:rPr>
          <w:color w:val="00B050"/>
          <w:sz w:val="40"/>
          <w:szCs w:val="40"/>
          <w:u w:val="none"/>
        </w:rPr>
        <w:t>TEAM SHEETS</w:t>
      </w:r>
      <w:r w:rsidRPr="00785C67">
        <w:rPr>
          <w:color w:val="00B050"/>
          <w:sz w:val="40"/>
          <w:szCs w:val="40"/>
          <w:u w:val="none" w:color="000000"/>
        </w:rPr>
        <w:t xml:space="preserve"> </w:t>
      </w:r>
      <w:r w:rsidRPr="00785C67">
        <w:rPr>
          <w:sz w:val="40"/>
          <w:szCs w:val="40"/>
          <w:u w:val="none" w:color="000000"/>
        </w:rPr>
        <w:tab/>
      </w:r>
      <w:r w:rsidRPr="00785C67">
        <w:rPr>
          <w:b/>
          <w:color w:val="FF0000"/>
          <w:sz w:val="40"/>
          <w:szCs w:val="40"/>
          <w:u w:val="none" w:color="000000"/>
        </w:rPr>
        <w:t xml:space="preserve"> </w:t>
      </w:r>
    </w:p>
    <w:p w14:paraId="39C71687" w14:textId="6948E51D" w:rsidR="00B769C9" w:rsidRDefault="004242C4">
      <w:pPr>
        <w:spacing w:after="219"/>
        <w:ind w:left="-5"/>
      </w:pPr>
      <w:r>
        <w:rPr>
          <w:noProof/>
        </w:rPr>
        <mc:AlternateContent>
          <mc:Choice Requires="wpg">
            <w:drawing>
              <wp:anchor distT="0" distB="0" distL="114300" distR="114300" simplePos="0" relativeHeight="251679744" behindDoc="0" locked="0" layoutInCell="1" allowOverlap="1" wp14:anchorId="49E30231" wp14:editId="5A73D75A">
                <wp:simplePos x="0" y="0"/>
                <wp:positionH relativeFrom="column">
                  <wp:posOffset>4552950</wp:posOffset>
                </wp:positionH>
                <wp:positionV relativeFrom="paragraph">
                  <wp:posOffset>458851</wp:posOffset>
                </wp:positionV>
                <wp:extent cx="2095500" cy="688721"/>
                <wp:effectExtent l="0" t="0" r="0" b="0"/>
                <wp:wrapSquare wrapText="bothSides"/>
                <wp:docPr id="17860" name="Group 17860"/>
                <wp:cNvGraphicFramePr/>
                <a:graphic xmlns:a="http://schemas.openxmlformats.org/drawingml/2006/main">
                  <a:graphicData uri="http://schemas.microsoft.com/office/word/2010/wordprocessingGroup">
                    <wpg:wgp>
                      <wpg:cNvGrpSpPr/>
                      <wpg:grpSpPr>
                        <a:xfrm>
                          <a:off x="0" y="0"/>
                          <a:ext cx="2095500" cy="688721"/>
                          <a:chOff x="0" y="0"/>
                          <a:chExt cx="2095500" cy="688721"/>
                        </a:xfrm>
                      </wpg:grpSpPr>
                      <pic:pic xmlns:pic="http://schemas.openxmlformats.org/drawingml/2006/picture">
                        <pic:nvPicPr>
                          <pic:cNvPr id="1564" name="Picture 1564"/>
                          <pic:cNvPicPr/>
                        </pic:nvPicPr>
                        <pic:blipFill>
                          <a:blip r:embed="rId102"/>
                          <a:stretch>
                            <a:fillRect/>
                          </a:stretch>
                        </pic:blipFill>
                        <pic:spPr>
                          <a:xfrm>
                            <a:off x="542925" y="0"/>
                            <a:ext cx="466725" cy="552450"/>
                          </a:xfrm>
                          <a:prstGeom prst="rect">
                            <a:avLst/>
                          </a:prstGeom>
                        </pic:spPr>
                      </pic:pic>
                      <pic:pic xmlns:pic="http://schemas.openxmlformats.org/drawingml/2006/picture">
                        <pic:nvPicPr>
                          <pic:cNvPr id="1565" name="Picture 1565"/>
                          <pic:cNvPicPr/>
                        </pic:nvPicPr>
                        <pic:blipFill>
                          <a:blip r:embed="rId103"/>
                          <a:stretch>
                            <a:fillRect/>
                          </a:stretch>
                        </pic:blipFill>
                        <pic:spPr>
                          <a:xfrm>
                            <a:off x="1724025" y="126746"/>
                            <a:ext cx="371475" cy="561975"/>
                          </a:xfrm>
                          <a:prstGeom prst="rect">
                            <a:avLst/>
                          </a:prstGeom>
                        </pic:spPr>
                      </pic:pic>
                      <pic:pic xmlns:pic="http://schemas.openxmlformats.org/drawingml/2006/picture">
                        <pic:nvPicPr>
                          <pic:cNvPr id="1566" name="Picture 1566"/>
                          <pic:cNvPicPr/>
                        </pic:nvPicPr>
                        <pic:blipFill>
                          <a:blip r:embed="rId104"/>
                          <a:stretch>
                            <a:fillRect/>
                          </a:stretch>
                        </pic:blipFill>
                        <pic:spPr>
                          <a:xfrm>
                            <a:off x="0" y="126746"/>
                            <a:ext cx="457200" cy="371475"/>
                          </a:xfrm>
                          <a:prstGeom prst="rect">
                            <a:avLst/>
                          </a:prstGeom>
                        </pic:spPr>
                      </pic:pic>
                      <pic:pic xmlns:pic="http://schemas.openxmlformats.org/drawingml/2006/picture">
                        <pic:nvPicPr>
                          <pic:cNvPr id="1567" name="Picture 1567"/>
                          <pic:cNvPicPr/>
                        </pic:nvPicPr>
                        <pic:blipFill>
                          <a:blip r:embed="rId104"/>
                          <a:stretch>
                            <a:fillRect/>
                          </a:stretch>
                        </pic:blipFill>
                        <pic:spPr>
                          <a:xfrm>
                            <a:off x="1228725" y="126746"/>
                            <a:ext cx="443230" cy="359410"/>
                          </a:xfrm>
                          <a:prstGeom prst="rect">
                            <a:avLst/>
                          </a:prstGeom>
                        </pic:spPr>
                      </pic:pic>
                    </wpg:wgp>
                  </a:graphicData>
                </a:graphic>
              </wp:anchor>
            </w:drawing>
          </mc:Choice>
          <mc:Fallback>
            <w:pict>
              <v:group w14:anchorId="5248A036" id="Group 17860" o:spid="_x0000_s1026" style="position:absolute;margin-left:358.5pt;margin-top:36.15pt;width:165pt;height:54.25pt;z-index:251679744" coordsize="20955,68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">
                <v:shape id="Picture 1564" o:spid="_x0000_s1027" type="#_x0000_t75" style="position:absolute;left:5429;width:466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">
                  <v:imagedata r:id="rId106" o:title=""/>
                </v:shape>
                <v:shape id="Picture 1565" o:spid="_x0000_s1028" type="#_x0000_t75" style="position:absolute;left:17240;top:1267;width:371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">
                  <v:imagedata r:id="rId107" o:title=""/>
                </v:shape>
                <v:shape id="Picture 1566" o:spid="_x0000_s1029" type="#_x0000_t75" style="position:absolute;top:1267;width:4572;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">
                  <v:imagedata r:id="rId108" o:title=""/>
                </v:shape>
                <v:shape id="Picture 1567" o:spid="_x0000_s1030" type="#_x0000_t75" style="position:absolute;left:12287;top:1267;width:4432;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">
                  <v:imagedata r:id="rId108" o:title=""/>
                </v:shape>
                <w10:wrap type="square"/>
              </v:group>
            </w:pict>
          </mc:Fallback>
        </mc:AlternateContent>
      </w:r>
      <w:r w:rsidR="00785C67">
        <w:t xml:space="preserve">Competition teams- Please </w:t>
      </w:r>
      <w:r w:rsidR="00450264" w:rsidRPr="00450264">
        <w:rPr>
          <w:b/>
          <w:bCs/>
          <w:color w:val="00B050"/>
        </w:rPr>
        <w:t>ONLY</w:t>
      </w:r>
      <w:r w:rsidR="00785C67">
        <w:t xml:space="preserve"> use if the </w:t>
      </w:r>
      <w:r w:rsidR="00685D9C">
        <w:t>E</w:t>
      </w:r>
      <w:r w:rsidR="00785C67">
        <w:t xml:space="preserve">lectronic </w:t>
      </w:r>
      <w:r w:rsidR="00685D9C">
        <w:t>M</w:t>
      </w:r>
      <w:r w:rsidR="00785C67">
        <w:t xml:space="preserve">atch Sheet does not work. </w:t>
      </w:r>
      <w:r w:rsidR="00685D9C">
        <w:t xml:space="preserve">If you are the home team at a neutral field, please pick up </w:t>
      </w:r>
      <w:r w:rsidR="00F10F2A">
        <w:t>your team sheet from our fields before your game</w:t>
      </w:r>
      <w:r w:rsidR="00450264">
        <w:t xml:space="preserve"> to take with you, just in case. For instructions on how to complete a Team Sheet - Please refer to the example at the end of this booklet.</w:t>
      </w:r>
    </w:p>
    <w:p w14:paraId="25B81A01" w14:textId="6EB6827C" w:rsidR="00B769C9" w:rsidRPr="00785C67" w:rsidRDefault="00C34017">
      <w:pPr>
        <w:pStyle w:val="Heading2"/>
        <w:ind w:left="-5"/>
        <w:rPr>
          <w:color w:val="00B050"/>
          <w:sz w:val="40"/>
          <w:szCs w:val="40"/>
          <w:u w:val="none"/>
        </w:rPr>
      </w:pPr>
      <w:r>
        <w:rPr>
          <w:color w:val="00B050"/>
          <w:sz w:val="40"/>
          <w:szCs w:val="40"/>
          <w:u w:val="none"/>
        </w:rPr>
        <w:t>Player IDs</w:t>
      </w:r>
    </w:p>
    <w:p w14:paraId="4C2B3E71" w14:textId="792F77F9" w:rsidR="00685D9C" w:rsidRDefault="00685D9C">
      <w:pPr>
        <w:ind w:left="-5"/>
      </w:pPr>
      <w:r>
        <w:t xml:space="preserve">Player ID </w:t>
      </w:r>
      <w:r w:rsidR="00712049">
        <w:t>sheets</w:t>
      </w:r>
      <w:r>
        <w:t xml:space="preserve"> are to be taken to all games, to be used if the Electronic Match S</w:t>
      </w:r>
      <w:r w:rsidR="00450264">
        <w:t>h</w:t>
      </w:r>
      <w:r>
        <w:t>eet does not work.</w:t>
      </w:r>
    </w:p>
    <w:p w14:paraId="22CA4D7D" w14:textId="225E5324" w:rsidR="00B769C9" w:rsidRDefault="00450264">
      <w:pPr>
        <w:ind w:left="-5"/>
      </w:pPr>
      <w:r>
        <w:t>If the Electronic Match Sheet isn’t working then -</w:t>
      </w:r>
      <w:r w:rsidR="004242C4">
        <w:rPr>
          <w:sz w:val="24"/>
        </w:rPr>
        <w:t xml:space="preserve"> </w:t>
      </w:r>
      <w:r w:rsidR="004242C4">
        <w:rPr>
          <w:b/>
          <w:sz w:val="28"/>
          <w:u w:val="single" w:color="000000"/>
        </w:rPr>
        <w:t>NO CARD</w:t>
      </w:r>
      <w:r>
        <w:rPr>
          <w:b/>
          <w:sz w:val="28"/>
          <w:u w:val="single" w:color="000000"/>
        </w:rPr>
        <w:t>S</w:t>
      </w:r>
      <w:r w:rsidR="004242C4">
        <w:rPr>
          <w:b/>
          <w:sz w:val="28"/>
          <w:u w:val="single" w:color="000000"/>
        </w:rPr>
        <w:t xml:space="preserve"> NO PLAY !</w:t>
      </w:r>
      <w:r w:rsidR="004242C4">
        <w:rPr>
          <w:b/>
          <w:sz w:val="28"/>
        </w:rPr>
        <w:t xml:space="preserve"> </w:t>
      </w:r>
    </w:p>
    <w:p w14:paraId="460B85EF" w14:textId="17A84CD2" w:rsidR="00B769C9" w:rsidRDefault="004242C4">
      <w:pPr>
        <w:ind w:left="-5"/>
      </w:pPr>
      <w:r>
        <w:t xml:space="preserve">Please look after them, check they are with you before you get to the game, not once you are there! </w:t>
      </w:r>
    </w:p>
    <w:p w14:paraId="431DED47" w14:textId="77777777" w:rsidR="00B769C9" w:rsidRDefault="004242C4">
      <w:pPr>
        <w:spacing w:after="0"/>
        <w:ind w:left="-5"/>
      </w:pPr>
      <w:r>
        <w:t xml:space="preserve">If your opposition team does not have their ID cards available and present for checking, the Regulations provide the following outcomes: </w:t>
      </w:r>
    </w:p>
    <w:p w14:paraId="6E249342" w14:textId="77777777" w:rsidR="00B769C9" w:rsidRDefault="004242C4">
      <w:pPr>
        <w:ind w:left="-5"/>
      </w:pPr>
      <w:r>
        <w:t xml:space="preserve">1. If a team fails to produce their ID cards prior to the match: </w:t>
      </w:r>
    </w:p>
    <w:p w14:paraId="0C323C59" w14:textId="77777777" w:rsidR="00B769C9" w:rsidRDefault="004242C4">
      <w:pPr>
        <w:numPr>
          <w:ilvl w:val="0"/>
          <w:numId w:val="6"/>
        </w:numPr>
        <w:ind w:hanging="221"/>
      </w:pPr>
      <w:r>
        <w:t xml:space="preserve">The offending team shall be deemed to have forfeited the match; and </w:t>
      </w:r>
    </w:p>
    <w:p w14:paraId="7E41CF10" w14:textId="77777777" w:rsidR="00B769C9" w:rsidRDefault="004242C4">
      <w:pPr>
        <w:numPr>
          <w:ilvl w:val="0"/>
          <w:numId w:val="6"/>
        </w:numPr>
        <w:ind w:hanging="221"/>
      </w:pPr>
      <w:r>
        <w:t xml:space="preserve">The opposing team shall be credited a Win on forfeit (result shall be recorded as a 3-0 win). </w:t>
      </w:r>
    </w:p>
    <w:p w14:paraId="3DB18383" w14:textId="24ED4A24" w:rsidR="00B769C9" w:rsidRDefault="004242C4">
      <w:pPr>
        <w:numPr>
          <w:ilvl w:val="0"/>
          <w:numId w:val="7"/>
        </w:numPr>
        <w:spacing w:after="0"/>
        <w:ind w:hanging="218"/>
      </w:pPr>
      <w:r>
        <w:t xml:space="preserve">When ID cards are not available prior to the match, teams are not permitted to play a game, either as a competition game or friendly. A fine may be imposed for non-compliance with this rule </w:t>
      </w:r>
    </w:p>
    <w:p w14:paraId="0C813565" w14:textId="4127290C" w:rsidR="003B3C47" w:rsidRDefault="00450264" w:rsidP="00631D27">
      <w:pPr>
        <w:numPr>
          <w:ilvl w:val="0"/>
          <w:numId w:val="7"/>
        </w:numPr>
        <w:ind w:hanging="218"/>
        <w:rPr>
          <w:color w:val="auto"/>
        </w:rPr>
      </w:pPr>
      <w:r w:rsidRPr="00130A8E">
        <w:rPr>
          <w:color w:val="auto"/>
        </w:rPr>
        <w:t>Notify our</w:t>
      </w:r>
      <w:r w:rsidRPr="00130A8E">
        <w:rPr>
          <w:b/>
          <w:bCs/>
          <w:color w:val="auto"/>
        </w:rPr>
        <w:t xml:space="preserve"> </w:t>
      </w:r>
      <w:r w:rsidR="00130A8E">
        <w:t xml:space="preserve">Competition Secretary </w:t>
      </w:r>
      <w:r w:rsidRPr="00450264">
        <w:rPr>
          <w:b/>
          <w:bCs/>
          <w:color w:val="538135" w:themeColor="accent6" w:themeShade="BF"/>
        </w:rPr>
        <w:t>Satya Naicker 0419948294</w:t>
      </w:r>
      <w:r w:rsidR="00130A8E">
        <w:rPr>
          <w:b/>
          <w:bCs/>
          <w:color w:val="538135" w:themeColor="accent6" w:themeShade="BF"/>
        </w:rPr>
        <w:t xml:space="preserve"> </w:t>
      </w:r>
      <w:r w:rsidR="00130A8E" w:rsidRPr="00130A8E">
        <w:rPr>
          <w:color w:val="auto"/>
        </w:rPr>
        <w:t>immediately if the opposition team fail to provide ID Cards</w:t>
      </w:r>
      <w:r w:rsidR="00130A8E">
        <w:rPr>
          <w:color w:val="auto"/>
        </w:rPr>
        <w:t>.</w:t>
      </w:r>
    </w:p>
    <w:p w14:paraId="165E9218" w14:textId="4517694D" w:rsidR="003F5E58" w:rsidRDefault="003F5E58" w:rsidP="003F5E58">
      <w:pPr>
        <w:rPr>
          <w:color w:val="auto"/>
        </w:rPr>
      </w:pPr>
    </w:p>
    <w:p w14:paraId="1732DE49" w14:textId="1585A639" w:rsidR="003F5E58" w:rsidRDefault="003F5E58" w:rsidP="002D444E">
      <w:pPr>
        <w:ind w:left="0" w:firstLine="0"/>
        <w:rPr>
          <w:color w:val="auto"/>
        </w:rPr>
      </w:pPr>
    </w:p>
    <w:p w14:paraId="43469088" w14:textId="77777777" w:rsidR="002D444E" w:rsidRPr="00631D27" w:rsidRDefault="002D444E" w:rsidP="002D444E">
      <w:pPr>
        <w:ind w:left="0" w:firstLine="0"/>
        <w:rPr>
          <w:color w:val="auto"/>
        </w:rPr>
      </w:pPr>
    </w:p>
    <w:p w14:paraId="7FD457C7" w14:textId="6B4B4872" w:rsidR="00FB4837" w:rsidRDefault="00FB4837" w:rsidP="00FB4837">
      <w:pPr>
        <w:pStyle w:val="Heading2"/>
        <w:ind w:left="-5"/>
        <w:rPr>
          <w:color w:val="00B050"/>
          <w:sz w:val="40"/>
          <w:szCs w:val="40"/>
          <w:u w:val="none"/>
        </w:rPr>
      </w:pPr>
      <w:r>
        <w:rPr>
          <w:color w:val="00B050"/>
          <w:sz w:val="40"/>
          <w:szCs w:val="40"/>
          <w:u w:val="none"/>
        </w:rPr>
        <w:lastRenderedPageBreak/>
        <w:t>FORFEITS</w:t>
      </w:r>
    </w:p>
    <w:p w14:paraId="422728B6" w14:textId="1C97097D" w:rsidR="006B29D2" w:rsidRDefault="006B29D2" w:rsidP="009A0EEE">
      <w:pPr>
        <w:pStyle w:val="ListParagraph"/>
        <w:numPr>
          <w:ilvl w:val="0"/>
          <w:numId w:val="30"/>
        </w:numPr>
      </w:pPr>
      <w:r>
        <w:t xml:space="preserve">Any team failing to play the match as scheduled shall be deemed to have forfeited the match </w:t>
      </w:r>
    </w:p>
    <w:p w14:paraId="29C652A5" w14:textId="74A19DC2" w:rsidR="006B29D2" w:rsidRDefault="006B29D2" w:rsidP="009A0EEE">
      <w:pPr>
        <w:pStyle w:val="ListParagraph"/>
        <w:numPr>
          <w:ilvl w:val="0"/>
          <w:numId w:val="30"/>
        </w:numPr>
      </w:pPr>
      <w:r>
        <w:t>A competition team must field at least 7 registered players at the commencement of any match. Failure to do so shall deem the team to have forfeited</w:t>
      </w:r>
    </w:p>
    <w:p w14:paraId="772E063F" w14:textId="783AF7BB" w:rsidR="009A0EEE" w:rsidRPr="006B29D2" w:rsidRDefault="009A0EEE" w:rsidP="009A0EEE">
      <w:pPr>
        <w:pStyle w:val="ListParagraph"/>
        <w:numPr>
          <w:ilvl w:val="0"/>
          <w:numId w:val="30"/>
        </w:numPr>
      </w:pPr>
      <w:r>
        <w:t>Any team forfeiting a game, the opposition shall be credited with a 3–0 win</w:t>
      </w:r>
    </w:p>
    <w:p w14:paraId="605FFB25" w14:textId="77777777" w:rsidR="009A0EEE" w:rsidRPr="009A0EEE" w:rsidRDefault="00FB4837" w:rsidP="002231EB">
      <w:pPr>
        <w:pStyle w:val="ListParagraph"/>
        <w:numPr>
          <w:ilvl w:val="0"/>
          <w:numId w:val="30"/>
        </w:numPr>
      </w:pPr>
      <w:r>
        <w:t xml:space="preserve">As soon as you become aware </w:t>
      </w:r>
      <w:r w:rsidR="009A0EEE">
        <w:t>your team needs</w:t>
      </w:r>
      <w:r>
        <w:t xml:space="preserve"> forfeit</w:t>
      </w:r>
      <w:r w:rsidR="009A0EEE">
        <w:t xml:space="preserve"> </w:t>
      </w:r>
      <w:r>
        <w:t xml:space="preserve">please notify our </w:t>
      </w:r>
      <w:r w:rsidR="009A0EEE">
        <w:t xml:space="preserve">Competition Secretary </w:t>
      </w:r>
      <w:r w:rsidR="009A0EEE" w:rsidRPr="00450264">
        <w:rPr>
          <w:b/>
          <w:bCs/>
          <w:color w:val="538135" w:themeColor="accent6" w:themeShade="BF"/>
        </w:rPr>
        <w:t>Satya Naicker 0419948294</w:t>
      </w:r>
      <w:r w:rsidR="009A0EEE">
        <w:rPr>
          <w:b/>
          <w:bCs/>
          <w:color w:val="538135" w:themeColor="accent6" w:themeShade="BF"/>
        </w:rPr>
        <w:t xml:space="preserve"> </w:t>
      </w:r>
    </w:p>
    <w:p w14:paraId="2CD720EC" w14:textId="7BA29AF8" w:rsidR="00FB4837" w:rsidRDefault="006B29D2" w:rsidP="002231EB">
      <w:pPr>
        <w:pStyle w:val="ListParagraph"/>
        <w:numPr>
          <w:ilvl w:val="0"/>
          <w:numId w:val="30"/>
        </w:numPr>
      </w:pPr>
      <w:r>
        <w:t xml:space="preserve">Remember </w:t>
      </w:r>
      <w:r w:rsidR="00FB4837">
        <w:t xml:space="preserve">if you have </w:t>
      </w:r>
      <w:r>
        <w:t>7 available players</w:t>
      </w:r>
      <w:r w:rsidR="00FB4837">
        <w:t xml:space="preserve"> your team is advised to play. Check with lower grades, they may be able to </w:t>
      </w:r>
      <w:r w:rsidR="009A0EEE">
        <w:t>help</w:t>
      </w:r>
      <w:r w:rsidR="00FB4837">
        <w:t xml:space="preserve">, as long as they have played their game first. Remember, you will need the permission of the upgraded players coach and their ID card. </w:t>
      </w:r>
    </w:p>
    <w:p w14:paraId="3BEE0990" w14:textId="53128AB2" w:rsidR="00FB4837" w:rsidRDefault="00FB4837" w:rsidP="009A0EEE">
      <w:pPr>
        <w:pStyle w:val="ListParagraph"/>
        <w:numPr>
          <w:ilvl w:val="0"/>
          <w:numId w:val="30"/>
        </w:numPr>
      </w:pPr>
      <w:r>
        <w:t xml:space="preserve">If a forfeit without notice occurs on game day , make sure you fill out the </w:t>
      </w:r>
      <w:r w:rsidR="009A0EEE">
        <w:t>Electronic T</w:t>
      </w:r>
      <w:r>
        <w:t xml:space="preserve">eam </w:t>
      </w:r>
      <w:r w:rsidR="009A0EEE">
        <w:t>S</w:t>
      </w:r>
      <w:r>
        <w:t xml:space="preserve">heet completely as if you were about to play the game and hand in as usual as it will show who caused the forfeit. </w:t>
      </w:r>
    </w:p>
    <w:p w14:paraId="095F9D7E" w14:textId="31A1CDA2" w:rsidR="009A0EEE" w:rsidRDefault="009A0EEE" w:rsidP="009A0EEE">
      <w:pPr>
        <w:pStyle w:val="ListParagraph"/>
        <w:numPr>
          <w:ilvl w:val="0"/>
          <w:numId w:val="30"/>
        </w:numPr>
      </w:pPr>
      <w:r>
        <w:t xml:space="preserve">Fines apply for forfeits and vary from comp to non-comp teams. Referees fees are payable regardless of the notice provided. Teams may be responsible </w:t>
      </w:r>
      <w:r w:rsidR="004B33E5">
        <w:t>for payment of any fines</w:t>
      </w:r>
    </w:p>
    <w:p w14:paraId="44F47E44" w14:textId="77777777" w:rsidR="00130A8E" w:rsidRPr="00130A8E" w:rsidRDefault="00130A8E" w:rsidP="004B33E5">
      <w:pPr>
        <w:ind w:left="0" w:firstLine="0"/>
        <w:rPr>
          <w:color w:val="auto"/>
        </w:rPr>
      </w:pPr>
    </w:p>
    <w:p w14:paraId="33069985" w14:textId="36D8674A" w:rsidR="00B769C9" w:rsidRPr="00130A8E" w:rsidRDefault="004242C4">
      <w:pPr>
        <w:pStyle w:val="Heading2"/>
        <w:ind w:left="-5"/>
        <w:rPr>
          <w:color w:val="00B050"/>
          <w:sz w:val="40"/>
          <w:szCs w:val="40"/>
          <w:u w:val="none"/>
        </w:rPr>
      </w:pPr>
      <w:r w:rsidRPr="00130A8E">
        <w:rPr>
          <w:color w:val="00B050"/>
          <w:sz w:val="40"/>
          <w:szCs w:val="40"/>
          <w:u w:val="none"/>
        </w:rPr>
        <w:t>ABANDON GAME</w:t>
      </w:r>
    </w:p>
    <w:p w14:paraId="66D8883B" w14:textId="7DB98EF5" w:rsidR="00130A8E" w:rsidRDefault="004242C4">
      <w:pPr>
        <w:ind w:left="-5" w:right="162"/>
        <w:rPr>
          <w:color w:val="auto"/>
        </w:rPr>
      </w:pPr>
      <w:r>
        <w:t xml:space="preserve">Is a game that was not played for the full duration of the match because it was ended early by a referee. </w:t>
      </w:r>
      <w:r w:rsidR="00130A8E" w:rsidRPr="00130A8E">
        <w:rPr>
          <w:b/>
          <w:bCs/>
          <w:color w:val="00B050"/>
        </w:rPr>
        <w:t>NOTIFY</w:t>
      </w:r>
      <w:r w:rsidR="00130A8E" w:rsidRPr="00130A8E">
        <w:rPr>
          <w:color w:val="auto"/>
        </w:rPr>
        <w:t xml:space="preserve"> our</w:t>
      </w:r>
      <w:r w:rsidR="00130A8E" w:rsidRPr="00130A8E">
        <w:rPr>
          <w:b/>
          <w:bCs/>
          <w:color w:val="auto"/>
        </w:rPr>
        <w:t xml:space="preserve"> </w:t>
      </w:r>
      <w:r w:rsidR="00130A8E">
        <w:t xml:space="preserve">Competition Secretary </w:t>
      </w:r>
      <w:r w:rsidR="00130A8E" w:rsidRPr="00450264">
        <w:rPr>
          <w:b/>
          <w:bCs/>
          <w:color w:val="538135" w:themeColor="accent6" w:themeShade="BF"/>
        </w:rPr>
        <w:t>Satya Naicker 0419948294</w:t>
      </w:r>
      <w:r w:rsidR="00130A8E">
        <w:rPr>
          <w:b/>
          <w:bCs/>
          <w:color w:val="538135" w:themeColor="accent6" w:themeShade="BF"/>
        </w:rPr>
        <w:t xml:space="preserve"> </w:t>
      </w:r>
      <w:r w:rsidR="00130A8E" w:rsidRPr="00130A8E">
        <w:rPr>
          <w:color w:val="auto"/>
        </w:rPr>
        <w:t>immediately</w:t>
      </w:r>
      <w:r w:rsidR="00130A8E">
        <w:rPr>
          <w:color w:val="auto"/>
        </w:rPr>
        <w:t xml:space="preserve"> if your game is abandoned </w:t>
      </w:r>
    </w:p>
    <w:p w14:paraId="1F3C6314" w14:textId="48D2D98A" w:rsidR="00B769C9" w:rsidRDefault="00130A8E">
      <w:pPr>
        <w:ind w:left="-5" w:right="162"/>
      </w:pPr>
      <w:r>
        <w:rPr>
          <w:noProof/>
        </w:rPr>
        <mc:AlternateContent>
          <mc:Choice Requires="wpg">
            <w:drawing>
              <wp:anchor distT="0" distB="0" distL="114300" distR="114300" simplePos="0" relativeHeight="251680768" behindDoc="0" locked="0" layoutInCell="1" allowOverlap="1" wp14:anchorId="094711F6" wp14:editId="2919700A">
                <wp:simplePos x="0" y="0"/>
                <wp:positionH relativeFrom="column">
                  <wp:posOffset>4353560</wp:posOffset>
                </wp:positionH>
                <wp:positionV relativeFrom="paragraph">
                  <wp:posOffset>84455</wp:posOffset>
                </wp:positionV>
                <wp:extent cx="2237867" cy="1201800"/>
                <wp:effectExtent l="0" t="0" r="0" b="0"/>
                <wp:wrapSquare wrapText="bothSides"/>
                <wp:docPr id="17862" name="Group 17862"/>
                <wp:cNvGraphicFramePr/>
                <a:graphic xmlns:a="http://schemas.openxmlformats.org/drawingml/2006/main">
                  <a:graphicData uri="http://schemas.microsoft.com/office/word/2010/wordprocessingGroup">
                    <wpg:wgp>
                      <wpg:cNvGrpSpPr/>
                      <wpg:grpSpPr>
                        <a:xfrm>
                          <a:off x="0" y="0"/>
                          <a:ext cx="2237867" cy="1201800"/>
                          <a:chOff x="0" y="0"/>
                          <a:chExt cx="2237867" cy="1201800"/>
                        </a:xfrm>
                      </wpg:grpSpPr>
                      <pic:pic xmlns:pic="http://schemas.openxmlformats.org/drawingml/2006/picture">
                        <pic:nvPicPr>
                          <pic:cNvPr id="1569" name="Picture 1569"/>
                          <pic:cNvPicPr/>
                        </pic:nvPicPr>
                        <pic:blipFill>
                          <a:blip r:embed="rId109"/>
                          <a:stretch>
                            <a:fillRect/>
                          </a:stretch>
                        </pic:blipFill>
                        <pic:spPr>
                          <a:xfrm>
                            <a:off x="1352550" y="0"/>
                            <a:ext cx="603250" cy="603885"/>
                          </a:xfrm>
                          <a:prstGeom prst="rect">
                            <a:avLst/>
                          </a:prstGeom>
                        </pic:spPr>
                      </pic:pic>
                      <pic:pic xmlns:pic="http://schemas.openxmlformats.org/drawingml/2006/picture">
                        <pic:nvPicPr>
                          <pic:cNvPr id="1570" name="Picture 1570"/>
                          <pic:cNvPicPr/>
                        </pic:nvPicPr>
                        <pic:blipFill>
                          <a:blip r:embed="rId110"/>
                          <a:stretch>
                            <a:fillRect/>
                          </a:stretch>
                        </pic:blipFill>
                        <pic:spPr>
                          <a:xfrm>
                            <a:off x="0" y="802309"/>
                            <a:ext cx="507365" cy="381203"/>
                          </a:xfrm>
                          <a:prstGeom prst="rect">
                            <a:avLst/>
                          </a:prstGeom>
                        </pic:spPr>
                      </pic:pic>
                      <pic:pic xmlns:pic="http://schemas.openxmlformats.org/drawingml/2006/picture">
                        <pic:nvPicPr>
                          <pic:cNvPr id="1571" name="Picture 1571"/>
                          <pic:cNvPicPr/>
                        </pic:nvPicPr>
                        <pic:blipFill>
                          <a:blip r:embed="rId111"/>
                          <a:stretch>
                            <a:fillRect/>
                          </a:stretch>
                        </pic:blipFill>
                        <pic:spPr>
                          <a:xfrm>
                            <a:off x="664845" y="472312"/>
                            <a:ext cx="346710" cy="421005"/>
                          </a:xfrm>
                          <a:prstGeom prst="rect">
                            <a:avLst/>
                          </a:prstGeom>
                        </pic:spPr>
                      </pic:pic>
                      <pic:pic xmlns:pic="http://schemas.openxmlformats.org/drawingml/2006/picture">
                        <pic:nvPicPr>
                          <pic:cNvPr id="1572" name="Picture 1572"/>
                          <pic:cNvPicPr/>
                        </pic:nvPicPr>
                        <pic:blipFill>
                          <a:blip r:embed="rId112"/>
                          <a:stretch>
                            <a:fillRect/>
                          </a:stretch>
                        </pic:blipFill>
                        <pic:spPr>
                          <a:xfrm>
                            <a:off x="1637665" y="717295"/>
                            <a:ext cx="600202" cy="484505"/>
                          </a:xfrm>
                          <a:prstGeom prst="rect">
                            <a:avLst/>
                          </a:prstGeom>
                        </pic:spPr>
                      </pic:pic>
                    </wpg:wgp>
                  </a:graphicData>
                </a:graphic>
              </wp:anchor>
            </w:drawing>
          </mc:Choice>
          <mc:Fallback>
            <w:pict>
              <v:group w14:anchorId="10607F49" id="Group 17862" o:spid="_x0000_s1026" style="position:absolute;margin-left:342.8pt;margin-top:6.65pt;width:176.2pt;height:94.65pt;z-index:251680768" coordsize="22378,120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">
                <v:shape id="Picture 1569" o:spid="_x0000_s1027" type="#_x0000_t75" style="position:absolute;left:13525;width:6033;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">
                  <v:imagedata r:id="rId113" o:title=""/>
                </v:shape>
                <v:shape id="Picture 1570" o:spid="_x0000_s1028" type="#_x0000_t75" style="position:absolute;top:8023;width:5073;height: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">
                  <v:imagedata r:id="rId114" o:title=""/>
                </v:shape>
                <v:shape id="Picture 1571" o:spid="_x0000_s1029" type="#_x0000_t75" style="position:absolute;left:6648;top:4723;width:3467;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">
                  <v:imagedata r:id="rId115" o:title=""/>
                </v:shape>
                <v:shape id="Picture 1572" o:spid="_x0000_s1030" type="#_x0000_t75" style="position:absolute;left:16376;top:7172;width:6002;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">
                  <v:imagedata r:id="rId116" o:title=""/>
                </v:shape>
                <w10:wrap type="square"/>
              </v:group>
            </w:pict>
          </mc:Fallback>
        </mc:AlternateContent>
      </w:r>
      <w:r w:rsidR="004242C4">
        <w:t xml:space="preserve">Penalties will apply if failure to report </w:t>
      </w:r>
    </w:p>
    <w:p w14:paraId="6AB1AEFC" w14:textId="77777777" w:rsidR="00B769C9" w:rsidRDefault="004242C4">
      <w:pPr>
        <w:ind w:left="-5" w:right="758"/>
      </w:pPr>
      <w:r>
        <w:t xml:space="preserve">Abandon Games can happen for the following reasons: </w:t>
      </w:r>
    </w:p>
    <w:p w14:paraId="3D92E6A5" w14:textId="0883F175" w:rsidR="00B769C9" w:rsidRDefault="004242C4" w:rsidP="00130A8E">
      <w:pPr>
        <w:numPr>
          <w:ilvl w:val="0"/>
          <w:numId w:val="28"/>
        </w:numPr>
        <w:ind w:right="758"/>
      </w:pPr>
      <w:r>
        <w:t xml:space="preserve">Serious injury where the player requires medical attention and cannot be moved </w:t>
      </w:r>
    </w:p>
    <w:p w14:paraId="47A70D66" w14:textId="5C3318E3" w:rsidR="00B769C9" w:rsidRDefault="004242C4" w:rsidP="00130A8E">
      <w:pPr>
        <w:pStyle w:val="ListParagraph"/>
        <w:numPr>
          <w:ilvl w:val="0"/>
          <w:numId w:val="28"/>
        </w:numPr>
        <w:ind w:right="758"/>
      </w:pPr>
      <w:r>
        <w:t xml:space="preserve">Field declared unsafe by referee due to inclement weather </w:t>
      </w:r>
    </w:p>
    <w:p w14:paraId="6EB9EA81" w14:textId="2F4EB4E0" w:rsidR="00B769C9" w:rsidRDefault="004242C4" w:rsidP="00130A8E">
      <w:pPr>
        <w:pStyle w:val="ListParagraph"/>
        <w:numPr>
          <w:ilvl w:val="0"/>
          <w:numId w:val="28"/>
        </w:numPr>
        <w:ind w:right="758"/>
      </w:pPr>
      <w:r>
        <w:t xml:space="preserve">The number of players falling below 7 (comp games only) </w:t>
      </w:r>
    </w:p>
    <w:p w14:paraId="6D6638A4" w14:textId="797DCB3D" w:rsidR="00B769C9" w:rsidRDefault="004242C4" w:rsidP="00130A8E">
      <w:pPr>
        <w:pStyle w:val="ListParagraph"/>
        <w:numPr>
          <w:ilvl w:val="0"/>
          <w:numId w:val="28"/>
        </w:numPr>
        <w:ind w:right="758"/>
      </w:pPr>
      <w:r>
        <w:t xml:space="preserve">Poor behaviour of players/spectators/team officials </w:t>
      </w:r>
    </w:p>
    <w:p w14:paraId="0597ED6F" w14:textId="77777777" w:rsidR="00B769C9" w:rsidRDefault="004242C4" w:rsidP="00002F46">
      <w:pPr>
        <w:ind w:left="360" w:right="758" w:firstLine="0"/>
      </w:pPr>
      <w:r>
        <w:t xml:space="preserve">lights going out/sprinklers coming on during a night fixture </w:t>
      </w:r>
    </w:p>
    <w:p w14:paraId="307C668F" w14:textId="1CD5316A" w:rsidR="00B769C9" w:rsidRDefault="00B51891">
      <w:pPr>
        <w:ind w:left="-5"/>
      </w:pPr>
      <w:r>
        <w:t>A</w:t>
      </w:r>
      <w:r w:rsidR="004242C4">
        <w:t xml:space="preserve">n abandon match report </w:t>
      </w:r>
      <w:r>
        <w:t>must be completed</w:t>
      </w:r>
      <w:r w:rsidR="004242C4">
        <w:t>,</w:t>
      </w:r>
      <w:r>
        <w:t xml:space="preserve"> online </w:t>
      </w:r>
      <w:r w:rsidR="009734F4">
        <w:t xml:space="preserve">- </w:t>
      </w:r>
      <w:hyperlink r:id="rId117" w:history="1">
        <w:r w:rsidR="009734F4" w:rsidRPr="00AB69CC">
          <w:rPr>
            <w:rStyle w:val="Hyperlink"/>
          </w:rPr>
          <w:t>www.nepeanfootball.com.au/competition-forms/</w:t>
        </w:r>
      </w:hyperlink>
      <w:r w:rsidR="004242C4">
        <w:t xml:space="preserve"> within 24hours of the match </w:t>
      </w:r>
    </w:p>
    <w:p w14:paraId="640AB21F" w14:textId="7A24A668" w:rsidR="00B51891" w:rsidRDefault="00B51891">
      <w:pPr>
        <w:spacing w:after="18" w:line="259" w:lineRule="auto"/>
        <w:ind w:left="0" w:right="11" w:firstLine="0"/>
        <w:rPr>
          <w:b/>
          <w:sz w:val="20"/>
          <w:u w:val="single" w:color="000000"/>
        </w:rPr>
      </w:pPr>
    </w:p>
    <w:p w14:paraId="6B10CC4E" w14:textId="4F357B2A" w:rsidR="00FB4837" w:rsidRPr="004B33E5" w:rsidRDefault="003F5E58" w:rsidP="004B33E5">
      <w:pPr>
        <w:pStyle w:val="Heading2"/>
        <w:ind w:left="-5"/>
        <w:rPr>
          <w:color w:val="00B050"/>
          <w:sz w:val="40"/>
          <w:szCs w:val="40"/>
          <w:u w:val="none"/>
        </w:rPr>
      </w:pPr>
      <w:r>
        <w:rPr>
          <w:noProof/>
        </w:rPr>
        <w:drawing>
          <wp:anchor distT="0" distB="0" distL="114300" distR="114300" simplePos="0" relativeHeight="251681792" behindDoc="0" locked="0" layoutInCell="1" allowOverlap="0" wp14:anchorId="490FC04F" wp14:editId="0AEEAEA3">
            <wp:simplePos x="0" y="0"/>
            <wp:positionH relativeFrom="column">
              <wp:posOffset>5572139</wp:posOffset>
            </wp:positionH>
            <wp:positionV relativeFrom="paragraph">
              <wp:posOffset>315595</wp:posOffset>
            </wp:positionV>
            <wp:extent cx="792480" cy="640080"/>
            <wp:effectExtent l="0" t="0" r="7620" b="7620"/>
            <wp:wrapSquare wrapText="bothSides"/>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118"/>
                    <a:stretch>
                      <a:fillRect/>
                    </a:stretch>
                  </pic:blipFill>
                  <pic:spPr>
                    <a:xfrm>
                      <a:off x="0" y="0"/>
                      <a:ext cx="792480" cy="640080"/>
                    </a:xfrm>
                    <a:prstGeom prst="rect">
                      <a:avLst/>
                    </a:prstGeom>
                  </pic:spPr>
                </pic:pic>
              </a:graphicData>
            </a:graphic>
            <wp14:sizeRelH relativeFrom="margin">
              <wp14:pctWidth>0</wp14:pctWidth>
            </wp14:sizeRelH>
            <wp14:sizeRelV relativeFrom="margin">
              <wp14:pctHeight>0</wp14:pctHeight>
            </wp14:sizeRelV>
          </wp:anchor>
        </w:drawing>
      </w:r>
      <w:r w:rsidR="00FB4837">
        <w:rPr>
          <w:color w:val="00B050"/>
          <w:sz w:val="40"/>
          <w:szCs w:val="40"/>
          <w:u w:val="none"/>
        </w:rPr>
        <w:t>PLAYER INJURIES</w:t>
      </w:r>
    </w:p>
    <w:p w14:paraId="3B29A0D1" w14:textId="25D087CE" w:rsidR="00661904" w:rsidRDefault="00BA4A7A" w:rsidP="002539CB">
      <w:pPr>
        <w:spacing w:after="0"/>
      </w:pPr>
      <w:r>
        <w:t>All injuries which occur at Training or Competition Games must be reported to our Secretary</w:t>
      </w:r>
      <w:r w:rsidR="00972CA2" w:rsidRPr="00972CA2">
        <w:rPr>
          <w:b/>
          <w:bCs/>
          <w:color w:val="538135" w:themeColor="accent6" w:themeShade="BF"/>
        </w:rPr>
        <w:t xml:space="preserve"> Bek Borg 04</w:t>
      </w:r>
      <w:r w:rsidR="00EB3CB6">
        <w:rPr>
          <w:b/>
          <w:bCs/>
          <w:color w:val="538135" w:themeColor="accent6" w:themeShade="BF"/>
        </w:rPr>
        <w:t>1</w:t>
      </w:r>
      <w:r w:rsidR="00972CA2" w:rsidRPr="00972CA2">
        <w:rPr>
          <w:b/>
          <w:bCs/>
          <w:color w:val="538135" w:themeColor="accent6" w:themeShade="BF"/>
        </w:rPr>
        <w:t>948</w:t>
      </w:r>
      <w:r w:rsidR="00EB3CB6">
        <w:rPr>
          <w:b/>
          <w:bCs/>
          <w:color w:val="538135" w:themeColor="accent6" w:themeShade="BF"/>
        </w:rPr>
        <w:t>5876</w:t>
      </w:r>
      <w:r w:rsidR="00972CA2" w:rsidRPr="00972CA2">
        <w:rPr>
          <w:b/>
          <w:bCs/>
          <w:color w:val="538135" w:themeColor="accent6" w:themeShade="BF"/>
        </w:rPr>
        <w:t xml:space="preserve"> </w:t>
      </w:r>
      <w:r>
        <w:t xml:space="preserve">on the day that the injury occurs, so that a log of injuries can be maintained. Insurance Claims must be submitted within 21 days of the Injury. </w:t>
      </w:r>
    </w:p>
    <w:p w14:paraId="709256EE" w14:textId="70009DFE" w:rsidR="00B769C9" w:rsidRDefault="0054560B" w:rsidP="0082536D">
      <w:pPr>
        <w:spacing w:after="0" w:line="240" w:lineRule="auto"/>
        <w:ind w:left="0" w:firstLine="0"/>
        <w:rPr>
          <w:rStyle w:val="Hyperlink"/>
        </w:rPr>
      </w:pPr>
      <w:r>
        <w:t>A Player insurance claim form must be completed online</w:t>
      </w:r>
      <w:r w:rsidR="002539CB">
        <w:t xml:space="preserve"> </w:t>
      </w:r>
      <w:hyperlink r:id="rId119" w:history="1">
        <w:r w:rsidR="00C6355D" w:rsidRPr="003328D8">
          <w:rPr>
            <w:rStyle w:val="Hyperlink"/>
          </w:rPr>
          <w:t>www.nepeanfootball.com.au/competition-forms/</w:t>
        </w:r>
      </w:hyperlink>
    </w:p>
    <w:p w14:paraId="517CAB7B" w14:textId="158652B1" w:rsidR="0082536D" w:rsidRDefault="0082536D" w:rsidP="0082536D">
      <w:pPr>
        <w:spacing w:after="0" w:line="240" w:lineRule="auto"/>
        <w:ind w:left="0" w:firstLine="0"/>
        <w:rPr>
          <w:rStyle w:val="Hyperlink"/>
        </w:rPr>
      </w:pPr>
    </w:p>
    <w:p w14:paraId="5D1EFE4E" w14:textId="77777777" w:rsidR="003F5E58" w:rsidRDefault="003F5E58" w:rsidP="0082536D">
      <w:pPr>
        <w:spacing w:after="0" w:line="240" w:lineRule="auto"/>
        <w:ind w:left="0" w:firstLine="0"/>
        <w:rPr>
          <w:rStyle w:val="Hyperlink"/>
        </w:rPr>
      </w:pPr>
    </w:p>
    <w:p w14:paraId="4D656074" w14:textId="270A5A16" w:rsidR="0082536D" w:rsidRDefault="003F5E58" w:rsidP="0082536D">
      <w:pPr>
        <w:spacing w:after="0" w:line="240" w:lineRule="auto"/>
        <w:ind w:left="0" w:firstLine="0"/>
        <w:rPr>
          <w:b/>
          <w:color w:val="00B050"/>
          <w:sz w:val="24"/>
          <w:u w:val="single" w:color="000000"/>
        </w:rPr>
      </w:pPr>
      <w:r>
        <w:rPr>
          <w:noProof/>
        </w:rPr>
        <mc:AlternateContent>
          <mc:Choice Requires="wpg">
            <w:drawing>
              <wp:anchor distT="0" distB="0" distL="114300" distR="114300" simplePos="0" relativeHeight="251739136" behindDoc="0" locked="0" layoutInCell="1" allowOverlap="1" wp14:anchorId="558E8A19" wp14:editId="67C9AFB5">
                <wp:simplePos x="0" y="0"/>
                <wp:positionH relativeFrom="column">
                  <wp:posOffset>4069080</wp:posOffset>
                </wp:positionH>
                <wp:positionV relativeFrom="paragraph">
                  <wp:posOffset>250825</wp:posOffset>
                </wp:positionV>
                <wp:extent cx="2296020" cy="581114"/>
                <wp:effectExtent l="0" t="0" r="0" b="0"/>
                <wp:wrapSquare wrapText="bothSides"/>
                <wp:docPr id="15279" name="Group 15279"/>
                <wp:cNvGraphicFramePr/>
                <a:graphic xmlns:a="http://schemas.openxmlformats.org/drawingml/2006/main">
                  <a:graphicData uri="http://schemas.microsoft.com/office/word/2010/wordprocessingGroup">
                    <wpg:wgp>
                      <wpg:cNvGrpSpPr/>
                      <wpg:grpSpPr>
                        <a:xfrm>
                          <a:off x="0" y="0"/>
                          <a:ext cx="2296020" cy="581114"/>
                          <a:chOff x="0" y="0"/>
                          <a:chExt cx="2296020" cy="581114"/>
                        </a:xfrm>
                      </wpg:grpSpPr>
                      <pic:pic xmlns:pic="http://schemas.openxmlformats.org/drawingml/2006/picture">
                        <pic:nvPicPr>
                          <pic:cNvPr id="2104" name="Picture 2104"/>
                          <pic:cNvPicPr/>
                        </pic:nvPicPr>
                        <pic:blipFill>
                          <a:blip r:embed="rId120"/>
                          <a:stretch>
                            <a:fillRect/>
                          </a:stretch>
                        </pic:blipFill>
                        <pic:spPr>
                          <a:xfrm>
                            <a:off x="1057275" y="85814"/>
                            <a:ext cx="495300" cy="495300"/>
                          </a:xfrm>
                          <a:prstGeom prst="rect">
                            <a:avLst/>
                          </a:prstGeom>
                        </pic:spPr>
                      </pic:pic>
                      <pic:pic xmlns:pic="http://schemas.openxmlformats.org/drawingml/2006/picture">
                        <pic:nvPicPr>
                          <pic:cNvPr id="2105" name="Picture 2105"/>
                          <pic:cNvPicPr/>
                        </pic:nvPicPr>
                        <pic:blipFill>
                          <a:blip r:embed="rId121"/>
                          <a:stretch>
                            <a:fillRect/>
                          </a:stretch>
                        </pic:blipFill>
                        <pic:spPr>
                          <a:xfrm>
                            <a:off x="590550" y="85814"/>
                            <a:ext cx="376555" cy="257175"/>
                          </a:xfrm>
                          <a:prstGeom prst="rect">
                            <a:avLst/>
                          </a:prstGeom>
                        </pic:spPr>
                      </pic:pic>
                      <pic:pic xmlns:pic="http://schemas.openxmlformats.org/drawingml/2006/picture">
                        <pic:nvPicPr>
                          <pic:cNvPr id="2106" name="Picture 2106"/>
                          <pic:cNvPicPr/>
                        </pic:nvPicPr>
                        <pic:blipFill>
                          <a:blip r:embed="rId121"/>
                          <a:stretch>
                            <a:fillRect/>
                          </a:stretch>
                        </pic:blipFill>
                        <pic:spPr>
                          <a:xfrm>
                            <a:off x="228600" y="266916"/>
                            <a:ext cx="361950" cy="266700"/>
                          </a:xfrm>
                          <a:prstGeom prst="rect">
                            <a:avLst/>
                          </a:prstGeom>
                        </pic:spPr>
                      </pic:pic>
                      <pic:pic xmlns:pic="http://schemas.openxmlformats.org/drawingml/2006/picture">
                        <pic:nvPicPr>
                          <pic:cNvPr id="2107" name="Picture 2107"/>
                          <pic:cNvPicPr/>
                        </pic:nvPicPr>
                        <pic:blipFill>
                          <a:blip r:embed="rId121"/>
                          <a:stretch>
                            <a:fillRect/>
                          </a:stretch>
                        </pic:blipFill>
                        <pic:spPr>
                          <a:xfrm>
                            <a:off x="0" y="85814"/>
                            <a:ext cx="361950" cy="257175"/>
                          </a:xfrm>
                          <a:prstGeom prst="rect">
                            <a:avLst/>
                          </a:prstGeom>
                        </pic:spPr>
                      </pic:pic>
                      <pic:pic xmlns:pic="http://schemas.openxmlformats.org/drawingml/2006/picture">
                        <pic:nvPicPr>
                          <pic:cNvPr id="2111" name="Picture 2111"/>
                          <pic:cNvPicPr/>
                        </pic:nvPicPr>
                        <pic:blipFill>
                          <a:blip r:embed="rId122"/>
                          <a:stretch>
                            <a:fillRect/>
                          </a:stretch>
                        </pic:blipFill>
                        <pic:spPr>
                          <a:xfrm rot="1623338">
                            <a:off x="1731575" y="94108"/>
                            <a:ext cx="505461" cy="380997"/>
                          </a:xfrm>
                          <a:prstGeom prst="rect">
                            <a:avLst/>
                          </a:prstGeom>
                        </pic:spPr>
                      </pic:pic>
                    </wpg:wgp>
                  </a:graphicData>
                </a:graphic>
              </wp:anchor>
            </w:drawing>
          </mc:Choice>
          <mc:Fallback>
            <w:pict>
              <v:group w14:anchorId="09C3145C" id="Group 15279" o:spid="_x0000_s1026" style="position:absolute;margin-left:320.4pt;margin-top:19.75pt;width:180.8pt;height:45.75pt;z-index:251739136" coordsize="22960,58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">
                <v:shape id="Picture 2104" o:spid="_x0000_s1027" type="#_x0000_t75" style="position:absolute;left:10572;top:858;width:49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">
                  <v:imagedata r:id="rId123" o:title=""/>
                </v:shape>
                <v:shape id="Picture 2105" o:spid="_x0000_s1028" type="#_x0000_t75" style="position:absolute;left:5905;top:858;width:3766;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">
                  <v:imagedata r:id="rId124" o:title=""/>
                </v:shape>
                <v:shape id="Picture 2106" o:spid="_x0000_s1029" type="#_x0000_t75" style="position:absolute;left:2286;top:2669;width:361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">
                  <v:imagedata r:id="rId124" o:title=""/>
                </v:shape>
                <v:shape id="Picture 2107" o:spid="_x0000_s1030" type="#_x0000_t75" style="position:absolute;top:858;width:3619;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">
                  <v:imagedata r:id="rId124" o:title=""/>
                </v:shape>
                <v:shape id="Picture 2111" o:spid="_x0000_s1031" type="#_x0000_t75" style="position:absolute;left:17315;top:941;width:5055;height:3810;rotation:17731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">
                  <v:imagedata r:id="rId125" o:title=""/>
                </v:shape>
                <w10:wrap type="square"/>
              </v:group>
            </w:pict>
          </mc:Fallback>
        </mc:AlternateContent>
      </w:r>
      <w:r w:rsidR="0082536D" w:rsidRPr="0082536D">
        <w:rPr>
          <w:bCs/>
          <w:color w:val="00B050"/>
          <w:sz w:val="40"/>
          <w:szCs w:val="40"/>
          <w:u w:color="000000"/>
        </w:rPr>
        <w:t>FIRST AID</w:t>
      </w:r>
      <w:r w:rsidR="00224E65" w:rsidRPr="00224E65">
        <w:rPr>
          <w:noProof/>
        </w:rPr>
        <w:t xml:space="preserve"> </w:t>
      </w:r>
    </w:p>
    <w:p w14:paraId="3F91950E" w14:textId="402D5B0A" w:rsidR="008A70F1" w:rsidRDefault="0082536D" w:rsidP="0082536D">
      <w:pPr>
        <w:spacing w:after="0" w:line="240" w:lineRule="auto"/>
        <w:ind w:left="0" w:firstLine="0"/>
      </w:pPr>
      <w:r>
        <w:t>We have a First aid kit</w:t>
      </w:r>
      <w:r w:rsidR="0009382C">
        <w:t xml:space="preserve"> and defibrillator</w:t>
      </w:r>
      <w:r>
        <w:t xml:space="preserve"> available from the canteen, and ice packs kept in the freezer. </w:t>
      </w:r>
      <w:r w:rsidR="00D21DA2">
        <w:t>Mo</w:t>
      </w:r>
      <w:r w:rsidR="00962EDF">
        <w:t>st of our committee members are first aid trained and can offer support</w:t>
      </w:r>
    </w:p>
    <w:p w14:paraId="331BBF31" w14:textId="1824193B" w:rsidR="0082536D" w:rsidRDefault="0082536D" w:rsidP="0082536D">
      <w:pPr>
        <w:spacing w:after="0" w:line="240" w:lineRule="auto"/>
        <w:ind w:left="0" w:firstLine="0"/>
        <w:rPr>
          <w:rStyle w:val="Hyperlink"/>
        </w:rPr>
      </w:pPr>
    </w:p>
    <w:p w14:paraId="0B936B86" w14:textId="7CBE9CDE" w:rsidR="0082536D" w:rsidRDefault="0082536D" w:rsidP="009479A5">
      <w:pPr>
        <w:spacing w:after="120" w:line="240" w:lineRule="auto"/>
        <w:ind w:left="0" w:firstLine="0"/>
        <w:rPr>
          <w:rStyle w:val="Hyperlink"/>
        </w:rPr>
      </w:pPr>
    </w:p>
    <w:p w14:paraId="18073D13" w14:textId="5799E2B0" w:rsidR="0082536D" w:rsidRDefault="0082536D" w:rsidP="009479A5">
      <w:pPr>
        <w:spacing w:after="120" w:line="240" w:lineRule="auto"/>
        <w:ind w:left="0" w:firstLine="0"/>
        <w:rPr>
          <w:rStyle w:val="Hyperlink"/>
        </w:rPr>
      </w:pPr>
    </w:p>
    <w:p w14:paraId="7704BE9F" w14:textId="381601FA" w:rsidR="0082536D" w:rsidRDefault="0082536D" w:rsidP="009479A5">
      <w:pPr>
        <w:spacing w:after="120" w:line="240" w:lineRule="auto"/>
        <w:ind w:left="0" w:firstLine="0"/>
        <w:rPr>
          <w:rStyle w:val="Hyperlink"/>
        </w:rPr>
      </w:pPr>
    </w:p>
    <w:p w14:paraId="254AFA3D" w14:textId="175C38B8" w:rsidR="0082536D" w:rsidRDefault="0082536D" w:rsidP="009479A5">
      <w:pPr>
        <w:spacing w:after="120" w:line="240" w:lineRule="auto"/>
        <w:ind w:left="0" w:firstLine="0"/>
      </w:pPr>
    </w:p>
    <w:p w14:paraId="1718B032" w14:textId="2D34B0C2" w:rsidR="003F5E58" w:rsidRDefault="003F5E58" w:rsidP="009479A5">
      <w:pPr>
        <w:spacing w:after="120" w:line="240" w:lineRule="auto"/>
        <w:ind w:left="0" w:firstLine="0"/>
      </w:pPr>
    </w:p>
    <w:p w14:paraId="1ECE0E56" w14:textId="6208BDCD" w:rsidR="003F5E58" w:rsidRDefault="003F5E58" w:rsidP="009479A5">
      <w:pPr>
        <w:spacing w:after="120" w:line="240" w:lineRule="auto"/>
        <w:ind w:left="0" w:firstLine="0"/>
      </w:pPr>
    </w:p>
    <w:p w14:paraId="72E7C96C" w14:textId="77777777" w:rsidR="003F5E58" w:rsidRDefault="003F5E58" w:rsidP="009479A5">
      <w:pPr>
        <w:spacing w:after="120" w:line="240" w:lineRule="auto"/>
        <w:ind w:left="0" w:firstLine="0"/>
      </w:pPr>
    </w:p>
    <w:p w14:paraId="391DD6D5" w14:textId="77777777" w:rsidR="00B769C9" w:rsidRDefault="004242C4">
      <w:pPr>
        <w:pStyle w:val="Heading2"/>
        <w:tabs>
          <w:tab w:val="center" w:pos="6995"/>
        </w:tabs>
        <w:ind w:left="-15" w:firstLine="0"/>
      </w:pPr>
      <w:r w:rsidRPr="00846147">
        <w:rPr>
          <w:color w:val="00B050"/>
          <w:sz w:val="40"/>
          <w:szCs w:val="40"/>
          <w:u w:val="none"/>
        </w:rPr>
        <w:lastRenderedPageBreak/>
        <w:t>UPGRADING RULES</w:t>
      </w:r>
      <w:r w:rsidRPr="00846147">
        <w:rPr>
          <w:color w:val="00B050"/>
          <w:u w:val="none" w:color="000000"/>
        </w:rPr>
        <w:t xml:space="preserve"> </w:t>
      </w:r>
      <w:r>
        <w:rPr>
          <w:u w:val="none" w:color="000000"/>
        </w:rPr>
        <w:tab/>
      </w:r>
      <w:r>
        <w:rPr>
          <w:noProof/>
          <w:sz w:val="22"/>
        </w:rPr>
        <mc:AlternateContent>
          <mc:Choice Requires="wpg">
            <w:drawing>
              <wp:inline distT="0" distB="0" distL="0" distR="0" wp14:anchorId="657F195C" wp14:editId="42543739">
                <wp:extent cx="1125804" cy="374015"/>
                <wp:effectExtent l="0" t="0" r="0" b="0"/>
                <wp:docPr id="17691" name="Group 17691"/>
                <wp:cNvGraphicFramePr/>
                <a:graphic xmlns:a="http://schemas.openxmlformats.org/drawingml/2006/main">
                  <a:graphicData uri="http://schemas.microsoft.com/office/word/2010/wordprocessingGroup">
                    <wpg:wgp>
                      <wpg:cNvGrpSpPr/>
                      <wpg:grpSpPr>
                        <a:xfrm>
                          <a:off x="0" y="0"/>
                          <a:ext cx="1125804" cy="374015"/>
                          <a:chOff x="0" y="0"/>
                          <a:chExt cx="1125804" cy="374015"/>
                        </a:xfrm>
                      </wpg:grpSpPr>
                      <pic:pic xmlns:pic="http://schemas.openxmlformats.org/drawingml/2006/picture">
                        <pic:nvPicPr>
                          <pic:cNvPr id="1794" name="Picture 1794"/>
                          <pic:cNvPicPr/>
                        </pic:nvPicPr>
                        <pic:blipFill>
                          <a:blip r:embed="rId126"/>
                          <a:stretch>
                            <a:fillRect/>
                          </a:stretch>
                        </pic:blipFill>
                        <pic:spPr>
                          <a:xfrm>
                            <a:off x="0" y="635"/>
                            <a:ext cx="274955" cy="373380"/>
                          </a:xfrm>
                          <a:prstGeom prst="rect">
                            <a:avLst/>
                          </a:prstGeom>
                        </pic:spPr>
                      </pic:pic>
                      <pic:pic xmlns:pic="http://schemas.openxmlformats.org/drawingml/2006/picture">
                        <pic:nvPicPr>
                          <pic:cNvPr id="1795" name="Picture 1795"/>
                          <pic:cNvPicPr/>
                        </pic:nvPicPr>
                        <pic:blipFill>
                          <a:blip r:embed="rId126"/>
                          <a:stretch>
                            <a:fillRect/>
                          </a:stretch>
                        </pic:blipFill>
                        <pic:spPr>
                          <a:xfrm>
                            <a:off x="426085" y="0"/>
                            <a:ext cx="274955" cy="373380"/>
                          </a:xfrm>
                          <a:prstGeom prst="rect">
                            <a:avLst/>
                          </a:prstGeom>
                        </pic:spPr>
                      </pic:pic>
                      <pic:pic xmlns:pic="http://schemas.openxmlformats.org/drawingml/2006/picture">
                        <pic:nvPicPr>
                          <pic:cNvPr id="1796" name="Picture 1796"/>
                          <pic:cNvPicPr/>
                        </pic:nvPicPr>
                        <pic:blipFill>
                          <a:blip r:embed="rId126"/>
                          <a:stretch>
                            <a:fillRect/>
                          </a:stretch>
                        </pic:blipFill>
                        <pic:spPr>
                          <a:xfrm>
                            <a:off x="850900" y="635"/>
                            <a:ext cx="274904" cy="373380"/>
                          </a:xfrm>
                          <a:prstGeom prst="rect">
                            <a:avLst/>
                          </a:prstGeom>
                        </pic:spPr>
                      </pic:pic>
                    </wpg:wgp>
                  </a:graphicData>
                </a:graphic>
              </wp:inline>
            </w:drawing>
          </mc:Choice>
          <mc:Fallback>
            <w:pict>
              <v:group w14:anchorId="79FAC827" id="Group 17691" o:spid="_x0000_s1026" style="width:88.65pt;height:29.45pt;mso-position-horizontal-relative:char;mso-position-vertical-relative:line" coordsize="11258,3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">
                <v:shape id="Picture 1794" o:spid="_x0000_s1027" type="#_x0000_t75" style="position:absolute;top:6;width:274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">
                  <v:imagedata r:id="rId127" o:title=""/>
                </v:shape>
                <v:shape id="Picture 1795" o:spid="_x0000_s1028" type="#_x0000_t75" style="position:absolute;left:4260;width:2750;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">
                  <v:imagedata r:id="rId127" o:title=""/>
                </v:shape>
                <v:shape id="Picture 1796" o:spid="_x0000_s1029" type="#_x0000_t75" style="position:absolute;left:8509;top:6;width:274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">
                  <v:imagedata r:id="rId127" o:title=""/>
                </v:shape>
                <w10:anchorlock/>
              </v:group>
            </w:pict>
          </mc:Fallback>
        </mc:AlternateContent>
      </w:r>
    </w:p>
    <w:p w14:paraId="48C77249" w14:textId="77777777" w:rsidR="00B769C9" w:rsidRPr="00846147" w:rsidRDefault="004242C4">
      <w:pPr>
        <w:spacing w:after="5" w:line="249" w:lineRule="auto"/>
        <w:ind w:left="-5" w:right="1700"/>
        <w:rPr>
          <w:color w:val="00B050"/>
        </w:rPr>
      </w:pPr>
      <w:r w:rsidRPr="00846147">
        <w:rPr>
          <w:b/>
          <w:color w:val="00B050"/>
          <w:sz w:val="28"/>
          <w:u w:color="000000"/>
        </w:rPr>
        <w:t>U</w:t>
      </w:r>
      <w:r w:rsidRPr="00846147">
        <w:rPr>
          <w:b/>
          <w:color w:val="00B050"/>
          <w:u w:color="000000"/>
        </w:rPr>
        <w:t xml:space="preserve">PGRADING OF </w:t>
      </w:r>
      <w:r w:rsidRPr="00846147">
        <w:rPr>
          <w:b/>
          <w:color w:val="00B050"/>
          <w:sz w:val="28"/>
          <w:u w:color="000000"/>
        </w:rPr>
        <w:t>P</w:t>
      </w:r>
      <w:r w:rsidRPr="00846147">
        <w:rPr>
          <w:b/>
          <w:color w:val="00B050"/>
          <w:u w:color="000000"/>
        </w:rPr>
        <w:t xml:space="preserve">LAYERS TO </w:t>
      </w:r>
      <w:r w:rsidRPr="00846147">
        <w:rPr>
          <w:b/>
          <w:color w:val="00B050"/>
          <w:sz w:val="28"/>
          <w:u w:color="000000"/>
        </w:rPr>
        <w:t>H</w:t>
      </w:r>
      <w:r w:rsidRPr="00846147">
        <w:rPr>
          <w:b/>
          <w:color w:val="00B050"/>
          <w:u w:color="000000"/>
        </w:rPr>
        <w:t xml:space="preserve">IGHER </w:t>
      </w:r>
      <w:r w:rsidRPr="00846147">
        <w:rPr>
          <w:b/>
          <w:color w:val="00B050"/>
          <w:sz w:val="28"/>
          <w:u w:color="000000"/>
        </w:rPr>
        <w:t>D</w:t>
      </w:r>
      <w:r w:rsidRPr="00846147">
        <w:rPr>
          <w:b/>
          <w:color w:val="00B050"/>
          <w:u w:color="000000"/>
        </w:rPr>
        <w:t xml:space="preserve">IVISION OR </w:t>
      </w:r>
      <w:r w:rsidRPr="00846147">
        <w:rPr>
          <w:b/>
          <w:color w:val="00B050"/>
          <w:sz w:val="28"/>
          <w:u w:color="000000"/>
        </w:rPr>
        <w:t>A</w:t>
      </w:r>
      <w:r w:rsidRPr="00846147">
        <w:rPr>
          <w:b/>
          <w:color w:val="00B050"/>
          <w:u w:color="000000"/>
        </w:rPr>
        <w:t xml:space="preserve">GE </w:t>
      </w:r>
      <w:r w:rsidRPr="00846147">
        <w:rPr>
          <w:b/>
          <w:color w:val="00B050"/>
          <w:sz w:val="28"/>
          <w:u w:color="000000"/>
        </w:rPr>
        <w:t>G</w:t>
      </w:r>
      <w:r w:rsidRPr="00846147">
        <w:rPr>
          <w:b/>
          <w:color w:val="00B050"/>
          <w:u w:color="000000"/>
        </w:rPr>
        <w:t>ROUP</w:t>
      </w:r>
      <w:r w:rsidRPr="00846147">
        <w:rPr>
          <w:b/>
          <w:color w:val="00B050"/>
        </w:rPr>
        <w:t xml:space="preserve">  </w:t>
      </w:r>
    </w:p>
    <w:p w14:paraId="32073618" w14:textId="69F20C04" w:rsidR="00846147" w:rsidRDefault="00846147" w:rsidP="00846147">
      <w:pPr>
        <w:pStyle w:val="ListParagraph"/>
        <w:numPr>
          <w:ilvl w:val="0"/>
          <w:numId w:val="26"/>
        </w:numPr>
        <w:spacing w:after="0"/>
      </w:pPr>
      <w:r>
        <w:t xml:space="preserve">The rules of upgrade are designed to allow teams to borrow players if there are shortages due to injury or absenteeism. They do not exist for coaches to continually borrow players from different teams to gain additional game time that deprives regular team members of their game time. The Association expects that existing team members receive game time before any player that is being upgraded. </w:t>
      </w:r>
    </w:p>
    <w:p w14:paraId="17C5FBC7" w14:textId="1D0F58D8" w:rsidR="00846147" w:rsidRDefault="00846147" w:rsidP="00846147">
      <w:pPr>
        <w:pStyle w:val="ListParagraph"/>
        <w:numPr>
          <w:ilvl w:val="0"/>
          <w:numId w:val="26"/>
        </w:numPr>
        <w:spacing w:after="0"/>
      </w:pPr>
      <w:r>
        <w:t xml:space="preserve">Players can be upgraded provided that the player fulfils their own team’s obligation and does not cause the team to forfeit through lack of players </w:t>
      </w:r>
    </w:p>
    <w:p w14:paraId="416D3F37" w14:textId="7E87BD5E" w:rsidR="00846147" w:rsidRDefault="00846147" w:rsidP="00846147">
      <w:pPr>
        <w:pStyle w:val="ListParagraph"/>
        <w:numPr>
          <w:ilvl w:val="0"/>
          <w:numId w:val="26"/>
        </w:numPr>
        <w:spacing w:after="0"/>
      </w:pPr>
      <w:r>
        <w:t xml:space="preserve">For any competition game, no more than three players, regardless of age or division, may be upgraded into a team. Except as permitted in 5.4.b. </w:t>
      </w:r>
    </w:p>
    <w:p w14:paraId="657D1FD2" w14:textId="7E7D6AD6" w:rsidR="00846147" w:rsidRDefault="00846147" w:rsidP="00846147">
      <w:pPr>
        <w:pStyle w:val="ListParagraph"/>
        <w:numPr>
          <w:ilvl w:val="0"/>
          <w:numId w:val="26"/>
        </w:numPr>
        <w:spacing w:after="0"/>
      </w:pPr>
      <w:r>
        <w:t xml:space="preserve">To be used as an upgraded player in a Final or Championship Tournament match a player must have played for the team they are upgrading to for at least 20% of that team’s matches during the regular season. </w:t>
      </w:r>
    </w:p>
    <w:p w14:paraId="53E4E061" w14:textId="4804FBC3" w:rsidR="00846147" w:rsidRDefault="00846147" w:rsidP="00846147">
      <w:pPr>
        <w:pStyle w:val="ListParagraph"/>
        <w:numPr>
          <w:ilvl w:val="0"/>
          <w:numId w:val="26"/>
        </w:numPr>
        <w:spacing w:after="0"/>
      </w:pPr>
      <w:r>
        <w:t xml:space="preserve">If a team is re-graded to a different division and all associated results are made “void”, then any upgrades used by the team being re-graded shall also be deleted from the records and will not count towards the total number of upgrades used by a player. Player and team disciplinary records remain in force irrespective of upgrades and team re-grades. </w:t>
      </w:r>
    </w:p>
    <w:p w14:paraId="7C52CD3D" w14:textId="244D72E4" w:rsidR="00846147" w:rsidRDefault="00846147" w:rsidP="00846147">
      <w:pPr>
        <w:pStyle w:val="ListParagraph"/>
        <w:numPr>
          <w:ilvl w:val="0"/>
          <w:numId w:val="26"/>
        </w:numPr>
        <w:spacing w:after="0"/>
      </w:pPr>
      <w:r>
        <w:t xml:space="preserve">In instances where a match is abandoned, the up-grade of a player will remain on record and will count towards the upgrade tally of that player. </w:t>
      </w:r>
    </w:p>
    <w:p w14:paraId="695BD2AD" w14:textId="1759671D" w:rsidR="00846147" w:rsidRDefault="00846147" w:rsidP="00846147">
      <w:pPr>
        <w:pStyle w:val="ListParagraph"/>
        <w:numPr>
          <w:ilvl w:val="0"/>
          <w:numId w:val="26"/>
        </w:numPr>
        <w:spacing w:after="0"/>
      </w:pPr>
      <w:r>
        <w:t xml:space="preserve">A player may not be listed as upgraded while under suspension. </w:t>
      </w:r>
    </w:p>
    <w:p w14:paraId="5026A897" w14:textId="77777777" w:rsidR="00B870C6" w:rsidRDefault="00846147" w:rsidP="00C6355D">
      <w:pPr>
        <w:pStyle w:val="ListParagraph"/>
        <w:numPr>
          <w:ilvl w:val="0"/>
          <w:numId w:val="26"/>
        </w:numPr>
        <w:spacing w:after="0"/>
      </w:pPr>
      <w:r>
        <w:t xml:space="preserve">From age group U13 and above, male and female players are not permitted to be upgraded between male and female competitions. </w:t>
      </w:r>
      <w:r w:rsidR="004242C4">
        <w:rPr>
          <w:noProof/>
        </w:rPr>
        <mc:AlternateContent>
          <mc:Choice Requires="wpg">
            <w:drawing>
              <wp:anchor distT="0" distB="0" distL="114300" distR="114300" simplePos="0" relativeHeight="251686912" behindDoc="0" locked="0" layoutInCell="1" allowOverlap="1" wp14:anchorId="3B89C97E" wp14:editId="33D74B2B">
                <wp:simplePos x="0" y="0"/>
                <wp:positionH relativeFrom="column">
                  <wp:posOffset>5127625</wp:posOffset>
                </wp:positionH>
                <wp:positionV relativeFrom="paragraph">
                  <wp:posOffset>76239</wp:posOffset>
                </wp:positionV>
                <wp:extent cx="1697990" cy="782282"/>
                <wp:effectExtent l="0" t="0" r="0" b="0"/>
                <wp:wrapSquare wrapText="bothSides"/>
                <wp:docPr id="17387" name="Group 17387"/>
                <wp:cNvGraphicFramePr/>
                <a:graphic xmlns:a="http://schemas.openxmlformats.org/drawingml/2006/main">
                  <a:graphicData uri="http://schemas.microsoft.com/office/word/2010/wordprocessingGroup">
                    <wpg:wgp>
                      <wpg:cNvGrpSpPr/>
                      <wpg:grpSpPr>
                        <a:xfrm>
                          <a:off x="0" y="0"/>
                          <a:ext cx="1697990" cy="782282"/>
                          <a:chOff x="0" y="0"/>
                          <a:chExt cx="1697990" cy="782282"/>
                        </a:xfrm>
                      </wpg:grpSpPr>
                      <pic:pic xmlns:pic="http://schemas.openxmlformats.org/drawingml/2006/picture">
                        <pic:nvPicPr>
                          <pic:cNvPr id="1947" name="Picture 1947"/>
                          <pic:cNvPicPr/>
                        </pic:nvPicPr>
                        <pic:blipFill>
                          <a:blip r:embed="rId128"/>
                          <a:stretch>
                            <a:fillRect/>
                          </a:stretch>
                        </pic:blipFill>
                        <pic:spPr>
                          <a:xfrm>
                            <a:off x="0" y="178397"/>
                            <a:ext cx="465353" cy="603885"/>
                          </a:xfrm>
                          <a:prstGeom prst="rect">
                            <a:avLst/>
                          </a:prstGeom>
                        </pic:spPr>
                      </pic:pic>
                      <pic:pic xmlns:pic="http://schemas.openxmlformats.org/drawingml/2006/picture">
                        <pic:nvPicPr>
                          <pic:cNvPr id="1948" name="Picture 1948"/>
                          <pic:cNvPicPr/>
                        </pic:nvPicPr>
                        <pic:blipFill>
                          <a:blip r:embed="rId129"/>
                          <a:stretch>
                            <a:fillRect/>
                          </a:stretch>
                        </pic:blipFill>
                        <pic:spPr>
                          <a:xfrm>
                            <a:off x="1097280" y="0"/>
                            <a:ext cx="600710" cy="779361"/>
                          </a:xfrm>
                          <a:prstGeom prst="rect">
                            <a:avLst/>
                          </a:prstGeom>
                        </pic:spPr>
                      </pic:pic>
                      <pic:pic xmlns:pic="http://schemas.openxmlformats.org/drawingml/2006/picture">
                        <pic:nvPicPr>
                          <pic:cNvPr id="1949" name="Picture 1949"/>
                          <pic:cNvPicPr/>
                        </pic:nvPicPr>
                        <pic:blipFill>
                          <a:blip r:embed="rId130"/>
                          <a:stretch>
                            <a:fillRect/>
                          </a:stretch>
                        </pic:blipFill>
                        <pic:spPr>
                          <a:xfrm rot="7183996">
                            <a:off x="574058" y="318786"/>
                            <a:ext cx="280037" cy="373374"/>
                          </a:xfrm>
                          <a:prstGeom prst="rect">
                            <a:avLst/>
                          </a:prstGeom>
                        </pic:spPr>
                      </pic:pic>
                    </wpg:wgp>
                  </a:graphicData>
                </a:graphic>
              </wp:anchor>
            </w:drawing>
          </mc:Choice>
          <mc:Fallback>
            <w:pict>
              <v:group w14:anchorId="15E24CF5" id="Group 17387" o:spid="_x0000_s1026" style="position:absolute;margin-left:403.75pt;margin-top:6pt;width:133.7pt;height:61.6pt;z-index:251686912" coordsize="16979,7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">
                <v:shape id="Picture 1947" o:spid="_x0000_s1027" type="#_x0000_t75" style="position:absolute;top:1783;width:4653;height:6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">
                  <v:imagedata r:id="rId131" o:title=""/>
                </v:shape>
                <v:shape id="Picture 1948" o:spid="_x0000_s1028" type="#_x0000_t75" style="position:absolute;left:10972;width:6007;height: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">
                  <v:imagedata r:id="rId132" o:title=""/>
                </v:shape>
                <v:shape id="Picture 1949" o:spid="_x0000_s1029" type="#_x0000_t75" style="position:absolute;left:5740;top:3187;width:2800;height:3734;rotation:78468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">
                  <v:imagedata r:id="rId133" o:title=""/>
                </v:shape>
                <w10:wrap type="square"/>
              </v:group>
            </w:pict>
          </mc:Fallback>
        </mc:AlternateContent>
      </w:r>
    </w:p>
    <w:p w14:paraId="78A7B939" w14:textId="3E33C9FC" w:rsidR="00B769C9" w:rsidRDefault="004242C4" w:rsidP="00AA3538">
      <w:pPr>
        <w:spacing w:after="0"/>
        <w:ind w:left="0" w:firstLine="0"/>
      </w:pPr>
      <w:r>
        <w:t xml:space="preserve"> </w:t>
      </w:r>
    </w:p>
    <w:p w14:paraId="5579B7F7" w14:textId="3B8610AE" w:rsidR="00B769C9" w:rsidRPr="009D2DFB" w:rsidRDefault="004242C4">
      <w:pPr>
        <w:spacing w:after="5" w:line="249" w:lineRule="auto"/>
        <w:ind w:left="-5"/>
        <w:rPr>
          <w:color w:val="00B050"/>
        </w:rPr>
      </w:pPr>
      <w:r w:rsidRPr="009D2DFB">
        <w:rPr>
          <w:b/>
          <w:color w:val="00B050"/>
          <w:sz w:val="28"/>
          <w:u w:color="000000"/>
        </w:rPr>
        <w:t>U</w:t>
      </w:r>
      <w:r w:rsidRPr="009D2DFB">
        <w:rPr>
          <w:b/>
          <w:color w:val="00B050"/>
          <w:u w:color="000000"/>
        </w:rPr>
        <w:t xml:space="preserve">PGRADING OF PLAYERS PARTICIPATING IN </w:t>
      </w:r>
      <w:r w:rsidRPr="009D2DFB">
        <w:rPr>
          <w:b/>
          <w:color w:val="00B050"/>
          <w:sz w:val="28"/>
          <w:u w:color="000000"/>
        </w:rPr>
        <w:t xml:space="preserve">U12 </w:t>
      </w:r>
      <w:r w:rsidRPr="009D2DFB">
        <w:rPr>
          <w:b/>
          <w:color w:val="00B050"/>
          <w:u w:color="000000"/>
        </w:rPr>
        <w:t xml:space="preserve">TO </w:t>
      </w:r>
      <w:r w:rsidRPr="009D2DFB">
        <w:rPr>
          <w:b/>
          <w:color w:val="00B050"/>
          <w:sz w:val="28"/>
          <w:u w:color="000000"/>
        </w:rPr>
        <w:t>U1</w:t>
      </w:r>
      <w:r w:rsidR="005A7C38">
        <w:rPr>
          <w:b/>
          <w:color w:val="00B050"/>
          <w:sz w:val="28"/>
          <w:u w:color="000000"/>
        </w:rPr>
        <w:t>7</w:t>
      </w:r>
      <w:r w:rsidRPr="009D2DFB">
        <w:rPr>
          <w:b/>
          <w:color w:val="00B050"/>
          <w:sz w:val="28"/>
          <w:u w:color="000000"/>
        </w:rPr>
        <w:t xml:space="preserve"> </w:t>
      </w:r>
      <w:r w:rsidRPr="009D2DFB">
        <w:rPr>
          <w:b/>
          <w:color w:val="00B050"/>
          <w:u w:color="000000"/>
        </w:rPr>
        <w:t>TEAMS</w:t>
      </w:r>
      <w:r w:rsidRPr="009D2DFB">
        <w:rPr>
          <w:b/>
          <w:color w:val="00B050"/>
        </w:rPr>
        <w:t xml:space="preserve">  </w:t>
      </w:r>
    </w:p>
    <w:p w14:paraId="693AA486" w14:textId="0AE6FAAE" w:rsidR="00965D71" w:rsidRDefault="00965D71" w:rsidP="00696DD8">
      <w:pPr>
        <w:pStyle w:val="ListParagraph"/>
        <w:numPr>
          <w:ilvl w:val="0"/>
          <w:numId w:val="31"/>
        </w:numPr>
        <w:spacing w:after="0"/>
      </w:pPr>
      <w:r>
        <w:t xml:space="preserve">A player may be upgraded to play in higher age group or division in the current season provided:- </w:t>
      </w:r>
    </w:p>
    <w:p w14:paraId="2366CD81" w14:textId="03657140" w:rsidR="00965D71" w:rsidRDefault="00965D71" w:rsidP="008D290C">
      <w:pPr>
        <w:pStyle w:val="ListParagraph"/>
        <w:numPr>
          <w:ilvl w:val="1"/>
          <w:numId w:val="31"/>
        </w:numPr>
        <w:spacing w:after="0"/>
      </w:pPr>
      <w:r>
        <w:t xml:space="preserve">The player does not play more than 2 years above the players age, ie. To play in a U14 team the player has to have turned or be turning the age of 12, regardless of the team the player has registered with </w:t>
      </w:r>
    </w:p>
    <w:p w14:paraId="5B3075F3" w14:textId="16EF4B53" w:rsidR="00965D71" w:rsidRDefault="00965D71" w:rsidP="008D290C">
      <w:pPr>
        <w:pStyle w:val="ListParagraph"/>
        <w:numPr>
          <w:ilvl w:val="1"/>
          <w:numId w:val="31"/>
        </w:numPr>
        <w:spacing w:after="0"/>
      </w:pPr>
      <w:r>
        <w:t xml:space="preserve">If a player is playing in the same or one age group above the team in which they are registered, they may only play in a higher division if playing in the same age group, or in an equal to or higher division if playing into a higher age group, eg Players in U12/3 team can play in a 12/2 and higher or 13/3 or 13/2 or higher team but not a 13/4 team, </w:t>
      </w:r>
    </w:p>
    <w:p w14:paraId="02FBE148" w14:textId="0A0599C0" w:rsidR="002D1B54" w:rsidRDefault="00965D71" w:rsidP="008D290C">
      <w:pPr>
        <w:pStyle w:val="ListParagraph"/>
        <w:numPr>
          <w:ilvl w:val="1"/>
          <w:numId w:val="31"/>
        </w:numPr>
        <w:spacing w:after="0"/>
      </w:pPr>
      <w:r>
        <w:t xml:space="preserve">If the player is upgraded two age groups above their team eg, U12 to U14 teams (subject to meeting the age requirement above) they will be permitted to play in any division. </w:t>
      </w:r>
    </w:p>
    <w:p w14:paraId="5559C7A3" w14:textId="121F2691" w:rsidR="002D1B54" w:rsidRDefault="00965D71" w:rsidP="00696DD8">
      <w:pPr>
        <w:pStyle w:val="ListParagraph"/>
        <w:numPr>
          <w:ilvl w:val="0"/>
          <w:numId w:val="31"/>
        </w:numPr>
        <w:spacing w:after="0"/>
      </w:pPr>
      <w:r>
        <w:t>Players from non-competition age groups (U11 &amp; younger) may only upgrade into competition age groups (U12 &amp; above) a total of three (3) times. Upon the fourth and/or subsequent upgrade/s the resulting penalty will be a Loss of Points to the competition team using the upgraded player. It is the responsibility of each team to keep accurate records of upgrade usage in order to avoid penalties.</w:t>
      </w:r>
    </w:p>
    <w:p w14:paraId="664279AC" w14:textId="2FD00397" w:rsidR="00696DD8" w:rsidRDefault="00965D71" w:rsidP="00696DD8">
      <w:pPr>
        <w:pStyle w:val="ListParagraph"/>
        <w:numPr>
          <w:ilvl w:val="0"/>
          <w:numId w:val="31"/>
        </w:numPr>
        <w:spacing w:after="0"/>
      </w:pPr>
      <w:r>
        <w:t xml:space="preserve">For players in U11 and U12 mixed teams, male players are eligible to upgrade (subject to meeting the age requirement above) to mixed teams in the U12 age group and boys teams for older age groups. Female players are permitted to upgrade (subject to meeting the age requirement above) to teams in the U12 age group and female teams in older age groups playing in a female competition. </w:t>
      </w:r>
    </w:p>
    <w:p w14:paraId="227FC89C" w14:textId="14B96675" w:rsidR="00B769C9" w:rsidRDefault="00965D71" w:rsidP="00696DD8">
      <w:pPr>
        <w:pStyle w:val="ListParagraph"/>
        <w:numPr>
          <w:ilvl w:val="0"/>
          <w:numId w:val="31"/>
        </w:numPr>
        <w:spacing w:after="0"/>
      </w:pPr>
      <w:r>
        <w:t>Players from U16 teams to U17 teams (where an U17competition exists), who have attained the age of 16, may upgrade to any Intermediate Men’s or Women’s or all age division (male and female) within their club, regardless of the division of their original team (Example – An U17.1 player may upgrade to AM division 1 or division 5, but not into a female team).</w:t>
      </w:r>
      <w:r w:rsidR="004242C4">
        <w:t xml:space="preserve"> </w:t>
      </w:r>
    </w:p>
    <w:p w14:paraId="1B3FD8B3" w14:textId="3483963B" w:rsidR="00B769C9" w:rsidRDefault="004242C4">
      <w:pPr>
        <w:spacing w:after="77" w:line="259" w:lineRule="auto"/>
        <w:ind w:left="0" w:firstLine="0"/>
      </w:pPr>
      <w:r>
        <w:t xml:space="preserve"> </w:t>
      </w:r>
    </w:p>
    <w:p w14:paraId="37271F50" w14:textId="72E91DA5" w:rsidR="00661904" w:rsidRDefault="00661904">
      <w:pPr>
        <w:spacing w:after="77" w:line="259" w:lineRule="auto"/>
        <w:ind w:left="0" w:firstLine="0"/>
      </w:pPr>
    </w:p>
    <w:p w14:paraId="74233E1F" w14:textId="07131CC8" w:rsidR="00661904" w:rsidRDefault="00661904">
      <w:pPr>
        <w:spacing w:after="77" w:line="259" w:lineRule="auto"/>
        <w:ind w:left="0" w:firstLine="0"/>
      </w:pPr>
    </w:p>
    <w:p w14:paraId="0343DF54" w14:textId="5DDB559B" w:rsidR="00661904" w:rsidRDefault="00661904">
      <w:pPr>
        <w:spacing w:after="77" w:line="259" w:lineRule="auto"/>
        <w:ind w:left="0" w:firstLine="0"/>
      </w:pPr>
    </w:p>
    <w:p w14:paraId="42700F13" w14:textId="5FFF2EBB" w:rsidR="00661904" w:rsidRDefault="00661904">
      <w:pPr>
        <w:spacing w:after="77" w:line="259" w:lineRule="auto"/>
        <w:ind w:left="0" w:firstLine="0"/>
      </w:pPr>
    </w:p>
    <w:p w14:paraId="5BB0AC2D" w14:textId="52D452E2" w:rsidR="00661904" w:rsidRDefault="00661904">
      <w:pPr>
        <w:spacing w:after="77" w:line="259" w:lineRule="auto"/>
        <w:ind w:left="0" w:firstLine="0"/>
      </w:pPr>
    </w:p>
    <w:p w14:paraId="367C9BCB" w14:textId="77777777" w:rsidR="00AA3538" w:rsidRDefault="00AA3538">
      <w:pPr>
        <w:spacing w:after="77" w:line="259" w:lineRule="auto"/>
        <w:ind w:left="0" w:firstLine="0"/>
      </w:pPr>
    </w:p>
    <w:p w14:paraId="7B68FE33" w14:textId="3CF3E8D4" w:rsidR="00B769C9" w:rsidRDefault="004242C4" w:rsidP="0030110B">
      <w:pPr>
        <w:spacing w:after="0" w:line="259" w:lineRule="auto"/>
        <w:ind w:left="4" w:firstLine="0"/>
        <w:rPr>
          <w:b/>
          <w:color w:val="00B050"/>
        </w:rPr>
      </w:pPr>
      <w:r w:rsidRPr="0030110B">
        <w:rPr>
          <w:b/>
          <w:color w:val="00B050"/>
          <w:sz w:val="28"/>
        </w:rPr>
        <w:lastRenderedPageBreak/>
        <w:t>U</w:t>
      </w:r>
      <w:r w:rsidRPr="0030110B">
        <w:rPr>
          <w:b/>
          <w:color w:val="00B050"/>
        </w:rPr>
        <w:t xml:space="preserve">PGRADING OF PLAYERS PARTICIPATING IN </w:t>
      </w:r>
      <w:r w:rsidRPr="0030110B">
        <w:rPr>
          <w:b/>
          <w:color w:val="00B050"/>
          <w:sz w:val="28"/>
        </w:rPr>
        <w:t>A</w:t>
      </w:r>
      <w:r w:rsidRPr="0030110B">
        <w:rPr>
          <w:b/>
          <w:color w:val="00B050"/>
        </w:rPr>
        <w:t xml:space="preserve">LL </w:t>
      </w:r>
      <w:r w:rsidRPr="0030110B">
        <w:rPr>
          <w:b/>
          <w:color w:val="00B050"/>
          <w:sz w:val="28"/>
        </w:rPr>
        <w:t>A</w:t>
      </w:r>
      <w:r w:rsidRPr="0030110B">
        <w:rPr>
          <w:b/>
          <w:color w:val="00B050"/>
        </w:rPr>
        <w:t xml:space="preserve">GE </w:t>
      </w:r>
      <w:r w:rsidRPr="0030110B">
        <w:rPr>
          <w:b/>
          <w:color w:val="00B050"/>
          <w:sz w:val="28"/>
        </w:rPr>
        <w:t>T</w:t>
      </w:r>
      <w:r w:rsidRPr="0030110B">
        <w:rPr>
          <w:b/>
          <w:color w:val="00B050"/>
        </w:rPr>
        <w:t xml:space="preserve">EAMS </w:t>
      </w:r>
    </w:p>
    <w:p w14:paraId="3BD9FC18" w14:textId="7437EB7F" w:rsidR="006F055E" w:rsidRDefault="0035050A" w:rsidP="006F055E">
      <w:pPr>
        <w:pStyle w:val="ListParagraph"/>
        <w:numPr>
          <w:ilvl w:val="0"/>
          <w:numId w:val="34"/>
        </w:numPr>
        <w:spacing w:after="0" w:line="259" w:lineRule="auto"/>
      </w:pPr>
      <w:r>
        <w:rPr>
          <w:b/>
          <w:noProof/>
          <w:color w:val="00B050"/>
          <w:sz w:val="28"/>
        </w:rPr>
        <mc:AlternateContent>
          <mc:Choice Requires="wps">
            <w:drawing>
              <wp:anchor distT="0" distB="0" distL="114300" distR="114300" simplePos="0" relativeHeight="251758592" behindDoc="0" locked="0" layoutInCell="1" allowOverlap="1" wp14:anchorId="3AD80E77" wp14:editId="2855C442">
                <wp:simplePos x="0" y="0"/>
                <wp:positionH relativeFrom="column">
                  <wp:posOffset>4998720</wp:posOffset>
                </wp:positionH>
                <wp:positionV relativeFrom="paragraph">
                  <wp:posOffset>6350</wp:posOffset>
                </wp:positionV>
                <wp:extent cx="1859280" cy="1775460"/>
                <wp:effectExtent l="0" t="0" r="7620" b="0"/>
                <wp:wrapThrough wrapText="bothSides">
                  <wp:wrapPolygon edited="0">
                    <wp:start x="0" y="0"/>
                    <wp:lineTo x="0" y="21322"/>
                    <wp:lineTo x="21467" y="21322"/>
                    <wp:lineTo x="21467" y="0"/>
                    <wp:lineTo x="0" y="0"/>
                  </wp:wrapPolygon>
                </wp:wrapThrough>
                <wp:docPr id="32" name="Text Box 32"/>
                <wp:cNvGraphicFramePr/>
                <a:graphic xmlns:a="http://schemas.openxmlformats.org/drawingml/2006/main">
                  <a:graphicData uri="http://schemas.microsoft.com/office/word/2010/wordprocessingShape">
                    <wps:wsp>
                      <wps:cNvSpPr txBox="1"/>
                      <wps:spPr>
                        <a:xfrm>
                          <a:off x="0" y="0"/>
                          <a:ext cx="1859280" cy="1775460"/>
                        </a:xfrm>
                        <a:prstGeom prst="rect">
                          <a:avLst/>
                        </a:prstGeom>
                        <a:solidFill>
                          <a:schemeClr val="lt1"/>
                        </a:solidFill>
                        <a:ln w="6350">
                          <a:noFill/>
                        </a:ln>
                      </wps:spPr>
                      <wps:txbx>
                        <w:txbxContent>
                          <w:p w14:paraId="2C2E1A2D" w14:textId="0C413CD5" w:rsidR="00B76C90" w:rsidRDefault="00B76C90">
                            <w:pPr>
                              <w:ind w:left="0"/>
                            </w:pPr>
                            <w:r>
                              <w:rPr>
                                <w:noProof/>
                              </w:rPr>
                              <w:drawing>
                                <wp:inline distT="0" distB="0" distL="0" distR="0" wp14:anchorId="3DC77DA9" wp14:editId="2762655F">
                                  <wp:extent cx="1424940" cy="1470084"/>
                                  <wp:effectExtent l="0" t="0" r="3810" b="0"/>
                                  <wp:docPr id="33" name="Picture 3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png"/>
                                          <pic:cNvPicPr/>
                                        </pic:nvPicPr>
                                        <pic:blipFill>
                                          <a:blip r:embed="rId134">
                                            <a:extLst>
                                              <a:ext uri="{28A0092B-C50C-407E-A947-70E740481C1C}">
                                                <a14:useLocalDpi xmlns:a14="http://schemas.microsoft.com/office/drawing/2010/main" val="0"/>
                                              </a:ext>
                                            </a:extLst>
                                          </a:blip>
                                          <a:stretch>
                                            <a:fillRect/>
                                          </a:stretch>
                                        </pic:blipFill>
                                        <pic:spPr>
                                          <a:xfrm>
                                            <a:off x="0" y="0"/>
                                            <a:ext cx="1431288" cy="14766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80E77" id="Text Box 32" o:spid="_x0000_s1062" type="#_x0000_t202" style="position:absolute;left:0;text-align:left;margin-left:393.6pt;margin-top:.5pt;width:146.4pt;height:13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" fillcolor="white [3201]" stroked="f" strokeweight=".5pt">
                <v:textbox>
                  <w:txbxContent>
                    <w:p w14:paraId="2C2E1A2D" w14:textId="0C413CD5" w:rsidR="00B76C90" w:rsidRDefault="00B76C90">
                      <w:pPr>
                        <w:ind w:left="0"/>
                      </w:pPr>
                      <w:r>
                        <w:rPr>
                          <w:noProof/>
                        </w:rPr>
                        <w:drawing>
                          <wp:inline distT="0" distB="0" distL="0" distR="0" wp14:anchorId="3DC77DA9" wp14:editId="2762655F">
                            <wp:extent cx="1424940" cy="1470084"/>
                            <wp:effectExtent l="0" t="0" r="3810" b="0"/>
                            <wp:docPr id="33" name="Picture 3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png"/>
                                    <pic:cNvPicPr/>
                                  </pic:nvPicPr>
                                  <pic:blipFill>
                                    <a:blip r:embed="rId134">
                                      <a:extLst>
                                        <a:ext uri="{28A0092B-C50C-407E-A947-70E740481C1C}">
                                          <a14:useLocalDpi xmlns:a14="http://schemas.microsoft.com/office/drawing/2010/main" val="0"/>
                                        </a:ext>
                                      </a:extLst>
                                    </a:blip>
                                    <a:stretch>
                                      <a:fillRect/>
                                    </a:stretch>
                                  </pic:blipFill>
                                  <pic:spPr>
                                    <a:xfrm>
                                      <a:off x="0" y="0"/>
                                      <a:ext cx="1431288" cy="1476633"/>
                                    </a:xfrm>
                                    <a:prstGeom prst="rect">
                                      <a:avLst/>
                                    </a:prstGeom>
                                  </pic:spPr>
                                </pic:pic>
                              </a:graphicData>
                            </a:graphic>
                          </wp:inline>
                        </w:drawing>
                      </w:r>
                    </w:p>
                  </w:txbxContent>
                </v:textbox>
                <w10:wrap type="through"/>
              </v:shape>
            </w:pict>
          </mc:Fallback>
        </mc:AlternateContent>
      </w:r>
      <w:r w:rsidR="006F055E">
        <w:t>All Age Men’s &amp; All Age Women’s teams (any division) can upgrade players, provided they have attained the age of 16, from lower division teams within their own club. The maximum number of players that can be upgraded for a game is three (3).</w:t>
      </w:r>
    </w:p>
    <w:p w14:paraId="4840D580" w14:textId="726E76B1" w:rsidR="006F055E" w:rsidRDefault="006F055E" w:rsidP="006F055E">
      <w:pPr>
        <w:pStyle w:val="ListParagraph"/>
        <w:numPr>
          <w:ilvl w:val="0"/>
          <w:numId w:val="34"/>
        </w:numPr>
        <w:spacing w:after="0" w:line="259" w:lineRule="auto"/>
      </w:pPr>
      <w:r>
        <w:t xml:space="preserve">Over 35 and Over 45 Men’s and Over 30 Women’s teams can upgrade players, provided they qualify for age criteria for those age groups, from lower division teams within their own club. The maximum number of players that can be upgraded for a game is five (5) </w:t>
      </w:r>
    </w:p>
    <w:p w14:paraId="4B1CED14" w14:textId="40E1FA36" w:rsidR="006F055E" w:rsidRDefault="006F055E" w:rsidP="006F055E">
      <w:pPr>
        <w:pStyle w:val="ListParagraph"/>
        <w:numPr>
          <w:ilvl w:val="0"/>
          <w:numId w:val="34"/>
        </w:numPr>
        <w:spacing w:after="0" w:line="259" w:lineRule="auto"/>
      </w:pPr>
      <w:r>
        <w:t xml:space="preserve">For male players, teams in O45 competitions are considered to be in lower divisions than teams in O35 and AM competitions, while teams in O35 competitions are considered to be in a lower division than teams AM competitions. For female players, teams in O30 competitions are considered to be in a lower division than teams in AW competitions. </w:t>
      </w:r>
    </w:p>
    <w:p w14:paraId="0A1B7379" w14:textId="0C274B66" w:rsidR="00B769C9" w:rsidRPr="00E23A75" w:rsidRDefault="006F055E" w:rsidP="00E23A75">
      <w:pPr>
        <w:pStyle w:val="ListParagraph"/>
        <w:numPr>
          <w:ilvl w:val="0"/>
          <w:numId w:val="34"/>
        </w:numPr>
        <w:spacing w:after="0" w:line="259" w:lineRule="auto"/>
        <w:rPr>
          <w:b/>
          <w:color w:val="00B050"/>
        </w:rPr>
      </w:pPr>
      <w:r>
        <w:t>Veteran players, who have attained the age of 40 years old, may be upgraded on an unlimited number of occasions to any team which is a higher division than the team they have been registered with.</w:t>
      </w:r>
    </w:p>
    <w:p w14:paraId="5A844D5D" w14:textId="6EEE23DA" w:rsidR="00E23A75" w:rsidRDefault="00E23A75" w:rsidP="00E23A75">
      <w:pPr>
        <w:pStyle w:val="ListParagraph"/>
        <w:spacing w:after="0" w:line="259" w:lineRule="auto"/>
        <w:ind w:left="364" w:firstLine="0"/>
        <w:rPr>
          <w:b/>
          <w:color w:val="00B050"/>
        </w:rPr>
      </w:pPr>
    </w:p>
    <w:p w14:paraId="5DC99F4E" w14:textId="4F8A65EE" w:rsidR="00027DB8" w:rsidRPr="00E23A75" w:rsidRDefault="00027DB8" w:rsidP="00027DB8">
      <w:pPr>
        <w:pStyle w:val="Heading2"/>
        <w:ind w:left="-5"/>
        <w:rPr>
          <w:color w:val="00B050"/>
          <w:sz w:val="40"/>
          <w:szCs w:val="40"/>
          <w:u w:val="none"/>
        </w:rPr>
      </w:pPr>
      <w:r>
        <w:rPr>
          <w:color w:val="00B050"/>
          <w:sz w:val="40"/>
          <w:szCs w:val="40"/>
          <w:u w:val="none"/>
        </w:rPr>
        <w:t>FIELD L</w:t>
      </w:r>
      <w:r w:rsidR="00EE421B">
        <w:rPr>
          <w:color w:val="00B050"/>
          <w:sz w:val="40"/>
          <w:szCs w:val="40"/>
          <w:u w:val="none"/>
        </w:rPr>
        <w:t>AYOUTS/TECHNICAL AREA</w:t>
      </w:r>
    </w:p>
    <w:p w14:paraId="37EDC8A5" w14:textId="7AD921EE" w:rsidR="0046643A" w:rsidRDefault="00931437" w:rsidP="0079057F">
      <w:pPr>
        <w:pStyle w:val="ListParagraph"/>
        <w:numPr>
          <w:ilvl w:val="0"/>
          <w:numId w:val="38"/>
        </w:numPr>
        <w:spacing w:after="0" w:line="259" w:lineRule="auto"/>
      </w:pPr>
      <w:r>
        <w:t xml:space="preserve">Spectators </w:t>
      </w:r>
      <w:r w:rsidR="0079057F">
        <w:t xml:space="preserve">are always required to remain behind the </w:t>
      </w:r>
      <w:r w:rsidR="005905DC">
        <w:t>one (1)</w:t>
      </w:r>
      <w:r w:rsidR="0079057F">
        <w:t xml:space="preserve"> metre line</w:t>
      </w:r>
      <w:r w:rsidR="0046643A">
        <w:t>, which runs parallel to the field of play</w:t>
      </w:r>
    </w:p>
    <w:p w14:paraId="5608EE38" w14:textId="5AE1DA5F" w:rsidR="00573343" w:rsidRDefault="00931437" w:rsidP="0079057F">
      <w:pPr>
        <w:pStyle w:val="ListParagraph"/>
        <w:numPr>
          <w:ilvl w:val="0"/>
          <w:numId w:val="38"/>
        </w:numPr>
        <w:spacing w:after="0" w:line="259" w:lineRule="auto"/>
      </w:pPr>
      <w:r>
        <w:t xml:space="preserve">The area behind the goals at each end of the field </w:t>
      </w:r>
      <w:r w:rsidR="0079057F">
        <w:t>shall always be kept free of spectators</w:t>
      </w:r>
      <w:r>
        <w:t xml:space="preserve"> </w:t>
      </w:r>
    </w:p>
    <w:p w14:paraId="3E6BADA1" w14:textId="35235552" w:rsidR="0001618A" w:rsidRDefault="0079057F" w:rsidP="0079057F">
      <w:pPr>
        <w:pStyle w:val="ListParagraph"/>
        <w:numPr>
          <w:ilvl w:val="0"/>
          <w:numId w:val="38"/>
        </w:numPr>
        <w:spacing w:after="0" w:line="259" w:lineRule="auto"/>
      </w:pPr>
      <w:r>
        <w:t>A</w:t>
      </w:r>
      <w:r w:rsidR="00931437">
        <w:t xml:space="preserve"> technical area </w:t>
      </w:r>
      <w:r>
        <w:t>is located on</w:t>
      </w:r>
      <w:r w:rsidR="00931437">
        <w:t xml:space="preserve"> one side of the </w:t>
      </w:r>
      <w:r w:rsidR="005B43E7">
        <w:t>full-size</w:t>
      </w:r>
      <w:r w:rsidR="00D45D2F">
        <w:t xml:space="preserve"> </w:t>
      </w:r>
      <w:r w:rsidR="00931437">
        <w:t>playing field</w:t>
      </w:r>
      <w:r w:rsidR="005B43E7">
        <w:t xml:space="preserve"> measuring 1m</w:t>
      </w:r>
      <w:r w:rsidR="00EB2E09">
        <w:t xml:space="preserve"> deep</w:t>
      </w:r>
      <w:r w:rsidR="005B43E7">
        <w:t xml:space="preserve"> x 13m</w:t>
      </w:r>
    </w:p>
    <w:p w14:paraId="72CDE0F7" w14:textId="295FCA55" w:rsidR="00EB2E09" w:rsidRDefault="00EB2E09" w:rsidP="00EB2E09">
      <w:pPr>
        <w:pStyle w:val="ListParagraph"/>
        <w:numPr>
          <w:ilvl w:val="0"/>
          <w:numId w:val="38"/>
        </w:numPr>
        <w:spacing w:after="0" w:line="259" w:lineRule="auto"/>
      </w:pPr>
      <w:r>
        <w:t xml:space="preserve">The technical area shall house the coach and manager and substitutes for the teams taking part in the match. No other person may occupy the technical area. No person is permitted to issue instructions from any other area </w:t>
      </w:r>
    </w:p>
    <w:p w14:paraId="3D6EA8CE" w14:textId="77777777" w:rsidR="00B2748F" w:rsidRDefault="00931437" w:rsidP="0079057F">
      <w:pPr>
        <w:pStyle w:val="ListParagraph"/>
        <w:numPr>
          <w:ilvl w:val="0"/>
          <w:numId w:val="38"/>
        </w:numPr>
        <w:spacing w:after="0" w:line="259" w:lineRule="auto"/>
      </w:pPr>
      <w:r>
        <w:t xml:space="preserve">The four (4) metre area between both technical areas shall remain spectator free and shall be used for player interchange only </w:t>
      </w:r>
    </w:p>
    <w:p w14:paraId="40E25A75" w14:textId="5F3C5A44" w:rsidR="00D30683" w:rsidRPr="0079057F" w:rsidRDefault="0079057F" w:rsidP="0079057F">
      <w:pPr>
        <w:pStyle w:val="ListParagraph"/>
        <w:numPr>
          <w:ilvl w:val="0"/>
          <w:numId w:val="38"/>
        </w:numPr>
        <w:spacing w:after="0" w:line="259" w:lineRule="auto"/>
        <w:rPr>
          <w:b/>
          <w:color w:val="00B050"/>
        </w:rPr>
      </w:pPr>
      <w:r>
        <w:t xml:space="preserve">Fines can be issued by Nepean </w:t>
      </w:r>
      <w:r w:rsidR="00931437">
        <w:t xml:space="preserve">for breaches </w:t>
      </w:r>
      <w:r>
        <w:t>to the above</w:t>
      </w:r>
    </w:p>
    <w:p w14:paraId="292E246C" w14:textId="6A380BFD" w:rsidR="00D30683" w:rsidRDefault="00D30683" w:rsidP="00E23A75">
      <w:pPr>
        <w:pStyle w:val="ListParagraph"/>
        <w:spacing w:after="0" w:line="259" w:lineRule="auto"/>
        <w:ind w:left="364" w:firstLine="0"/>
        <w:rPr>
          <w:b/>
          <w:color w:val="00B050"/>
        </w:rPr>
      </w:pPr>
    </w:p>
    <w:p w14:paraId="0330D111" w14:textId="22BE0668" w:rsidR="00D30683" w:rsidRDefault="009F7B12" w:rsidP="00E23A75">
      <w:pPr>
        <w:pStyle w:val="ListParagraph"/>
        <w:spacing w:after="0" w:line="259" w:lineRule="auto"/>
        <w:ind w:left="364" w:firstLine="0"/>
        <w:rPr>
          <w:b/>
          <w:color w:val="00B050"/>
        </w:rPr>
      </w:pPr>
      <w:r>
        <w:rPr>
          <w:noProof/>
        </w:rPr>
        <w:drawing>
          <wp:inline distT="0" distB="0" distL="0" distR="0" wp14:anchorId="6F0880D8" wp14:editId="796BFEF9">
            <wp:extent cx="6225540" cy="3836670"/>
            <wp:effectExtent l="0" t="0" r="3810" b="0"/>
            <wp:docPr id="6827" name="Picture 6827"/>
            <wp:cNvGraphicFramePr/>
            <a:graphic xmlns:a="http://schemas.openxmlformats.org/drawingml/2006/main">
              <a:graphicData uri="http://schemas.openxmlformats.org/drawingml/2006/picture">
                <pic:pic xmlns:pic="http://schemas.openxmlformats.org/drawingml/2006/picture">
                  <pic:nvPicPr>
                    <pic:cNvPr id="6827" name="Picture 6827"/>
                    <pic:cNvPicPr/>
                  </pic:nvPicPr>
                  <pic:blipFill>
                    <a:blip r:embed="rId135"/>
                    <a:stretch>
                      <a:fillRect/>
                    </a:stretch>
                  </pic:blipFill>
                  <pic:spPr>
                    <a:xfrm>
                      <a:off x="0" y="0"/>
                      <a:ext cx="6225540" cy="3836670"/>
                    </a:xfrm>
                    <a:prstGeom prst="rect">
                      <a:avLst/>
                    </a:prstGeom>
                  </pic:spPr>
                </pic:pic>
              </a:graphicData>
            </a:graphic>
          </wp:inline>
        </w:drawing>
      </w:r>
    </w:p>
    <w:p w14:paraId="2AAE36BF" w14:textId="7876F713" w:rsidR="00D30683" w:rsidRDefault="00D30683" w:rsidP="00E23A75">
      <w:pPr>
        <w:pStyle w:val="ListParagraph"/>
        <w:spacing w:after="0" w:line="259" w:lineRule="auto"/>
        <w:ind w:left="364" w:firstLine="0"/>
        <w:rPr>
          <w:b/>
          <w:color w:val="00B050"/>
        </w:rPr>
      </w:pPr>
    </w:p>
    <w:p w14:paraId="06F18739" w14:textId="7ADD37CC" w:rsidR="00D30683" w:rsidRDefault="00D30683" w:rsidP="00E23A75">
      <w:pPr>
        <w:pStyle w:val="ListParagraph"/>
        <w:spacing w:after="0" w:line="259" w:lineRule="auto"/>
        <w:ind w:left="364" w:firstLine="0"/>
        <w:rPr>
          <w:b/>
          <w:color w:val="00B050"/>
        </w:rPr>
      </w:pPr>
    </w:p>
    <w:p w14:paraId="13B27FC1" w14:textId="41DBBF4B" w:rsidR="00D30683" w:rsidRDefault="00D30683" w:rsidP="00E23A75">
      <w:pPr>
        <w:pStyle w:val="ListParagraph"/>
        <w:spacing w:after="0" w:line="259" w:lineRule="auto"/>
        <w:ind w:left="364" w:firstLine="0"/>
        <w:rPr>
          <w:b/>
          <w:color w:val="00B050"/>
        </w:rPr>
      </w:pPr>
    </w:p>
    <w:p w14:paraId="26467238" w14:textId="77989D3D" w:rsidR="00D30683" w:rsidRDefault="00D30683" w:rsidP="00E23A75">
      <w:pPr>
        <w:pStyle w:val="ListParagraph"/>
        <w:spacing w:after="0" w:line="259" w:lineRule="auto"/>
        <w:ind w:left="364" w:firstLine="0"/>
        <w:rPr>
          <w:b/>
          <w:color w:val="00B050"/>
        </w:rPr>
      </w:pPr>
    </w:p>
    <w:p w14:paraId="34D537A1" w14:textId="72C3E8BD" w:rsidR="00D30683" w:rsidRDefault="00D30683" w:rsidP="00E23A75">
      <w:pPr>
        <w:pStyle w:val="ListParagraph"/>
        <w:spacing w:after="0" w:line="259" w:lineRule="auto"/>
        <w:ind w:left="364" w:firstLine="0"/>
        <w:rPr>
          <w:b/>
          <w:color w:val="00B050"/>
        </w:rPr>
      </w:pPr>
    </w:p>
    <w:p w14:paraId="1B8A3BA3" w14:textId="77777777" w:rsidR="00D30683" w:rsidRPr="00EE0689" w:rsidRDefault="00D30683" w:rsidP="00EE0689">
      <w:pPr>
        <w:spacing w:after="0" w:line="259" w:lineRule="auto"/>
        <w:ind w:left="0" w:firstLine="0"/>
        <w:rPr>
          <w:b/>
          <w:color w:val="00B050"/>
        </w:rPr>
      </w:pPr>
    </w:p>
    <w:p w14:paraId="7F176B73" w14:textId="77777777" w:rsidR="006B29D2" w:rsidRPr="00E23A75" w:rsidRDefault="006B29D2" w:rsidP="006B29D2">
      <w:pPr>
        <w:pStyle w:val="Heading2"/>
        <w:ind w:left="-5"/>
        <w:rPr>
          <w:color w:val="00B050"/>
          <w:sz w:val="40"/>
          <w:szCs w:val="40"/>
          <w:u w:val="none"/>
        </w:rPr>
      </w:pPr>
      <w:r w:rsidRPr="00E23A75">
        <w:rPr>
          <w:noProof/>
          <w:color w:val="00B050"/>
          <w:sz w:val="40"/>
          <w:szCs w:val="40"/>
          <w:u w:val="none"/>
        </w:rPr>
        <w:lastRenderedPageBreak/>
        <mc:AlternateContent>
          <mc:Choice Requires="wpg">
            <w:drawing>
              <wp:anchor distT="0" distB="0" distL="114300" distR="114300" simplePos="0" relativeHeight="251729920" behindDoc="0" locked="0" layoutInCell="1" allowOverlap="1" wp14:anchorId="7A9F64D1" wp14:editId="3793B2B2">
                <wp:simplePos x="0" y="0"/>
                <wp:positionH relativeFrom="column">
                  <wp:posOffset>5676900</wp:posOffset>
                </wp:positionH>
                <wp:positionV relativeFrom="paragraph">
                  <wp:posOffset>11430</wp:posOffset>
                </wp:positionV>
                <wp:extent cx="1143000" cy="619125"/>
                <wp:effectExtent l="0" t="0" r="0" b="0"/>
                <wp:wrapSquare wrapText="bothSides"/>
                <wp:docPr id="17690" name="Group 17690"/>
                <wp:cNvGraphicFramePr/>
                <a:graphic xmlns:a="http://schemas.openxmlformats.org/drawingml/2006/main">
                  <a:graphicData uri="http://schemas.microsoft.com/office/word/2010/wordprocessingGroup">
                    <wpg:wgp>
                      <wpg:cNvGrpSpPr/>
                      <wpg:grpSpPr>
                        <a:xfrm>
                          <a:off x="0" y="0"/>
                          <a:ext cx="1143000" cy="619125"/>
                          <a:chOff x="0" y="0"/>
                          <a:chExt cx="1143000" cy="619125"/>
                        </a:xfrm>
                      </wpg:grpSpPr>
                      <pic:pic xmlns:pic="http://schemas.openxmlformats.org/drawingml/2006/picture">
                        <pic:nvPicPr>
                          <pic:cNvPr id="1792" name="Picture 1792"/>
                          <pic:cNvPicPr/>
                        </pic:nvPicPr>
                        <pic:blipFill>
                          <a:blip r:embed="rId136"/>
                          <a:stretch>
                            <a:fillRect/>
                          </a:stretch>
                        </pic:blipFill>
                        <pic:spPr>
                          <a:xfrm>
                            <a:off x="742950" y="0"/>
                            <a:ext cx="400050" cy="619125"/>
                          </a:xfrm>
                          <a:prstGeom prst="rect">
                            <a:avLst/>
                          </a:prstGeom>
                        </pic:spPr>
                      </pic:pic>
                      <pic:pic xmlns:pic="http://schemas.openxmlformats.org/drawingml/2006/picture">
                        <pic:nvPicPr>
                          <pic:cNvPr id="1793" name="Picture 1793"/>
                          <pic:cNvPicPr/>
                        </pic:nvPicPr>
                        <pic:blipFill>
                          <a:blip r:embed="rId137"/>
                          <a:stretch>
                            <a:fillRect/>
                          </a:stretch>
                        </pic:blipFill>
                        <pic:spPr>
                          <a:xfrm>
                            <a:off x="0" y="201295"/>
                            <a:ext cx="603250" cy="400050"/>
                          </a:xfrm>
                          <a:prstGeom prst="rect">
                            <a:avLst/>
                          </a:prstGeom>
                        </pic:spPr>
                      </pic:pic>
                    </wpg:wgp>
                  </a:graphicData>
                </a:graphic>
              </wp:anchor>
            </w:drawing>
          </mc:Choice>
          <mc:Fallback>
            <w:pict>
              <v:group w14:anchorId="30FD870C" id="Group 17690" o:spid="_x0000_s1026" style="position:absolute;margin-left:447pt;margin-top:.9pt;width:90pt;height:48.75pt;z-index:251729920" coordsize="11430,6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">
                <v:shape id="Picture 1792" o:spid="_x0000_s1027" type="#_x0000_t75" style="position:absolute;left:7429;width:400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">
                  <v:imagedata r:id="rId139" o:title=""/>
                </v:shape>
                <v:shape id="Picture 1793" o:spid="_x0000_s1028" type="#_x0000_t75" style="position:absolute;top:2012;width:603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">
                  <v:imagedata r:id="rId140" o:title=""/>
                </v:shape>
                <w10:wrap type="square"/>
              </v:group>
            </w:pict>
          </mc:Fallback>
        </mc:AlternateContent>
      </w:r>
      <w:r w:rsidRPr="00E23A75">
        <w:rPr>
          <w:color w:val="00B050"/>
          <w:sz w:val="40"/>
          <w:szCs w:val="40"/>
          <w:u w:val="none"/>
        </w:rPr>
        <w:t>MARSHAL DUTIES</w:t>
      </w:r>
      <w:r w:rsidRPr="00E23A75">
        <w:rPr>
          <w:color w:val="00B050"/>
          <w:sz w:val="40"/>
          <w:szCs w:val="40"/>
          <w:u w:val="none" w:color="000000"/>
        </w:rPr>
        <w:t xml:space="preserve"> </w:t>
      </w:r>
    </w:p>
    <w:p w14:paraId="2D34B098" w14:textId="1A426F88" w:rsidR="007B2E22" w:rsidRDefault="007B2E22" w:rsidP="00845D45">
      <w:pPr>
        <w:pStyle w:val="ListParagraph"/>
        <w:numPr>
          <w:ilvl w:val="0"/>
          <w:numId w:val="35"/>
        </w:numPr>
        <w:spacing w:after="213"/>
      </w:pPr>
      <w:r>
        <w:t xml:space="preserve">At all matches, there shall be a minimum of two marshals, one marshal from each team, wearing an appropriate vest as purchased from the Association. </w:t>
      </w:r>
    </w:p>
    <w:p w14:paraId="7562BC0D" w14:textId="33F38E8A" w:rsidR="007B2E22" w:rsidRPr="005E66D0" w:rsidRDefault="007B2E22" w:rsidP="00845D45">
      <w:pPr>
        <w:pStyle w:val="ListParagraph"/>
        <w:numPr>
          <w:ilvl w:val="0"/>
          <w:numId w:val="35"/>
        </w:numPr>
        <w:spacing w:after="213"/>
        <w:rPr>
          <w:b/>
          <w:bCs/>
        </w:rPr>
      </w:pPr>
      <w:r w:rsidRPr="005E66D0">
        <w:rPr>
          <w:b/>
          <w:bCs/>
        </w:rPr>
        <w:t xml:space="preserve">The marshals shall introduce themselves to the referee before the commencement of the game. </w:t>
      </w:r>
    </w:p>
    <w:p w14:paraId="2FC6E506" w14:textId="4DFE3AB5" w:rsidR="007B2E22" w:rsidRDefault="007B2E22" w:rsidP="00845D45">
      <w:pPr>
        <w:pStyle w:val="ListParagraph"/>
        <w:numPr>
          <w:ilvl w:val="0"/>
          <w:numId w:val="35"/>
        </w:numPr>
        <w:spacing w:after="213"/>
      </w:pPr>
      <w:r>
        <w:t xml:space="preserve">Marshals’ duties shall be to ensure that spectators, coaches and managers do not encroach the sidelines, or the pitch, and see that good order is maintained. </w:t>
      </w:r>
    </w:p>
    <w:p w14:paraId="76A8CC36" w14:textId="2C93883D" w:rsidR="007B2E22" w:rsidRPr="00845D45" w:rsidRDefault="007B2E22" w:rsidP="00845D45">
      <w:pPr>
        <w:pStyle w:val="ListParagraph"/>
        <w:numPr>
          <w:ilvl w:val="0"/>
          <w:numId w:val="35"/>
        </w:numPr>
        <w:spacing w:after="213"/>
        <w:rPr>
          <w:b/>
          <w:bCs/>
        </w:rPr>
      </w:pPr>
      <w:r w:rsidRPr="00845D45">
        <w:rPr>
          <w:b/>
          <w:bCs/>
        </w:rPr>
        <w:t xml:space="preserve">Should any incidents arise out of a match that are for consideration by the Board, each marshal shall complete a written report into such incidents for the Board. The report shall be submitted on Prescribed Form 20 (Incident Report lodged by a Team Official or Spectator) in accordance with instructions contained in the form. Forms are available from the association website Library. </w:t>
      </w:r>
    </w:p>
    <w:p w14:paraId="4B4E5AC6" w14:textId="7F07A098" w:rsidR="007B2E22" w:rsidRDefault="007B2E22" w:rsidP="00845D45">
      <w:pPr>
        <w:pStyle w:val="ListParagraph"/>
        <w:numPr>
          <w:ilvl w:val="0"/>
          <w:numId w:val="35"/>
        </w:numPr>
        <w:spacing w:after="213"/>
      </w:pPr>
      <w:r>
        <w:t xml:space="preserve">The marshals shall appear at any inquiry as neutral witnesses, if required. </w:t>
      </w:r>
    </w:p>
    <w:p w14:paraId="0CA0DC4A" w14:textId="66E5ACBC" w:rsidR="007B2E22" w:rsidRDefault="007B2E22" w:rsidP="00845D45">
      <w:pPr>
        <w:pStyle w:val="ListParagraph"/>
        <w:numPr>
          <w:ilvl w:val="0"/>
          <w:numId w:val="35"/>
        </w:numPr>
        <w:spacing w:after="213"/>
      </w:pPr>
      <w:r>
        <w:t xml:space="preserve">All marshals shall have obtained the age of 18 years of age. </w:t>
      </w:r>
    </w:p>
    <w:p w14:paraId="6A8798C2" w14:textId="09DEB2EB" w:rsidR="007B2E22" w:rsidRDefault="00E00AB8" w:rsidP="00845D45">
      <w:pPr>
        <w:pStyle w:val="ListParagraph"/>
        <w:numPr>
          <w:ilvl w:val="0"/>
          <w:numId w:val="35"/>
        </w:numPr>
        <w:spacing w:after="213"/>
      </w:pPr>
      <w:r>
        <w:t xml:space="preserve">The full name of </w:t>
      </w:r>
      <w:r w:rsidR="007B2E22">
        <w:t xml:space="preserve">Marshals from both teams </w:t>
      </w:r>
      <w:r w:rsidR="0050588F">
        <w:t>shall be entered onto the Electronic Match Sheet</w:t>
      </w:r>
      <w:r w:rsidR="007B2E22">
        <w:t xml:space="preserve">, indicating they were in attendance for the game. </w:t>
      </w:r>
    </w:p>
    <w:p w14:paraId="5EC9F264" w14:textId="0D5D27CD" w:rsidR="007B2E22" w:rsidRDefault="007B2E22" w:rsidP="00845D45">
      <w:pPr>
        <w:pStyle w:val="ListParagraph"/>
        <w:numPr>
          <w:ilvl w:val="0"/>
          <w:numId w:val="35"/>
        </w:numPr>
        <w:spacing w:after="213"/>
      </w:pPr>
      <w:r>
        <w:t xml:space="preserve">Where a game is played on a neutral field, it is the responsibility of each visiting team to supply their own marshal for their game. </w:t>
      </w:r>
    </w:p>
    <w:p w14:paraId="2BC7ED9F" w14:textId="4DF4B37A" w:rsidR="007B2E22" w:rsidRDefault="007B2E22" w:rsidP="00845D45">
      <w:pPr>
        <w:pStyle w:val="ListParagraph"/>
        <w:numPr>
          <w:ilvl w:val="0"/>
          <w:numId w:val="35"/>
        </w:numPr>
        <w:spacing w:after="213"/>
      </w:pPr>
      <w:r>
        <w:t xml:space="preserve">It is the responsibility of the Team Manager, or in their absence, the team Coach to appoint the Marshal for their match and to ensure that the Marshal is aware of their responsibilities in accordance with these regulations. </w:t>
      </w:r>
    </w:p>
    <w:p w14:paraId="2B579ED3" w14:textId="43C814DE" w:rsidR="007B2E22" w:rsidRDefault="007B2E22" w:rsidP="00845D45">
      <w:pPr>
        <w:pStyle w:val="ListParagraph"/>
        <w:numPr>
          <w:ilvl w:val="0"/>
          <w:numId w:val="35"/>
        </w:numPr>
        <w:spacing w:after="213"/>
      </w:pPr>
      <w:r>
        <w:t>In matches where a team/s does not have any spectators available to act in the role of marshal, they should approach the home club officials to act in the role/s for the team, or both teams if necessary. If this is not possible, then no marshal should be recorded on the team sheet.</w:t>
      </w:r>
    </w:p>
    <w:p w14:paraId="7963A755" w14:textId="21D83F08" w:rsidR="006B29D2" w:rsidRDefault="007B2E22" w:rsidP="00845D45">
      <w:pPr>
        <w:pStyle w:val="ListParagraph"/>
        <w:numPr>
          <w:ilvl w:val="0"/>
          <w:numId w:val="35"/>
        </w:numPr>
        <w:spacing w:after="213"/>
      </w:pPr>
      <w:r>
        <w:t>Referees have been instructed not to officiate at matches where no marshal is present at all. If the referee elects not to proceed, the match will be recorded as not played. The match will not be rescheduled, no points will be awarded, and both teams will be responsible for the referee’s fees</w:t>
      </w:r>
    </w:p>
    <w:p w14:paraId="2595CD03" w14:textId="7E787D88" w:rsidR="00B7365F" w:rsidRPr="00A85A6A" w:rsidRDefault="00A85A6A" w:rsidP="00A85A6A">
      <w:pPr>
        <w:spacing w:after="213"/>
        <w:rPr>
          <w:color w:val="00B050"/>
          <w:sz w:val="28"/>
          <w:szCs w:val="28"/>
        </w:rPr>
      </w:pPr>
      <w:r w:rsidRPr="002577D2">
        <w:rPr>
          <w:bCs/>
          <w:noProof/>
        </w:rPr>
        <w:drawing>
          <wp:anchor distT="0" distB="0" distL="114300" distR="114300" simplePos="0" relativeHeight="251691008" behindDoc="0" locked="0" layoutInCell="1" allowOverlap="0" wp14:anchorId="54C52EF6" wp14:editId="661C6B89">
            <wp:simplePos x="0" y="0"/>
            <wp:positionH relativeFrom="column">
              <wp:posOffset>5063490</wp:posOffset>
            </wp:positionH>
            <wp:positionV relativeFrom="paragraph">
              <wp:posOffset>353695</wp:posOffset>
            </wp:positionV>
            <wp:extent cx="1054100" cy="580289"/>
            <wp:effectExtent l="0" t="0" r="0" b="0"/>
            <wp:wrapSquare wrapText="bothSides"/>
            <wp:docPr id="1955" name="Picture 1955"/>
            <wp:cNvGraphicFramePr/>
            <a:graphic xmlns:a="http://schemas.openxmlformats.org/drawingml/2006/main">
              <a:graphicData uri="http://schemas.openxmlformats.org/drawingml/2006/picture">
                <pic:pic xmlns:pic="http://schemas.openxmlformats.org/drawingml/2006/picture">
                  <pic:nvPicPr>
                    <pic:cNvPr id="1955" name="Picture 1955"/>
                    <pic:cNvPicPr/>
                  </pic:nvPicPr>
                  <pic:blipFill>
                    <a:blip r:embed="rId141"/>
                    <a:stretch>
                      <a:fillRect/>
                    </a:stretch>
                  </pic:blipFill>
                  <pic:spPr>
                    <a:xfrm>
                      <a:off x="0" y="0"/>
                      <a:ext cx="1054100" cy="580289"/>
                    </a:xfrm>
                    <a:prstGeom prst="rect">
                      <a:avLst/>
                    </a:prstGeom>
                  </pic:spPr>
                </pic:pic>
              </a:graphicData>
            </a:graphic>
          </wp:anchor>
        </w:drawing>
      </w:r>
      <w:r w:rsidR="009C6E25" w:rsidRPr="00A85A6A">
        <w:rPr>
          <w:b/>
          <w:color w:val="00B050"/>
          <w:sz w:val="28"/>
          <w:szCs w:val="28"/>
          <w:u w:color="000000"/>
        </w:rPr>
        <w:t xml:space="preserve">CODES OF </w:t>
      </w:r>
      <w:r w:rsidR="00F803FD" w:rsidRPr="00A85A6A">
        <w:rPr>
          <w:b/>
          <w:color w:val="00B050"/>
          <w:sz w:val="28"/>
          <w:szCs w:val="28"/>
          <w:u w:color="000000"/>
        </w:rPr>
        <w:t>BEHAVIOURS</w:t>
      </w:r>
      <w:r w:rsidR="009C6E25" w:rsidRPr="00A85A6A">
        <w:rPr>
          <w:b/>
          <w:color w:val="00B050"/>
          <w:sz w:val="28"/>
          <w:szCs w:val="28"/>
          <w:u w:color="000000"/>
        </w:rPr>
        <w:t xml:space="preserve"> ARE FOUND AT THE BACK OF THIS BOOKLET - PLEASE</w:t>
      </w:r>
      <w:r w:rsidR="00EA00B2" w:rsidRPr="00A85A6A">
        <w:rPr>
          <w:b/>
          <w:color w:val="00B050"/>
          <w:sz w:val="28"/>
          <w:szCs w:val="28"/>
          <w:u w:color="000000"/>
        </w:rPr>
        <w:t xml:space="preserve"> READ</w:t>
      </w:r>
    </w:p>
    <w:p w14:paraId="5A29A2F3" w14:textId="289100BA" w:rsidR="00B769C9" w:rsidRPr="00A66E87" w:rsidRDefault="004242C4">
      <w:pPr>
        <w:pStyle w:val="Heading3"/>
        <w:ind w:left="-5"/>
        <w:rPr>
          <w:color w:val="00B050"/>
          <w:sz w:val="40"/>
          <w:szCs w:val="40"/>
          <w:u w:val="none"/>
        </w:rPr>
      </w:pPr>
      <w:r w:rsidRPr="00A66E87">
        <w:rPr>
          <w:color w:val="00B050"/>
          <w:sz w:val="40"/>
          <w:szCs w:val="40"/>
          <w:u w:val="none"/>
        </w:rPr>
        <w:t>Behaviour of Members</w:t>
      </w:r>
      <w:r w:rsidRPr="00A66E87">
        <w:rPr>
          <w:color w:val="00B050"/>
          <w:sz w:val="40"/>
          <w:szCs w:val="40"/>
          <w:u w:val="none" w:color="000000"/>
        </w:rPr>
        <w:t xml:space="preserve"> </w:t>
      </w:r>
    </w:p>
    <w:p w14:paraId="187D51AC" w14:textId="77777777" w:rsidR="001B2DFE" w:rsidRDefault="004242C4">
      <w:pPr>
        <w:spacing w:after="5" w:line="249" w:lineRule="auto"/>
        <w:ind w:left="-5"/>
        <w:rPr>
          <w:bCs/>
        </w:rPr>
      </w:pPr>
      <w:r w:rsidRPr="002577D2">
        <w:rPr>
          <w:bCs/>
          <w:u w:color="000000"/>
        </w:rPr>
        <w:t>Abuse of Match and or club officials WILL NOT be tolerated AT ALL by any member of</w:t>
      </w:r>
      <w:r w:rsidRPr="002577D2">
        <w:rPr>
          <w:bCs/>
        </w:rPr>
        <w:t xml:space="preserve"> </w:t>
      </w:r>
    </w:p>
    <w:p w14:paraId="7E5BA4DB" w14:textId="4143A33F" w:rsidR="00E47FD5" w:rsidRDefault="00A85A6A">
      <w:pPr>
        <w:spacing w:after="5" w:line="249" w:lineRule="auto"/>
        <w:ind w:left="-5"/>
        <w:rPr>
          <w:bCs/>
          <w:u w:color="000000"/>
        </w:rPr>
      </w:pPr>
      <w:r>
        <w:rPr>
          <w:bCs/>
          <w:u w:color="000000"/>
        </w:rPr>
        <w:t>St</w:t>
      </w:r>
      <w:r w:rsidR="001B2DFE">
        <w:rPr>
          <w:bCs/>
          <w:u w:color="000000"/>
        </w:rPr>
        <w:t xml:space="preserve"> Marys Soccer Club</w:t>
      </w:r>
      <w:r w:rsidR="004242C4" w:rsidRPr="002577D2">
        <w:rPr>
          <w:bCs/>
          <w:u w:color="000000"/>
        </w:rPr>
        <w:t xml:space="preserve">, this extends to family members and spectators. Breach of Codes </w:t>
      </w:r>
    </w:p>
    <w:p w14:paraId="0A5D34C0" w14:textId="503C54DA" w:rsidR="00B769C9" w:rsidRPr="002577D2" w:rsidRDefault="004242C4" w:rsidP="00E040C7">
      <w:pPr>
        <w:spacing w:after="0" w:line="249" w:lineRule="auto"/>
        <w:ind w:left="-5"/>
        <w:rPr>
          <w:bCs/>
        </w:rPr>
      </w:pPr>
      <w:r w:rsidRPr="002577D2">
        <w:rPr>
          <w:bCs/>
          <w:u w:color="000000"/>
        </w:rPr>
        <w:t xml:space="preserve">of Conduct </w:t>
      </w:r>
      <w:r w:rsidR="00E47FD5">
        <w:rPr>
          <w:bCs/>
          <w:u w:color="000000"/>
        </w:rPr>
        <w:t>are</w:t>
      </w:r>
      <w:r w:rsidRPr="002577D2">
        <w:rPr>
          <w:bCs/>
          <w:u w:color="000000"/>
        </w:rPr>
        <w:t xml:space="preserve"> taken very</w:t>
      </w:r>
      <w:r w:rsidRPr="002577D2">
        <w:rPr>
          <w:bCs/>
        </w:rPr>
        <w:t xml:space="preserve"> </w:t>
      </w:r>
      <w:r w:rsidRPr="002577D2">
        <w:rPr>
          <w:bCs/>
          <w:u w:color="000000"/>
        </w:rPr>
        <w:t xml:space="preserve">seriously, fines may apply. Please note that </w:t>
      </w:r>
      <w:r w:rsidR="00E4715E">
        <w:rPr>
          <w:bCs/>
          <w:u w:color="000000"/>
        </w:rPr>
        <w:t>St Marys Soccer Club</w:t>
      </w:r>
      <w:r w:rsidRPr="002577D2">
        <w:rPr>
          <w:bCs/>
          <w:u w:color="000000"/>
        </w:rPr>
        <w:t xml:space="preserve"> committee reserves the right to decline or cancel any</w:t>
      </w:r>
      <w:r w:rsidRPr="002577D2">
        <w:rPr>
          <w:bCs/>
        </w:rPr>
        <w:t xml:space="preserve"> </w:t>
      </w:r>
      <w:r w:rsidRPr="002577D2">
        <w:rPr>
          <w:bCs/>
          <w:u w:color="000000"/>
        </w:rPr>
        <w:t>registration at any time and for any reason they deem justified.</w:t>
      </w:r>
      <w:r w:rsidRPr="002577D2">
        <w:rPr>
          <w:bCs/>
        </w:rPr>
        <w:t xml:space="preserve"> </w:t>
      </w:r>
    </w:p>
    <w:p w14:paraId="5C634855" w14:textId="1F8C2CFA" w:rsidR="00483A5A" w:rsidRDefault="00483A5A" w:rsidP="00E040C7">
      <w:pPr>
        <w:spacing w:after="0"/>
        <w:ind w:left="-5"/>
        <w:rPr>
          <w:b/>
        </w:rPr>
      </w:pPr>
    </w:p>
    <w:p w14:paraId="68F995E6" w14:textId="74E10F0E" w:rsidR="00483A5A" w:rsidRDefault="00483A5A" w:rsidP="00E040C7">
      <w:pPr>
        <w:spacing w:after="0"/>
        <w:ind w:left="-5"/>
      </w:pPr>
      <w:r>
        <w:rPr>
          <w:noProof/>
        </w:rPr>
        <w:drawing>
          <wp:anchor distT="0" distB="0" distL="114300" distR="114300" simplePos="0" relativeHeight="251731968" behindDoc="0" locked="0" layoutInCell="1" allowOverlap="0" wp14:anchorId="5C0715D4" wp14:editId="4A318EB7">
            <wp:simplePos x="0" y="0"/>
            <wp:positionH relativeFrom="column">
              <wp:posOffset>5992495</wp:posOffset>
            </wp:positionH>
            <wp:positionV relativeFrom="paragraph">
              <wp:posOffset>5080</wp:posOffset>
            </wp:positionV>
            <wp:extent cx="361290" cy="397510"/>
            <wp:effectExtent l="0" t="0" r="0" b="0"/>
            <wp:wrapSquare wrapText="bothSides"/>
            <wp:docPr id="2098" name="Picture 2098"/>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142"/>
                    <a:stretch>
                      <a:fillRect/>
                    </a:stretch>
                  </pic:blipFill>
                  <pic:spPr>
                    <a:xfrm>
                      <a:off x="0" y="0"/>
                      <a:ext cx="361290" cy="397510"/>
                    </a:xfrm>
                    <a:prstGeom prst="rect">
                      <a:avLst/>
                    </a:prstGeom>
                  </pic:spPr>
                </pic:pic>
              </a:graphicData>
            </a:graphic>
          </wp:anchor>
        </w:drawing>
      </w:r>
      <w:r>
        <w:rPr>
          <w:noProof/>
        </w:rPr>
        <w:t>St Marys Soccer Club</w:t>
      </w:r>
      <w:r>
        <w:t xml:space="preserve"> also trust that our members behave in an admirable manner especially when they are visitors to other club grounds, that they abide by &amp; respect the rules of other clubs. Clean up after your team!!</w:t>
      </w:r>
      <w:r>
        <w:rPr>
          <w:rFonts w:ascii="Times New Roman" w:eastAsia="Times New Roman" w:hAnsi="Times New Roman" w:cs="Times New Roman"/>
          <w:sz w:val="32"/>
        </w:rPr>
        <w:t xml:space="preserve">  </w:t>
      </w:r>
    </w:p>
    <w:p w14:paraId="34BD4F84" w14:textId="091669B4" w:rsidR="00B769C9" w:rsidRDefault="00B769C9">
      <w:pPr>
        <w:spacing w:after="0" w:line="259" w:lineRule="auto"/>
        <w:ind w:left="0" w:right="664" w:firstLine="0"/>
      </w:pPr>
    </w:p>
    <w:p w14:paraId="051F973B" w14:textId="31F8E9FE" w:rsidR="00E4715E" w:rsidRPr="009C6E25" w:rsidRDefault="00E4715E" w:rsidP="00E4715E">
      <w:pPr>
        <w:pStyle w:val="Heading1"/>
        <w:rPr>
          <w:color w:val="00B050"/>
          <w:sz w:val="40"/>
          <w:szCs w:val="40"/>
          <w:u w:val="none"/>
        </w:rPr>
      </w:pPr>
      <w:bookmarkStart w:id="3" w:name="_Toc365085563"/>
      <w:bookmarkStart w:id="4" w:name="_Toc365095395"/>
      <w:bookmarkStart w:id="5" w:name="_Toc365096814"/>
      <w:bookmarkStart w:id="6" w:name="_Toc318953328"/>
      <w:bookmarkStart w:id="7" w:name="_Toc320163489"/>
      <w:r w:rsidRPr="009C6E25">
        <w:rPr>
          <w:color w:val="00B050"/>
          <w:sz w:val="40"/>
          <w:szCs w:val="40"/>
          <w:u w:val="none"/>
        </w:rPr>
        <w:t>Yellow Cards</w:t>
      </w:r>
      <w:bookmarkEnd w:id="3"/>
      <w:bookmarkEnd w:id="4"/>
      <w:bookmarkEnd w:id="5"/>
      <w:bookmarkEnd w:id="6"/>
      <w:bookmarkEnd w:id="7"/>
    </w:p>
    <w:p w14:paraId="27F975F2" w14:textId="0BEA7332" w:rsidR="00E4715E" w:rsidRDefault="00E4715E" w:rsidP="00E4715E">
      <w:pPr>
        <w:spacing w:after="0"/>
      </w:pPr>
      <w:r>
        <w:t>A player given a YELLOW card does not leave the field but will be reported to Nepean. If a player receives 2 yellow cards in the same match, it automatically becomes a RED card (see RED card procedures below).</w:t>
      </w:r>
    </w:p>
    <w:p w14:paraId="282E91A4" w14:textId="2D39A919" w:rsidR="00E4715E" w:rsidRDefault="00E4715E" w:rsidP="00E4715E">
      <w:pPr>
        <w:spacing w:after="0"/>
      </w:pPr>
      <w:r>
        <w:t xml:space="preserve">If a player receives 3 yellow cards during the season, he or she will be suspended for 1 game and incur a fine </w:t>
      </w:r>
    </w:p>
    <w:p w14:paraId="1D961A6B" w14:textId="1818EAE4" w:rsidR="00E4715E" w:rsidRDefault="003A77D1" w:rsidP="00E4715E">
      <w:pPr>
        <w:spacing w:after="0"/>
      </w:pPr>
      <w:r>
        <w:rPr>
          <w:noProof/>
        </w:rPr>
        <mc:AlternateContent>
          <mc:Choice Requires="wps">
            <w:drawing>
              <wp:anchor distT="0" distB="0" distL="114300" distR="114300" simplePos="0" relativeHeight="251759616" behindDoc="0" locked="0" layoutInCell="1" allowOverlap="1" wp14:anchorId="67C9876E" wp14:editId="7AAF0FF1">
                <wp:simplePos x="0" y="0"/>
                <wp:positionH relativeFrom="column">
                  <wp:posOffset>3421380</wp:posOffset>
                </wp:positionH>
                <wp:positionV relativeFrom="paragraph">
                  <wp:posOffset>7620</wp:posOffset>
                </wp:positionV>
                <wp:extent cx="1036320" cy="617220"/>
                <wp:effectExtent l="0" t="0" r="0" b="0"/>
                <wp:wrapThrough wrapText="bothSides">
                  <wp:wrapPolygon edited="0">
                    <wp:start x="0" y="0"/>
                    <wp:lineTo x="0" y="20667"/>
                    <wp:lineTo x="21044" y="20667"/>
                    <wp:lineTo x="21044"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1036320" cy="617220"/>
                        </a:xfrm>
                        <a:prstGeom prst="rect">
                          <a:avLst/>
                        </a:prstGeom>
                        <a:solidFill>
                          <a:schemeClr val="lt1"/>
                        </a:solidFill>
                        <a:ln w="6350">
                          <a:noFill/>
                        </a:ln>
                      </wps:spPr>
                      <wps:txbx>
                        <w:txbxContent>
                          <w:p w14:paraId="0E5DAEF6" w14:textId="11FB9E5D" w:rsidR="00DC4946" w:rsidRDefault="00DC4946">
                            <w:pPr>
                              <w:ind w:left="0"/>
                            </w:pPr>
                            <w:r>
                              <w:rPr>
                                <w:noProof/>
                              </w:rPr>
                              <w:drawing>
                                <wp:inline distT="0" distB="0" distL="0" distR="0" wp14:anchorId="7CF716D2" wp14:editId="190E90D8">
                                  <wp:extent cx="800100" cy="583293"/>
                                  <wp:effectExtent l="0" t="0" r="0" b="762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rds.png"/>
                                          <pic:cNvPicPr/>
                                        </pic:nvPicPr>
                                        <pic:blipFill>
                                          <a:blip r:embed="rId143">
                                            <a:extLst>
                                              <a:ext uri="{28A0092B-C50C-407E-A947-70E740481C1C}">
                                                <a14:useLocalDpi xmlns:a14="http://schemas.microsoft.com/office/drawing/2010/main" val="0"/>
                                              </a:ext>
                                            </a:extLst>
                                          </a:blip>
                                          <a:stretch>
                                            <a:fillRect/>
                                          </a:stretch>
                                        </pic:blipFill>
                                        <pic:spPr>
                                          <a:xfrm>
                                            <a:off x="0" y="0"/>
                                            <a:ext cx="808018" cy="5890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876E" id="Text Box 34" o:spid="_x0000_s1063" type="#_x0000_t202" style="position:absolute;left:0;text-align:left;margin-left:269.4pt;margin-top:.6pt;width:81.6pt;height:4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" fillcolor="white [3201]" stroked="f" strokeweight=".5pt">
                <v:textbox>
                  <w:txbxContent>
                    <w:p w14:paraId="0E5DAEF6" w14:textId="11FB9E5D" w:rsidR="00DC4946" w:rsidRDefault="00DC4946">
                      <w:pPr>
                        <w:ind w:left="0"/>
                      </w:pPr>
                      <w:r>
                        <w:rPr>
                          <w:noProof/>
                        </w:rPr>
                        <w:drawing>
                          <wp:inline distT="0" distB="0" distL="0" distR="0" wp14:anchorId="7CF716D2" wp14:editId="190E90D8">
                            <wp:extent cx="800100" cy="583293"/>
                            <wp:effectExtent l="0" t="0" r="0" b="762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rds.png"/>
                                    <pic:cNvPicPr/>
                                  </pic:nvPicPr>
                                  <pic:blipFill>
                                    <a:blip r:embed="rId143">
                                      <a:extLst>
                                        <a:ext uri="{28A0092B-C50C-407E-A947-70E740481C1C}">
                                          <a14:useLocalDpi xmlns:a14="http://schemas.microsoft.com/office/drawing/2010/main" val="0"/>
                                        </a:ext>
                                      </a:extLst>
                                    </a:blip>
                                    <a:stretch>
                                      <a:fillRect/>
                                    </a:stretch>
                                  </pic:blipFill>
                                  <pic:spPr>
                                    <a:xfrm>
                                      <a:off x="0" y="0"/>
                                      <a:ext cx="808018" cy="589066"/>
                                    </a:xfrm>
                                    <a:prstGeom prst="rect">
                                      <a:avLst/>
                                    </a:prstGeom>
                                  </pic:spPr>
                                </pic:pic>
                              </a:graphicData>
                            </a:graphic>
                          </wp:inline>
                        </w:drawing>
                      </w:r>
                    </w:p>
                  </w:txbxContent>
                </v:textbox>
                <w10:wrap type="through"/>
              </v:shape>
            </w:pict>
          </mc:Fallback>
        </mc:AlternateContent>
      </w:r>
      <w:r w:rsidR="00E4715E">
        <w:t>More than three Yellow cards &amp; the penalties INCREASE.</w:t>
      </w:r>
    </w:p>
    <w:p w14:paraId="7540CC68" w14:textId="77777777" w:rsidR="00DC4946" w:rsidRDefault="00DC4946" w:rsidP="00F34329">
      <w:pPr>
        <w:spacing w:after="5" w:line="249" w:lineRule="auto"/>
        <w:ind w:left="0" w:right="1700" w:firstLine="0"/>
      </w:pPr>
    </w:p>
    <w:p w14:paraId="2A04CACC" w14:textId="34C34850" w:rsidR="00DC4946" w:rsidRPr="00DC4946" w:rsidRDefault="00B62EA3" w:rsidP="00DC4946">
      <w:pPr>
        <w:pStyle w:val="Heading1"/>
        <w:rPr>
          <w:color w:val="00B050"/>
          <w:sz w:val="40"/>
          <w:szCs w:val="40"/>
          <w:u w:val="none"/>
        </w:rPr>
      </w:pPr>
      <w:r w:rsidRPr="00DB708B">
        <w:rPr>
          <w:color w:val="00B050"/>
          <w:sz w:val="40"/>
          <w:szCs w:val="40"/>
          <w:u w:val="none"/>
        </w:rPr>
        <w:t>Red cards</w:t>
      </w:r>
    </w:p>
    <w:p w14:paraId="4C41CCE6" w14:textId="5AB9C82B" w:rsidR="00B62EA3" w:rsidRDefault="00B62EA3" w:rsidP="00B62EA3">
      <w:pPr>
        <w:spacing w:after="0" w:line="240" w:lineRule="auto"/>
      </w:pPr>
      <w:bookmarkStart w:id="8" w:name="_Hlk2709237"/>
      <w:r>
        <w:t xml:space="preserve">A player given a </w:t>
      </w:r>
      <w:r w:rsidRPr="002C6D3F">
        <w:t>RED</w:t>
      </w:r>
      <w:r>
        <w:t xml:space="preserve"> card by an official referee, or Unofficial Referee, is to leave the field of play immediately</w:t>
      </w:r>
      <w:bookmarkEnd w:id="8"/>
      <w:r>
        <w:t>. The player cannot be replaced. The Referee is to be given the player’s ID card at the completion of the game for identification purposes. The Secretary will inform the team manager of the suspension</w:t>
      </w:r>
      <w:r w:rsidR="006063DD">
        <w:t xml:space="preserve"> incurred from Nepean</w:t>
      </w:r>
      <w:r>
        <w:t>. The player cannot participate in any games until the</w:t>
      </w:r>
      <w:r w:rsidR="006063DD">
        <w:t xml:space="preserve"> suspension period has been s</w:t>
      </w:r>
      <w:r w:rsidR="005C0195">
        <w:t>erved and the</w:t>
      </w:r>
      <w:r>
        <w:t xml:space="preserve"> fine is </w:t>
      </w:r>
      <w:r w:rsidR="005C0195">
        <w:t>paid.</w:t>
      </w:r>
    </w:p>
    <w:p w14:paraId="135E762A" w14:textId="6F8A35A7" w:rsidR="00B62EA3" w:rsidRPr="000C6CEB" w:rsidRDefault="00B62EA3" w:rsidP="00B62EA3">
      <w:pPr>
        <w:spacing w:after="0" w:line="240" w:lineRule="auto"/>
        <w:rPr>
          <w:color w:val="00B050"/>
        </w:rPr>
      </w:pPr>
      <w:r>
        <w:t xml:space="preserve">Please inform our Secretary </w:t>
      </w:r>
      <w:r>
        <w:rPr>
          <w:b/>
          <w:bCs/>
          <w:color w:val="538135" w:themeColor="accent6" w:themeShade="BF"/>
        </w:rPr>
        <w:t>Bek Borg</w:t>
      </w:r>
      <w:r w:rsidRPr="00450264">
        <w:rPr>
          <w:b/>
          <w:bCs/>
          <w:color w:val="538135" w:themeColor="accent6" w:themeShade="BF"/>
        </w:rPr>
        <w:t xml:space="preserve"> 0419</w:t>
      </w:r>
      <w:r>
        <w:rPr>
          <w:b/>
          <w:bCs/>
          <w:color w:val="538135" w:themeColor="accent6" w:themeShade="BF"/>
        </w:rPr>
        <w:t>485876</w:t>
      </w:r>
      <w:r>
        <w:t xml:space="preserve"> of all send offs </w:t>
      </w:r>
      <w:r w:rsidRPr="000C6CEB">
        <w:rPr>
          <w:b/>
          <w:bCs/>
          <w:color w:val="00B050"/>
        </w:rPr>
        <w:t>ON THE DAY IT OCCURS</w:t>
      </w:r>
    </w:p>
    <w:p w14:paraId="6846DF6B" w14:textId="222A1CEC" w:rsidR="00B769C9" w:rsidRDefault="00B62EA3" w:rsidP="000C6CEB">
      <w:pPr>
        <w:spacing w:after="0" w:line="240" w:lineRule="auto"/>
      </w:pPr>
      <w:r>
        <w:t>That player will receive an automatic minimum 1 match suspension and a $50.00 fine for the first Send Off &amp; $50.00 fine for subsequent Send-Offs.</w:t>
      </w:r>
    </w:p>
    <w:p w14:paraId="44A44D78" w14:textId="108D3031" w:rsidR="000C6CEB" w:rsidRDefault="000C6CEB" w:rsidP="000C6CEB">
      <w:pPr>
        <w:spacing w:after="0" w:line="240" w:lineRule="auto"/>
      </w:pPr>
    </w:p>
    <w:p w14:paraId="137E8911" w14:textId="77777777" w:rsidR="007F4C5B" w:rsidRDefault="007F4C5B" w:rsidP="000C6CEB">
      <w:pPr>
        <w:spacing w:after="0" w:line="240" w:lineRule="auto"/>
      </w:pPr>
    </w:p>
    <w:p w14:paraId="62599F7F" w14:textId="11A82095" w:rsidR="00154C6B" w:rsidRPr="00331C55" w:rsidRDefault="00662312" w:rsidP="00154C6B">
      <w:pPr>
        <w:pStyle w:val="Heading1"/>
        <w:rPr>
          <w:color w:val="00B050"/>
          <w:sz w:val="40"/>
          <w:szCs w:val="40"/>
          <w:u w:val="none"/>
        </w:rPr>
      </w:pPr>
      <w:bookmarkStart w:id="9" w:name="_Toc318953326"/>
      <w:bookmarkStart w:id="10" w:name="_Toc320163487"/>
      <w:r>
        <w:rPr>
          <w:noProof/>
        </w:rPr>
        <w:lastRenderedPageBreak/>
        <mc:AlternateContent>
          <mc:Choice Requires="wps">
            <w:drawing>
              <wp:anchor distT="0" distB="0" distL="114300" distR="114300" simplePos="0" relativeHeight="251760640" behindDoc="0" locked="0" layoutInCell="1" allowOverlap="1" wp14:anchorId="74A5FA1C" wp14:editId="275D99D0">
                <wp:simplePos x="0" y="0"/>
                <wp:positionH relativeFrom="column">
                  <wp:posOffset>5547360</wp:posOffset>
                </wp:positionH>
                <wp:positionV relativeFrom="paragraph">
                  <wp:posOffset>150495</wp:posOffset>
                </wp:positionV>
                <wp:extent cx="1097280" cy="518160"/>
                <wp:effectExtent l="0" t="0" r="7620" b="0"/>
                <wp:wrapThrough wrapText="bothSides">
                  <wp:wrapPolygon edited="0">
                    <wp:start x="0" y="0"/>
                    <wp:lineTo x="0" y="20647"/>
                    <wp:lineTo x="21375" y="20647"/>
                    <wp:lineTo x="21375"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1097280" cy="518160"/>
                        </a:xfrm>
                        <a:prstGeom prst="rect">
                          <a:avLst/>
                        </a:prstGeom>
                        <a:solidFill>
                          <a:schemeClr val="lt1"/>
                        </a:solidFill>
                        <a:ln w="6350">
                          <a:noFill/>
                        </a:ln>
                      </wps:spPr>
                      <wps:txbx>
                        <w:txbxContent>
                          <w:p w14:paraId="7665F40B" w14:textId="22B6FC18" w:rsidR="00662312" w:rsidRDefault="00662312">
                            <w:pPr>
                              <w:ind w:left="0"/>
                            </w:pPr>
                            <w:r>
                              <w:rPr>
                                <w:noProof/>
                              </w:rPr>
                              <w:drawing>
                                <wp:inline distT="0" distB="0" distL="0" distR="0" wp14:anchorId="60F1EC20" wp14:editId="7CB8BDC3">
                                  <wp:extent cx="845820" cy="409323"/>
                                  <wp:effectExtent l="0" t="0" r="0" b="0"/>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ne.png"/>
                                          <pic:cNvPicPr/>
                                        </pic:nvPicPr>
                                        <pic:blipFill>
                                          <a:blip r:embed="rId144">
                                            <a:extLst>
                                              <a:ext uri="{28A0092B-C50C-407E-A947-70E740481C1C}">
                                                <a14:useLocalDpi xmlns:a14="http://schemas.microsoft.com/office/drawing/2010/main" val="0"/>
                                              </a:ext>
                                            </a:extLst>
                                          </a:blip>
                                          <a:stretch>
                                            <a:fillRect/>
                                          </a:stretch>
                                        </pic:blipFill>
                                        <pic:spPr>
                                          <a:xfrm>
                                            <a:off x="0" y="0"/>
                                            <a:ext cx="864878" cy="418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5FA1C" id="Text Box 36" o:spid="_x0000_s1064" type="#_x0000_t202" style="position:absolute;margin-left:436.8pt;margin-top:11.85pt;width:86.4pt;height:40.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" fillcolor="white [3201]" stroked="f" strokeweight=".5pt">
                <v:textbox>
                  <w:txbxContent>
                    <w:p w14:paraId="7665F40B" w14:textId="22B6FC18" w:rsidR="00662312" w:rsidRDefault="00662312">
                      <w:pPr>
                        <w:ind w:left="0"/>
                      </w:pPr>
                      <w:r>
                        <w:rPr>
                          <w:noProof/>
                        </w:rPr>
                        <w:drawing>
                          <wp:inline distT="0" distB="0" distL="0" distR="0" wp14:anchorId="60F1EC20" wp14:editId="7CB8BDC3">
                            <wp:extent cx="845820" cy="409323"/>
                            <wp:effectExtent l="0" t="0" r="0" b="0"/>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ne.png"/>
                                    <pic:cNvPicPr/>
                                  </pic:nvPicPr>
                                  <pic:blipFill>
                                    <a:blip r:embed="rId144">
                                      <a:extLst>
                                        <a:ext uri="{28A0092B-C50C-407E-A947-70E740481C1C}">
                                          <a14:useLocalDpi xmlns:a14="http://schemas.microsoft.com/office/drawing/2010/main" val="0"/>
                                        </a:ext>
                                      </a:extLst>
                                    </a:blip>
                                    <a:stretch>
                                      <a:fillRect/>
                                    </a:stretch>
                                  </pic:blipFill>
                                  <pic:spPr>
                                    <a:xfrm>
                                      <a:off x="0" y="0"/>
                                      <a:ext cx="864878" cy="418546"/>
                                    </a:xfrm>
                                    <a:prstGeom prst="rect">
                                      <a:avLst/>
                                    </a:prstGeom>
                                  </pic:spPr>
                                </pic:pic>
                              </a:graphicData>
                            </a:graphic>
                          </wp:inline>
                        </w:drawing>
                      </w:r>
                    </w:p>
                  </w:txbxContent>
                </v:textbox>
                <w10:wrap type="through"/>
              </v:shape>
            </w:pict>
          </mc:Fallback>
        </mc:AlternateContent>
      </w:r>
      <w:r w:rsidR="00154C6B" w:rsidRPr="00331C55">
        <w:rPr>
          <w:color w:val="00B050"/>
          <w:sz w:val="40"/>
          <w:szCs w:val="40"/>
          <w:u w:val="none"/>
        </w:rPr>
        <w:t>Player Fines</w:t>
      </w:r>
      <w:bookmarkEnd w:id="9"/>
      <w:bookmarkEnd w:id="10"/>
    </w:p>
    <w:p w14:paraId="2348C0DA" w14:textId="372D35E9" w:rsidR="00154C6B" w:rsidRDefault="007F4C5B" w:rsidP="00154C6B">
      <w:pPr>
        <w:spacing w:after="120" w:line="240" w:lineRule="auto"/>
      </w:pPr>
      <w:r>
        <w:rPr>
          <w:noProof/>
          <w:color w:val="00B050"/>
          <w:sz w:val="40"/>
          <w:szCs w:val="40"/>
        </w:rPr>
        <mc:AlternateContent>
          <mc:Choice Requires="wps">
            <w:drawing>
              <wp:anchor distT="0" distB="0" distL="114300" distR="114300" simplePos="0" relativeHeight="251761664" behindDoc="0" locked="0" layoutInCell="1" allowOverlap="1" wp14:anchorId="499ED455" wp14:editId="2E9AC135">
                <wp:simplePos x="0" y="0"/>
                <wp:positionH relativeFrom="column">
                  <wp:posOffset>1676400</wp:posOffset>
                </wp:positionH>
                <wp:positionV relativeFrom="paragraph">
                  <wp:posOffset>441325</wp:posOffset>
                </wp:positionV>
                <wp:extent cx="906780" cy="670560"/>
                <wp:effectExtent l="0" t="0" r="7620" b="0"/>
                <wp:wrapNone/>
                <wp:docPr id="38" name="Text Box 38"/>
                <wp:cNvGraphicFramePr/>
                <a:graphic xmlns:a="http://schemas.openxmlformats.org/drawingml/2006/main">
                  <a:graphicData uri="http://schemas.microsoft.com/office/word/2010/wordprocessingShape">
                    <wps:wsp>
                      <wps:cNvSpPr txBox="1"/>
                      <wps:spPr>
                        <a:xfrm>
                          <a:off x="0" y="0"/>
                          <a:ext cx="906780" cy="670560"/>
                        </a:xfrm>
                        <a:prstGeom prst="rect">
                          <a:avLst/>
                        </a:prstGeom>
                        <a:solidFill>
                          <a:schemeClr val="lt1"/>
                        </a:solidFill>
                        <a:ln w="6350">
                          <a:noFill/>
                        </a:ln>
                      </wps:spPr>
                      <wps:txbx>
                        <w:txbxContent>
                          <w:p w14:paraId="26B4B0EF" w14:textId="07A7CCED" w:rsidR="007F4C5B" w:rsidRDefault="007F4C5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ED455" id="Text Box 38" o:spid="_x0000_s1065" type="#_x0000_t202" style="position:absolute;left:0;text-align:left;margin-left:132pt;margin-top:34.75pt;width:71.4pt;height:5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" fillcolor="white [3201]" stroked="f" strokeweight=".5pt">
                <v:textbox>
                  <w:txbxContent>
                    <w:p w14:paraId="26B4B0EF" w14:textId="07A7CCED" w:rsidR="007F4C5B" w:rsidRDefault="007F4C5B">
                      <w:pPr>
                        <w:ind w:left="0"/>
                      </w:pPr>
                    </w:p>
                  </w:txbxContent>
                </v:textbox>
              </v:shape>
            </w:pict>
          </mc:Fallback>
        </mc:AlternateContent>
      </w:r>
      <w:r w:rsidR="00154C6B">
        <w:t xml:space="preserve">All fines incurred by an individual player are to be </w:t>
      </w:r>
      <w:r w:rsidR="00154C6B" w:rsidRPr="000C6CEB">
        <w:rPr>
          <w:b/>
          <w:bCs/>
          <w:color w:val="00B050"/>
        </w:rPr>
        <w:t>PAID BY THE PLAYER</w:t>
      </w:r>
      <w:r w:rsidR="00154C6B" w:rsidRPr="000C6CEB">
        <w:rPr>
          <w:color w:val="00B050"/>
        </w:rPr>
        <w:t xml:space="preserve"> </w:t>
      </w:r>
      <w:r w:rsidR="00154C6B">
        <w:t>concerned. This means that the player will not be able to play</w:t>
      </w:r>
      <w:bookmarkStart w:id="11" w:name="_Toc365085562"/>
      <w:bookmarkStart w:id="12" w:name="_Toc365095394"/>
      <w:bookmarkStart w:id="13" w:name="_Toc365096813"/>
      <w:bookmarkStart w:id="14" w:name="_Toc318953327"/>
      <w:bookmarkStart w:id="15" w:name="_Toc320163488"/>
      <w:r w:rsidR="001C5270">
        <w:t xml:space="preserve"> until they have paid.</w:t>
      </w:r>
    </w:p>
    <w:p w14:paraId="5371D489" w14:textId="4B6D5F90" w:rsidR="007F4C5B" w:rsidRDefault="001C5270" w:rsidP="001C5270">
      <w:pPr>
        <w:spacing w:after="120" w:line="240" w:lineRule="auto"/>
        <w:jc w:val="center"/>
      </w:pPr>
      <w:r>
        <w:rPr>
          <w:noProof/>
        </w:rPr>
        <w:drawing>
          <wp:inline distT="0" distB="0" distL="0" distR="0" wp14:anchorId="3DF7EB62" wp14:editId="6B0DE0CC">
            <wp:extent cx="731520" cy="552815"/>
            <wp:effectExtent l="0" t="0" r="0" b="0"/>
            <wp:docPr id="39" name="Picture 3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n.jfi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41621" cy="560448"/>
                    </a:xfrm>
                    <a:prstGeom prst="rect">
                      <a:avLst/>
                    </a:prstGeom>
                  </pic:spPr>
                </pic:pic>
              </a:graphicData>
            </a:graphic>
          </wp:inline>
        </w:drawing>
      </w:r>
    </w:p>
    <w:p w14:paraId="391B2C62" w14:textId="6174C1EB" w:rsidR="00154C6B" w:rsidRPr="000C6CEB" w:rsidRDefault="00154C6B" w:rsidP="00154C6B">
      <w:pPr>
        <w:pStyle w:val="Heading1"/>
        <w:rPr>
          <w:color w:val="00B050"/>
          <w:sz w:val="40"/>
          <w:szCs w:val="40"/>
          <w:u w:val="none"/>
        </w:rPr>
      </w:pPr>
      <w:r w:rsidRPr="000C6CEB">
        <w:rPr>
          <w:color w:val="00B050"/>
          <w:sz w:val="40"/>
          <w:szCs w:val="40"/>
          <w:u w:val="none"/>
        </w:rPr>
        <w:t>Team Fines</w:t>
      </w:r>
    </w:p>
    <w:p w14:paraId="1C36E6BA" w14:textId="5C6D128A" w:rsidR="00371AB0" w:rsidRDefault="00154C6B" w:rsidP="008C0D3A">
      <w:pPr>
        <w:spacing w:after="0" w:line="240" w:lineRule="auto"/>
      </w:pPr>
      <w:r>
        <w:t>Teams that incur fines due to Team Misconduct or any other disciplinary decision handed down by N</w:t>
      </w:r>
      <w:r w:rsidR="00CD3556">
        <w:t>epean</w:t>
      </w:r>
      <w:r>
        <w:t xml:space="preserve"> will be responsible for any fines imposed. The team may be listed as unfinancial until such fine is paid.</w:t>
      </w:r>
      <w:bookmarkStart w:id="16" w:name="_Red_cards"/>
      <w:bookmarkStart w:id="17" w:name="_Yellow_Cards"/>
      <w:bookmarkEnd w:id="11"/>
      <w:bookmarkEnd w:id="12"/>
      <w:bookmarkEnd w:id="13"/>
      <w:bookmarkEnd w:id="14"/>
      <w:bookmarkEnd w:id="15"/>
      <w:bookmarkEnd w:id="16"/>
      <w:bookmarkEnd w:id="17"/>
    </w:p>
    <w:p w14:paraId="5F6D1737" w14:textId="77777777" w:rsidR="008C0D3A" w:rsidRDefault="008C0D3A" w:rsidP="008C0D3A">
      <w:pPr>
        <w:spacing w:after="0" w:line="240" w:lineRule="auto"/>
      </w:pPr>
    </w:p>
    <w:p w14:paraId="6F74693D" w14:textId="77777777" w:rsidR="00A435A6" w:rsidRPr="00874F48" w:rsidRDefault="00A435A6" w:rsidP="00A435A6">
      <w:pPr>
        <w:spacing w:after="5" w:line="249" w:lineRule="auto"/>
        <w:ind w:left="0" w:right="1700" w:firstLine="0"/>
        <w:rPr>
          <w:bCs/>
          <w:color w:val="00B050"/>
          <w:sz w:val="40"/>
          <w:szCs w:val="40"/>
        </w:rPr>
      </w:pPr>
      <w:r>
        <w:rPr>
          <w:noProof/>
        </w:rPr>
        <w:drawing>
          <wp:anchor distT="0" distB="0" distL="114300" distR="114300" simplePos="0" relativeHeight="251736064" behindDoc="0" locked="0" layoutInCell="1" allowOverlap="0" wp14:anchorId="69534338" wp14:editId="6735CFA0">
            <wp:simplePos x="0" y="0"/>
            <wp:positionH relativeFrom="column">
              <wp:posOffset>5960110</wp:posOffset>
            </wp:positionH>
            <wp:positionV relativeFrom="paragraph">
              <wp:posOffset>283845</wp:posOffset>
            </wp:positionV>
            <wp:extent cx="441681" cy="43688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146"/>
                    <a:stretch>
                      <a:fillRect/>
                    </a:stretch>
                  </pic:blipFill>
                  <pic:spPr>
                    <a:xfrm>
                      <a:off x="0" y="0"/>
                      <a:ext cx="441681" cy="436880"/>
                    </a:xfrm>
                    <a:prstGeom prst="rect">
                      <a:avLst/>
                    </a:prstGeom>
                  </pic:spPr>
                </pic:pic>
              </a:graphicData>
            </a:graphic>
          </wp:anchor>
        </w:drawing>
      </w:r>
      <w:r w:rsidRPr="00874F48">
        <w:rPr>
          <w:bCs/>
          <w:color w:val="00B050"/>
          <w:sz w:val="40"/>
          <w:szCs w:val="40"/>
          <w:u w:color="000000"/>
        </w:rPr>
        <w:t>CONSUMPTION OF ALCOHOLIC LIQUOR AT GROUNDS</w:t>
      </w:r>
      <w:r w:rsidRPr="00874F48">
        <w:rPr>
          <w:bCs/>
          <w:color w:val="00B050"/>
          <w:sz w:val="40"/>
          <w:szCs w:val="40"/>
        </w:rPr>
        <w:t xml:space="preserve">                  </w:t>
      </w:r>
    </w:p>
    <w:p w14:paraId="5FF6489D" w14:textId="77777777" w:rsidR="00A435A6" w:rsidRDefault="00A435A6" w:rsidP="00A435A6">
      <w:pPr>
        <w:numPr>
          <w:ilvl w:val="0"/>
          <w:numId w:val="37"/>
        </w:numPr>
      </w:pPr>
      <w:r>
        <w:t xml:space="preserve">No alcohol to be allowed at any ground under the jurisdiction of the Association within 10 metres of the playing area.  </w:t>
      </w:r>
    </w:p>
    <w:p w14:paraId="064C87D4" w14:textId="77777777" w:rsidR="00A435A6" w:rsidRDefault="00A435A6" w:rsidP="00A435A6">
      <w:pPr>
        <w:numPr>
          <w:ilvl w:val="0"/>
          <w:numId w:val="37"/>
        </w:numPr>
      </w:pPr>
      <w:r>
        <w:t xml:space="preserve">No alcohol may be consumed at any venue while Junior matches are being conducted.  </w:t>
      </w:r>
    </w:p>
    <w:p w14:paraId="41038CDC" w14:textId="77777777" w:rsidR="00A435A6" w:rsidRDefault="00A435A6" w:rsidP="00A435A6">
      <w:pPr>
        <w:numPr>
          <w:ilvl w:val="0"/>
          <w:numId w:val="37"/>
        </w:numPr>
      </w:pPr>
      <w:r>
        <w:t xml:space="preserve">At venues signed posted as alcohol free zones by the Local Government Authority, no alcohol may be consumed under any circumstances, at any time.  </w:t>
      </w:r>
    </w:p>
    <w:p w14:paraId="403F9A48" w14:textId="77777777" w:rsidR="00A435A6" w:rsidRDefault="00A435A6" w:rsidP="00A435A6">
      <w:pPr>
        <w:numPr>
          <w:ilvl w:val="0"/>
          <w:numId w:val="37"/>
        </w:numPr>
      </w:pPr>
      <w:r>
        <w:t xml:space="preserve">All players, officials and spectators are required to follow the directions of club officials or ground signage in relation to local rules pertaining to the consumption of alcohol.  </w:t>
      </w:r>
    </w:p>
    <w:p w14:paraId="630E8522" w14:textId="77777777" w:rsidR="00A435A6" w:rsidRDefault="00A435A6" w:rsidP="00A435A6">
      <w:pPr>
        <w:numPr>
          <w:ilvl w:val="0"/>
          <w:numId w:val="37"/>
        </w:numPr>
      </w:pPr>
      <w:r>
        <w:t xml:space="preserve">The penalties, as here-under, applies to any field within the Association’s area, whether the players or spectators are at home, away or on a neutral ground, and whether or not they are officials, players or spectators from any club within the Association’s area.  </w:t>
      </w:r>
    </w:p>
    <w:p w14:paraId="3F166668" w14:textId="77777777" w:rsidR="00A435A6" w:rsidRDefault="00A435A6" w:rsidP="00A435A6">
      <w:pPr>
        <w:numPr>
          <w:ilvl w:val="0"/>
          <w:numId w:val="37"/>
        </w:numPr>
      </w:pPr>
      <w:r>
        <w:rPr>
          <w:noProof/>
        </w:rPr>
        <w:drawing>
          <wp:anchor distT="0" distB="0" distL="114300" distR="114300" simplePos="0" relativeHeight="251734016" behindDoc="0" locked="0" layoutInCell="1" allowOverlap="0" wp14:anchorId="42E9C5D2" wp14:editId="166B2324">
            <wp:simplePos x="0" y="0"/>
            <wp:positionH relativeFrom="column">
              <wp:posOffset>6224906</wp:posOffset>
            </wp:positionH>
            <wp:positionV relativeFrom="paragraph">
              <wp:posOffset>-106933</wp:posOffset>
            </wp:positionV>
            <wp:extent cx="401955" cy="37338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47"/>
                    <a:stretch>
                      <a:fillRect/>
                    </a:stretch>
                  </pic:blipFill>
                  <pic:spPr>
                    <a:xfrm>
                      <a:off x="0" y="0"/>
                      <a:ext cx="401955" cy="373380"/>
                    </a:xfrm>
                    <a:prstGeom prst="rect">
                      <a:avLst/>
                    </a:prstGeom>
                  </pic:spPr>
                </pic:pic>
              </a:graphicData>
            </a:graphic>
          </wp:anchor>
        </w:drawing>
      </w:r>
      <w:r>
        <w:t xml:space="preserve">Failure to comply with rules relating to the consumption of alcohol shall incur the following penalties:  </w:t>
      </w:r>
    </w:p>
    <w:p w14:paraId="596383B0" w14:textId="790329DD" w:rsidR="00A435A6" w:rsidRDefault="00A435A6" w:rsidP="00A435A6">
      <w:pPr>
        <w:numPr>
          <w:ilvl w:val="1"/>
          <w:numId w:val="37"/>
        </w:numPr>
      </w:pPr>
      <w:r>
        <w:t xml:space="preserve">FIRST OFFENCE = Minimum $300 fine plus four weeks suspension to the team, manager, coach or player, if involved and found guilty of the offence.  </w:t>
      </w:r>
    </w:p>
    <w:p w14:paraId="59BFE3F5" w14:textId="77777777" w:rsidR="00A435A6" w:rsidRDefault="00A435A6" w:rsidP="00A435A6">
      <w:pPr>
        <w:numPr>
          <w:ilvl w:val="1"/>
          <w:numId w:val="37"/>
        </w:numPr>
      </w:pPr>
      <w:r>
        <w:t xml:space="preserve">SECOND OFFENCE = Minimum $600 fine, plus ten weeks suspension to the team, manager, coach or player, if involved and found guilty of the offence.  </w:t>
      </w:r>
    </w:p>
    <w:p w14:paraId="319912DC" w14:textId="77777777" w:rsidR="00A435A6" w:rsidRDefault="00A435A6" w:rsidP="00A435A6">
      <w:pPr>
        <w:numPr>
          <w:ilvl w:val="1"/>
          <w:numId w:val="37"/>
        </w:numPr>
        <w:spacing w:after="0"/>
      </w:pPr>
      <w:r>
        <w:t xml:space="preserve">THIRD OFFENCE = Minimum $1000 fine plus minimum twelve months suspension to the team manager, coach or player, if involved and found guilty of the offence.  </w:t>
      </w:r>
    </w:p>
    <w:p w14:paraId="58754821" w14:textId="5C86B1B6" w:rsidR="00A435A6" w:rsidRDefault="00A435A6" w:rsidP="00A435A6">
      <w:pPr>
        <w:spacing w:after="0"/>
        <w:ind w:left="1440" w:firstLine="0"/>
      </w:pPr>
    </w:p>
    <w:p w14:paraId="365C6F21" w14:textId="77777777" w:rsidR="009A43FC" w:rsidRPr="00A73F16" w:rsidRDefault="009A43FC" w:rsidP="00A435A6">
      <w:pPr>
        <w:spacing w:after="0"/>
        <w:ind w:left="1440" w:firstLine="0"/>
      </w:pPr>
    </w:p>
    <w:p w14:paraId="265CFB66" w14:textId="77777777" w:rsidR="00A435A6" w:rsidRPr="00A73F16" w:rsidRDefault="00A435A6" w:rsidP="00A435A6">
      <w:pPr>
        <w:spacing w:after="5" w:line="249" w:lineRule="auto"/>
        <w:ind w:left="-5" w:right="1700"/>
        <w:rPr>
          <w:bCs/>
          <w:color w:val="00B050"/>
          <w:sz w:val="40"/>
          <w:szCs w:val="40"/>
        </w:rPr>
      </w:pPr>
      <w:r w:rsidRPr="00A73F16">
        <w:rPr>
          <w:bCs/>
          <w:noProof/>
          <w:color w:val="00B050"/>
          <w:sz w:val="40"/>
          <w:szCs w:val="40"/>
        </w:rPr>
        <w:drawing>
          <wp:anchor distT="0" distB="0" distL="114300" distR="114300" simplePos="0" relativeHeight="251737088" behindDoc="0" locked="0" layoutInCell="1" allowOverlap="1" wp14:anchorId="4D1AEF35" wp14:editId="272FD2C7">
            <wp:simplePos x="0" y="0"/>
            <wp:positionH relativeFrom="column">
              <wp:posOffset>6028055</wp:posOffset>
            </wp:positionH>
            <wp:positionV relativeFrom="paragraph">
              <wp:posOffset>212090</wp:posOffset>
            </wp:positionV>
            <wp:extent cx="466725" cy="457200"/>
            <wp:effectExtent l="0" t="0" r="9525"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148"/>
                    <a:stretch>
                      <a:fillRect/>
                    </a:stretch>
                  </pic:blipFill>
                  <pic:spPr>
                    <a:xfrm>
                      <a:off x="0" y="0"/>
                      <a:ext cx="466725" cy="457200"/>
                    </a:xfrm>
                    <a:prstGeom prst="rect">
                      <a:avLst/>
                    </a:prstGeom>
                  </pic:spPr>
                </pic:pic>
              </a:graphicData>
            </a:graphic>
          </wp:anchor>
        </w:drawing>
      </w:r>
      <w:r w:rsidRPr="00A73F16">
        <w:rPr>
          <w:bCs/>
          <w:color w:val="00B050"/>
          <w:sz w:val="40"/>
          <w:szCs w:val="40"/>
          <w:u w:color="000000"/>
        </w:rPr>
        <w:t>SMOKING AT VENUES</w:t>
      </w:r>
      <w:r w:rsidRPr="00A73F16">
        <w:rPr>
          <w:bCs/>
          <w:color w:val="00B050"/>
          <w:sz w:val="40"/>
          <w:szCs w:val="40"/>
        </w:rPr>
        <w:t xml:space="preserve">  </w:t>
      </w:r>
    </w:p>
    <w:p w14:paraId="582530A0" w14:textId="77777777" w:rsidR="00A435A6" w:rsidRDefault="00A435A6" w:rsidP="00A435A6">
      <w:pPr>
        <w:spacing w:after="0"/>
        <w:ind w:left="-5"/>
      </w:pPr>
      <w:r>
        <w:t xml:space="preserve">Smoking at sporting venues is strictly prohibited. Clubs may establish designated smoking areas in car parks, on roadways and in areas permitted by their local government rules and statutes. </w:t>
      </w:r>
    </w:p>
    <w:p w14:paraId="25C74949" w14:textId="77777777" w:rsidR="00A435A6" w:rsidRDefault="00A435A6" w:rsidP="00A435A6">
      <w:pPr>
        <w:spacing w:after="0"/>
        <w:ind w:left="-5"/>
      </w:pPr>
      <w:r>
        <w:t xml:space="preserve">Our smoking areas are situated behind the green fence that surrounds the park. </w:t>
      </w:r>
    </w:p>
    <w:p w14:paraId="01F608A1" w14:textId="5CAAB6E2" w:rsidR="00371AB0" w:rsidRDefault="00371AB0" w:rsidP="00B87D25">
      <w:pPr>
        <w:spacing w:after="120" w:line="240" w:lineRule="auto"/>
        <w:sectPr w:rsidR="00371AB0" w:rsidSect="00844076">
          <w:footerReference w:type="even" r:id="rId149"/>
          <w:footerReference w:type="default" r:id="rId150"/>
          <w:footerReference w:type="first" r:id="rId151"/>
          <w:pgSz w:w="11906" w:h="16838"/>
          <w:pgMar w:top="238" w:right="720" w:bottom="550" w:left="720" w:header="720" w:footer="1" w:gutter="0"/>
          <w:pgBorders w:display="firstPage" w:offsetFrom="page">
            <w:top w:val="zanyTriangles" w:sz="24" w:space="24" w:color="385623" w:themeColor="accent6" w:themeShade="80"/>
            <w:left w:val="zanyTriangles" w:sz="24" w:space="24" w:color="385623" w:themeColor="accent6" w:themeShade="80"/>
            <w:bottom w:val="zanyTriangles" w:sz="24" w:space="24" w:color="385623" w:themeColor="accent6" w:themeShade="80"/>
            <w:right w:val="zanyTriangles" w:sz="24" w:space="24" w:color="385623" w:themeColor="accent6" w:themeShade="80"/>
          </w:pgBorders>
          <w:pgNumType w:start="1"/>
          <w:cols w:space="720"/>
        </w:sectPr>
      </w:pPr>
    </w:p>
    <w:p w14:paraId="48C98BED" w14:textId="77777777" w:rsidR="009353FA" w:rsidRDefault="009353FA" w:rsidP="007D0202">
      <w:pPr>
        <w:spacing w:after="160" w:line="259" w:lineRule="auto"/>
      </w:pPr>
    </w:p>
    <w:p w14:paraId="5333B4EA" w14:textId="77777777" w:rsidR="009353FA" w:rsidRDefault="009353FA" w:rsidP="007D0202">
      <w:pPr>
        <w:spacing w:after="160" w:line="259" w:lineRule="auto"/>
      </w:pPr>
    </w:p>
    <w:p w14:paraId="666E4E3D" w14:textId="77777777" w:rsidR="009353FA" w:rsidRDefault="009353FA" w:rsidP="007D0202">
      <w:pPr>
        <w:spacing w:after="160" w:line="259" w:lineRule="auto"/>
      </w:pPr>
    </w:p>
    <w:p w14:paraId="48D4B44A" w14:textId="77777777" w:rsidR="009353FA" w:rsidRDefault="009353FA" w:rsidP="007D0202">
      <w:pPr>
        <w:spacing w:after="160" w:line="259" w:lineRule="auto"/>
      </w:pPr>
    </w:p>
    <w:p w14:paraId="03E47472" w14:textId="77777777" w:rsidR="009353FA" w:rsidRDefault="009353FA" w:rsidP="007D0202">
      <w:pPr>
        <w:spacing w:after="160" w:line="259" w:lineRule="auto"/>
      </w:pPr>
    </w:p>
    <w:p w14:paraId="2271F27F" w14:textId="77777777" w:rsidR="009353FA" w:rsidRDefault="009353FA" w:rsidP="007D0202">
      <w:pPr>
        <w:spacing w:after="160" w:line="259" w:lineRule="auto"/>
      </w:pPr>
    </w:p>
    <w:p w14:paraId="67E6E32A" w14:textId="77777777" w:rsidR="009353FA" w:rsidRDefault="009353FA" w:rsidP="007D0202">
      <w:pPr>
        <w:spacing w:after="160" w:line="259" w:lineRule="auto"/>
      </w:pPr>
    </w:p>
    <w:p w14:paraId="75179A1B" w14:textId="0870BBF2" w:rsidR="007D0202" w:rsidRPr="007D0202" w:rsidRDefault="009353FA" w:rsidP="007D0202">
      <w:pPr>
        <w:spacing w:after="160" w:line="259" w:lineRule="auto"/>
      </w:pPr>
      <w:r>
        <w:rPr>
          <w:noProof/>
          <w:color w:val="00B050"/>
          <w:sz w:val="40"/>
          <w:szCs w:val="40"/>
        </w:rPr>
        <mc:AlternateContent>
          <mc:Choice Requires="wps">
            <w:drawing>
              <wp:anchor distT="0" distB="0" distL="114300" distR="114300" simplePos="0" relativeHeight="251750400" behindDoc="0" locked="0" layoutInCell="1" allowOverlap="1" wp14:anchorId="2E39ED20" wp14:editId="7F92ACCF">
                <wp:simplePos x="0" y="0"/>
                <wp:positionH relativeFrom="margin">
                  <wp:align>left</wp:align>
                </wp:positionH>
                <wp:positionV relativeFrom="paragraph">
                  <wp:posOffset>50800</wp:posOffset>
                </wp:positionV>
                <wp:extent cx="6758940" cy="3756660"/>
                <wp:effectExtent l="0" t="0" r="22860" b="15240"/>
                <wp:wrapNone/>
                <wp:docPr id="20" name="Text Box 20"/>
                <wp:cNvGraphicFramePr/>
                <a:graphic xmlns:a="http://schemas.openxmlformats.org/drawingml/2006/main">
                  <a:graphicData uri="http://schemas.microsoft.com/office/word/2010/wordprocessingShape">
                    <wps:wsp>
                      <wps:cNvSpPr txBox="1"/>
                      <wps:spPr>
                        <a:xfrm>
                          <a:off x="0" y="0"/>
                          <a:ext cx="6758940" cy="3756660"/>
                        </a:xfrm>
                        <a:prstGeom prst="rect">
                          <a:avLst/>
                        </a:prstGeom>
                        <a:solidFill>
                          <a:schemeClr val="lt1"/>
                        </a:solidFill>
                        <a:ln w="6350">
                          <a:solidFill>
                            <a:prstClr val="black"/>
                          </a:solidFill>
                        </a:ln>
                      </wps:spPr>
                      <wps:txbx>
                        <w:txbxContent>
                          <w:p w14:paraId="6B0749F5" w14:textId="77777777" w:rsidR="009353FA" w:rsidRDefault="009353FA" w:rsidP="009353FA">
                            <w:pPr>
                              <w:jc w:val="center"/>
                              <w:rPr>
                                <w:color w:val="00B050"/>
                                <w:sz w:val="40"/>
                                <w:szCs w:val="40"/>
                              </w:rPr>
                            </w:pPr>
                          </w:p>
                          <w:p w14:paraId="6A2E45CF" w14:textId="2B68B57D" w:rsidR="009353FA" w:rsidRPr="007D0202" w:rsidRDefault="009353FA" w:rsidP="009353FA">
                            <w:pPr>
                              <w:jc w:val="center"/>
                              <w:rPr>
                                <w:color w:val="00B050"/>
                                <w:sz w:val="40"/>
                                <w:szCs w:val="40"/>
                              </w:rPr>
                            </w:pPr>
                            <w:r w:rsidRPr="00C57036">
                              <w:rPr>
                                <w:color w:val="00B050"/>
                                <w:sz w:val="40"/>
                                <w:szCs w:val="40"/>
                              </w:rPr>
                              <w:t>PLAYERS CODE OF BEHAVIOUR</w:t>
                            </w:r>
                            <w:r>
                              <w:rPr>
                                <w:color w:val="00B050"/>
                                <w:sz w:val="40"/>
                                <w:szCs w:val="40"/>
                              </w:rPr>
                              <w:t xml:space="preserve"> - </w:t>
                            </w:r>
                            <w:r w:rsidRPr="007D0202">
                              <w:rPr>
                                <w:color w:val="00B050"/>
                                <w:sz w:val="32"/>
                                <w:szCs w:val="32"/>
                              </w:rPr>
                              <w:t>(ALL LEVELS)</w:t>
                            </w:r>
                          </w:p>
                          <w:p w14:paraId="0C391881" w14:textId="77777777" w:rsidR="009353FA" w:rsidRDefault="009353FA" w:rsidP="009353FA"/>
                          <w:p w14:paraId="05C8454B"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always play by the rules</w:t>
                            </w:r>
                          </w:p>
                          <w:p w14:paraId="6F170F35"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never argue with an official. If I disagree with a decision, I will inform the captain, coach or manager during a break or after the competition</w:t>
                            </w:r>
                          </w:p>
                          <w:p w14:paraId="62AF5099"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control my temper. I understand that verbal abuse of officials and sledging other players and deliberately distracting or provoking an opponent are not acceptable or permitted behaviours in any sport</w:t>
                            </w:r>
                          </w:p>
                          <w:p w14:paraId="7AB3F098"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work equally hard for myself and/or my team</w:t>
                            </w:r>
                          </w:p>
                          <w:p w14:paraId="6421F073"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be a good sport and applaud all good plays whether they are made by my team or the opposition</w:t>
                            </w:r>
                          </w:p>
                          <w:p w14:paraId="05126816"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treat all players in my sport as I like to be treated. I will not bully or take unfair advantage of another competitor</w:t>
                            </w:r>
                          </w:p>
                          <w:p w14:paraId="2E2FD495"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cooperate with my coach, team mates and opponents</w:t>
                            </w:r>
                          </w:p>
                          <w:p w14:paraId="7BFB21A1"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display modesty in victory and graciousness in defeat</w:t>
                            </w:r>
                          </w:p>
                          <w:p w14:paraId="6C4624F5"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participate for my own enjoyment and benefit, not just to please parents and coaches</w:t>
                            </w:r>
                          </w:p>
                          <w:p w14:paraId="5A04B46D"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arrive at the venue intoxicated or drink alcohol at junior matches</w:t>
                            </w:r>
                          </w:p>
                          <w:p w14:paraId="018AA952" w14:textId="77777777" w:rsidR="00F55DFA"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respect the rights, dignity and worth of all participants regardless of their gender, ability, cultural background or religion</w:t>
                            </w:r>
                          </w:p>
                          <w:p w14:paraId="3F8E5B99"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w:t>
                            </w:r>
                            <w:r>
                              <w:rPr>
                                <w:rFonts w:asciiTheme="minorHAnsi" w:hAnsiTheme="minorHAnsi" w:cstheme="minorHAnsi"/>
                              </w:rPr>
                              <w:t>I will not vilify or abuse any member of my team, the opposition or any other person present at the ground on the basis of their race, sexuality, gender or any other characteristics</w:t>
                            </w:r>
                          </w:p>
                          <w:p w14:paraId="535CC7E3"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thank the opposition and officials at the end of the game</w:t>
                            </w:r>
                          </w:p>
                          <w:p w14:paraId="296D2376"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comply with anti-doping policies.</w:t>
                            </w:r>
                          </w:p>
                          <w:p w14:paraId="277FF832" w14:textId="77777777" w:rsidR="009353FA" w:rsidRDefault="009353F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9ED20" id="Text Box 20" o:spid="_x0000_s1066" type="#_x0000_t202" style="position:absolute;left:0;text-align:left;margin-left:0;margin-top:4pt;width:532.2pt;height:295.8pt;z-index:251750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" fillcolor="white [3201]" strokeweight=".5pt">
                <v:textbox>
                  <w:txbxContent>
                    <w:p w14:paraId="6B0749F5" w14:textId="77777777" w:rsidR="009353FA" w:rsidRDefault="009353FA" w:rsidP="009353FA">
                      <w:pPr>
                        <w:jc w:val="center"/>
                        <w:rPr>
                          <w:color w:val="00B050"/>
                          <w:sz w:val="40"/>
                          <w:szCs w:val="40"/>
                        </w:rPr>
                      </w:pPr>
                    </w:p>
                    <w:p w14:paraId="6A2E45CF" w14:textId="2B68B57D" w:rsidR="009353FA" w:rsidRPr="007D0202" w:rsidRDefault="009353FA" w:rsidP="009353FA">
                      <w:pPr>
                        <w:jc w:val="center"/>
                        <w:rPr>
                          <w:color w:val="00B050"/>
                          <w:sz w:val="40"/>
                          <w:szCs w:val="40"/>
                        </w:rPr>
                      </w:pPr>
                      <w:r w:rsidRPr="00C57036">
                        <w:rPr>
                          <w:color w:val="00B050"/>
                          <w:sz w:val="40"/>
                          <w:szCs w:val="40"/>
                        </w:rPr>
                        <w:t>PLAYERS CODE OF BEHAVIOUR</w:t>
                      </w:r>
                      <w:r>
                        <w:rPr>
                          <w:color w:val="00B050"/>
                          <w:sz w:val="40"/>
                          <w:szCs w:val="40"/>
                        </w:rPr>
                        <w:t xml:space="preserve"> - </w:t>
                      </w:r>
                      <w:r w:rsidRPr="007D0202">
                        <w:rPr>
                          <w:color w:val="00B050"/>
                          <w:sz w:val="32"/>
                          <w:szCs w:val="32"/>
                        </w:rPr>
                        <w:t>(ALL LEVELS)</w:t>
                      </w:r>
                    </w:p>
                    <w:p w14:paraId="0C391881" w14:textId="77777777" w:rsidR="009353FA" w:rsidRDefault="009353FA" w:rsidP="009353FA"/>
                    <w:p w14:paraId="05C8454B"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always play by the rules</w:t>
                      </w:r>
                    </w:p>
                    <w:p w14:paraId="6F170F35"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never argue with an official. If I disagree with a decision, I will inform the captain, coach or manager during a break or after the competition</w:t>
                      </w:r>
                    </w:p>
                    <w:p w14:paraId="62AF5099"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control my temper. I understand that verbal abuse of officials and sledging other players and deliberately distracting or provoking an opponent are not acceptable or permitted behaviours in any sport</w:t>
                      </w:r>
                    </w:p>
                    <w:p w14:paraId="7AB3F098"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work equally hard for myself and/or my team</w:t>
                      </w:r>
                    </w:p>
                    <w:p w14:paraId="6421F073"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be a good sport and applaud all good plays whether they are made by my team or the opposition</w:t>
                      </w:r>
                    </w:p>
                    <w:p w14:paraId="05126816"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treat all players in my sport as I like to be treated. I will not bully or take unfair advantage of another competitor</w:t>
                      </w:r>
                    </w:p>
                    <w:p w14:paraId="2E2FD495"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cooperate with my coach, team mates and opponents</w:t>
                      </w:r>
                    </w:p>
                    <w:p w14:paraId="7BFB21A1"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display modesty in victory and graciousness in defeat</w:t>
                      </w:r>
                    </w:p>
                    <w:p w14:paraId="6C4624F5"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participate for my own enjoyment and benefit, not just to please parents and coaches</w:t>
                      </w:r>
                    </w:p>
                    <w:p w14:paraId="5A04B46D"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arrive at the venue intoxicated or drink alcohol at junior matches</w:t>
                      </w:r>
                    </w:p>
                    <w:p w14:paraId="018AA952" w14:textId="77777777" w:rsidR="00F55DFA"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respect the rights, dignity and worth of all participants regardless of their gender, ability, cultural background or religion</w:t>
                      </w:r>
                    </w:p>
                    <w:p w14:paraId="3F8E5B99"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w:t>
                      </w:r>
                      <w:r>
                        <w:rPr>
                          <w:rFonts w:asciiTheme="minorHAnsi" w:hAnsiTheme="minorHAnsi" w:cstheme="minorHAnsi"/>
                        </w:rPr>
                        <w:t>I will not vilify or abuse any member of my team, the opposition or any other person present at the ground on the basis of their race, sexuality, gender or any other characteristics</w:t>
                      </w:r>
                    </w:p>
                    <w:p w14:paraId="535CC7E3"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thank the opposition and officials at the end of the game</w:t>
                      </w:r>
                    </w:p>
                    <w:p w14:paraId="296D2376" w14:textId="77777777" w:rsidR="00F55DFA" w:rsidRPr="00A63C1E" w:rsidRDefault="00F55DFA" w:rsidP="00F55DFA">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comply with anti-doping policies.</w:t>
                      </w:r>
                    </w:p>
                    <w:p w14:paraId="277FF832" w14:textId="77777777" w:rsidR="009353FA" w:rsidRDefault="009353FA">
                      <w:pPr>
                        <w:ind w:left="0"/>
                      </w:pPr>
                    </w:p>
                  </w:txbxContent>
                </v:textbox>
                <w10:wrap anchorx="margin"/>
              </v:shape>
            </w:pict>
          </mc:Fallback>
        </mc:AlternateContent>
      </w:r>
    </w:p>
    <w:p w14:paraId="1A8F1EE6" w14:textId="58D9A261" w:rsidR="00B769C9" w:rsidRDefault="00B769C9">
      <w:pPr>
        <w:spacing w:after="326" w:line="259" w:lineRule="auto"/>
        <w:ind w:left="0" w:firstLine="0"/>
      </w:pPr>
    </w:p>
    <w:p w14:paraId="7FA1258F" w14:textId="144D0958" w:rsidR="00B769C9" w:rsidRDefault="004242C4">
      <w:pPr>
        <w:spacing w:after="205"/>
        <w:ind w:left="-5"/>
      </w:pPr>
      <w:r>
        <w:t xml:space="preserve"> </w:t>
      </w:r>
    </w:p>
    <w:p w14:paraId="0FEB2F37" w14:textId="0C70DF40" w:rsidR="00B769C9" w:rsidRDefault="004242C4">
      <w:pPr>
        <w:spacing w:after="106" w:line="259" w:lineRule="auto"/>
        <w:ind w:left="0" w:firstLine="0"/>
      </w:pPr>
      <w:r>
        <w:rPr>
          <w:sz w:val="24"/>
        </w:rPr>
        <w:t xml:space="preserve"> </w:t>
      </w:r>
    </w:p>
    <w:p w14:paraId="48438AD8" w14:textId="4BEB0089" w:rsidR="00B769C9" w:rsidRDefault="00B769C9">
      <w:pPr>
        <w:spacing w:after="2" w:line="259" w:lineRule="auto"/>
        <w:ind w:left="0" w:firstLine="0"/>
      </w:pPr>
    </w:p>
    <w:p w14:paraId="62325CB4" w14:textId="77777777" w:rsidR="00B769C9" w:rsidRDefault="004242C4">
      <w:pPr>
        <w:spacing w:after="0" w:line="259" w:lineRule="auto"/>
        <w:ind w:left="0" w:firstLine="0"/>
      </w:pPr>
      <w:r>
        <w:rPr>
          <w:rFonts w:ascii="Times New Roman" w:eastAsia="Times New Roman" w:hAnsi="Times New Roman" w:cs="Times New Roman"/>
          <w:color w:val="FFFFFF"/>
          <w:sz w:val="1"/>
        </w:rPr>
        <w:t xml:space="preserve"> </w:t>
      </w:r>
    </w:p>
    <w:p w14:paraId="411B563C" w14:textId="77777777" w:rsidR="00B769C9" w:rsidRDefault="004242C4">
      <w:pPr>
        <w:spacing w:after="307" w:line="259" w:lineRule="auto"/>
        <w:ind w:left="0" w:firstLine="0"/>
      </w:pPr>
      <w:r>
        <w:rPr>
          <w:rFonts w:ascii="Times New Roman" w:eastAsia="Times New Roman" w:hAnsi="Times New Roman" w:cs="Times New Roman"/>
          <w:color w:val="FFFFFF"/>
          <w:sz w:val="1"/>
        </w:rPr>
        <w:t xml:space="preserve"> </w:t>
      </w:r>
    </w:p>
    <w:p w14:paraId="36201CD1" w14:textId="1802FD9B" w:rsidR="00B769C9" w:rsidRDefault="00B769C9">
      <w:pPr>
        <w:spacing w:after="235" w:line="259" w:lineRule="auto"/>
        <w:ind w:left="0" w:right="277" w:firstLine="0"/>
      </w:pPr>
    </w:p>
    <w:p w14:paraId="551057A0" w14:textId="77777777" w:rsidR="00D2093C" w:rsidRDefault="00D2093C">
      <w:pPr>
        <w:spacing w:after="83"/>
        <w:ind w:left="-5"/>
        <w:rPr>
          <w:b/>
          <w:u w:val="single" w:color="000000"/>
        </w:rPr>
      </w:pPr>
    </w:p>
    <w:p w14:paraId="1254FEE2" w14:textId="739D120D" w:rsidR="00B769C9" w:rsidRDefault="00B769C9">
      <w:pPr>
        <w:spacing w:after="266" w:line="259" w:lineRule="auto"/>
        <w:ind w:left="0" w:firstLine="0"/>
      </w:pPr>
    </w:p>
    <w:p w14:paraId="6BCA70DC" w14:textId="77777777" w:rsidR="001516C5" w:rsidRDefault="001516C5">
      <w:pPr>
        <w:spacing w:after="266" w:line="259" w:lineRule="auto"/>
        <w:ind w:left="0" w:firstLine="0"/>
      </w:pPr>
    </w:p>
    <w:p w14:paraId="61C2DC4C" w14:textId="77777777" w:rsidR="00B769C9" w:rsidRDefault="004242C4">
      <w:pPr>
        <w:spacing w:after="42" w:line="259" w:lineRule="auto"/>
        <w:ind w:left="105" w:firstLine="0"/>
        <w:jc w:val="center"/>
      </w:pPr>
      <w:r>
        <w:rPr>
          <w:b/>
          <w:sz w:val="48"/>
        </w:rPr>
        <w:t xml:space="preserve"> </w:t>
      </w:r>
    </w:p>
    <w:p w14:paraId="0B8A324B" w14:textId="77777777" w:rsidR="00B769C9" w:rsidRDefault="004242C4">
      <w:pPr>
        <w:spacing w:after="42" w:line="259" w:lineRule="auto"/>
        <w:ind w:left="105" w:firstLine="0"/>
        <w:jc w:val="center"/>
      </w:pPr>
      <w:r>
        <w:rPr>
          <w:b/>
          <w:sz w:val="48"/>
        </w:rPr>
        <w:t xml:space="preserve"> </w:t>
      </w:r>
    </w:p>
    <w:p w14:paraId="764E16B3" w14:textId="03BDCC9F" w:rsidR="00B769C9" w:rsidRDefault="00B769C9">
      <w:pPr>
        <w:spacing w:after="19" w:line="259" w:lineRule="auto"/>
        <w:ind w:left="46" w:firstLine="0"/>
        <w:jc w:val="center"/>
      </w:pPr>
    </w:p>
    <w:p w14:paraId="2CC9C5C4" w14:textId="77777777" w:rsidR="00B769C9" w:rsidRDefault="004242C4">
      <w:pPr>
        <w:spacing w:after="195" w:line="259" w:lineRule="auto"/>
        <w:ind w:left="0" w:firstLine="0"/>
      </w:pPr>
      <w:r>
        <w:t xml:space="preserve"> </w:t>
      </w:r>
    </w:p>
    <w:p w14:paraId="53B4CA0B" w14:textId="193C67F1" w:rsidR="00B769C9" w:rsidRDefault="004242C4">
      <w:pPr>
        <w:tabs>
          <w:tab w:val="center" w:pos="4925"/>
        </w:tabs>
        <w:spacing w:after="0" w:line="259" w:lineRule="auto"/>
        <w:ind w:left="0" w:firstLine="0"/>
      </w:pPr>
      <w:r>
        <w:t xml:space="preserve"> </w:t>
      </w:r>
      <w:r>
        <w:tab/>
      </w:r>
    </w:p>
    <w:p w14:paraId="3D6C47A4" w14:textId="7E05362A" w:rsidR="00351367" w:rsidRDefault="00351367">
      <w:pPr>
        <w:tabs>
          <w:tab w:val="center" w:pos="4925"/>
        </w:tabs>
        <w:spacing w:after="0" w:line="259" w:lineRule="auto"/>
        <w:ind w:left="0" w:firstLine="0"/>
      </w:pPr>
    </w:p>
    <w:p w14:paraId="28FBF66D" w14:textId="65296F2A" w:rsidR="00351367" w:rsidRDefault="00351367">
      <w:pPr>
        <w:tabs>
          <w:tab w:val="center" w:pos="4925"/>
        </w:tabs>
        <w:spacing w:after="0" w:line="259" w:lineRule="auto"/>
        <w:ind w:left="0" w:firstLine="0"/>
      </w:pPr>
    </w:p>
    <w:p w14:paraId="019A879C" w14:textId="20512DFC" w:rsidR="00351367" w:rsidRDefault="00351367">
      <w:pPr>
        <w:tabs>
          <w:tab w:val="center" w:pos="4925"/>
        </w:tabs>
        <w:spacing w:after="0" w:line="259" w:lineRule="auto"/>
        <w:ind w:left="0" w:firstLine="0"/>
      </w:pPr>
    </w:p>
    <w:p w14:paraId="655DECDF" w14:textId="5F550190" w:rsidR="00351367" w:rsidRDefault="00351367">
      <w:pPr>
        <w:tabs>
          <w:tab w:val="center" w:pos="4925"/>
        </w:tabs>
        <w:spacing w:after="0" w:line="259" w:lineRule="auto"/>
        <w:ind w:left="0" w:firstLine="0"/>
      </w:pPr>
    </w:p>
    <w:p w14:paraId="5B29CBAD" w14:textId="6D7787EF" w:rsidR="00351367" w:rsidRDefault="00351367">
      <w:pPr>
        <w:tabs>
          <w:tab w:val="center" w:pos="4925"/>
        </w:tabs>
        <w:spacing w:after="0" w:line="259" w:lineRule="auto"/>
        <w:ind w:left="0" w:firstLine="0"/>
      </w:pPr>
    </w:p>
    <w:p w14:paraId="1DA6BEBB" w14:textId="20EFDCC9" w:rsidR="00351367" w:rsidRDefault="00351367">
      <w:pPr>
        <w:tabs>
          <w:tab w:val="center" w:pos="4925"/>
        </w:tabs>
        <w:spacing w:after="0" w:line="259" w:lineRule="auto"/>
        <w:ind w:left="0" w:firstLine="0"/>
      </w:pPr>
    </w:p>
    <w:p w14:paraId="2CF5BE1F" w14:textId="6A8B8074" w:rsidR="00351367" w:rsidRDefault="00351367">
      <w:pPr>
        <w:tabs>
          <w:tab w:val="center" w:pos="4925"/>
        </w:tabs>
        <w:spacing w:after="0" w:line="259" w:lineRule="auto"/>
        <w:ind w:left="0" w:firstLine="0"/>
      </w:pPr>
    </w:p>
    <w:p w14:paraId="04CBD024" w14:textId="19FC9B12" w:rsidR="00351367" w:rsidRDefault="00351367">
      <w:pPr>
        <w:tabs>
          <w:tab w:val="center" w:pos="4925"/>
        </w:tabs>
        <w:spacing w:after="0" w:line="259" w:lineRule="auto"/>
        <w:ind w:left="0" w:firstLine="0"/>
      </w:pPr>
    </w:p>
    <w:p w14:paraId="0AD5B88A" w14:textId="4415460C" w:rsidR="00351367" w:rsidRDefault="00351367">
      <w:pPr>
        <w:tabs>
          <w:tab w:val="center" w:pos="4925"/>
        </w:tabs>
        <w:spacing w:after="0" w:line="259" w:lineRule="auto"/>
        <w:ind w:left="0" w:firstLine="0"/>
      </w:pPr>
    </w:p>
    <w:p w14:paraId="7F2D11DF" w14:textId="7F139E34" w:rsidR="00351367" w:rsidRDefault="00351367">
      <w:pPr>
        <w:tabs>
          <w:tab w:val="center" w:pos="4925"/>
        </w:tabs>
        <w:spacing w:after="0" w:line="259" w:lineRule="auto"/>
        <w:ind w:left="0" w:firstLine="0"/>
      </w:pPr>
    </w:p>
    <w:p w14:paraId="2EA93D62" w14:textId="2DA4A242" w:rsidR="00351367" w:rsidRDefault="00351367">
      <w:pPr>
        <w:tabs>
          <w:tab w:val="center" w:pos="4925"/>
        </w:tabs>
        <w:spacing w:after="0" w:line="259" w:lineRule="auto"/>
        <w:ind w:left="0" w:firstLine="0"/>
      </w:pPr>
    </w:p>
    <w:p w14:paraId="1FF186A9" w14:textId="0FC7BC37" w:rsidR="00351367" w:rsidRDefault="00351367">
      <w:pPr>
        <w:tabs>
          <w:tab w:val="center" w:pos="4925"/>
        </w:tabs>
        <w:spacing w:after="0" w:line="259" w:lineRule="auto"/>
        <w:ind w:left="0" w:firstLine="0"/>
      </w:pPr>
    </w:p>
    <w:p w14:paraId="7C8C5402" w14:textId="2E7FBC40" w:rsidR="00351367" w:rsidRDefault="00351367">
      <w:pPr>
        <w:tabs>
          <w:tab w:val="center" w:pos="4925"/>
        </w:tabs>
        <w:spacing w:after="0" w:line="259" w:lineRule="auto"/>
        <w:ind w:left="0" w:firstLine="0"/>
      </w:pPr>
    </w:p>
    <w:p w14:paraId="7565AFE6" w14:textId="591A03CA" w:rsidR="00351367" w:rsidRDefault="00351367">
      <w:pPr>
        <w:tabs>
          <w:tab w:val="center" w:pos="4925"/>
        </w:tabs>
        <w:spacing w:after="0" w:line="259" w:lineRule="auto"/>
        <w:ind w:left="0" w:firstLine="0"/>
      </w:pPr>
    </w:p>
    <w:p w14:paraId="56103253" w14:textId="4667811B" w:rsidR="00351367" w:rsidRDefault="00351367">
      <w:pPr>
        <w:tabs>
          <w:tab w:val="center" w:pos="4925"/>
        </w:tabs>
        <w:spacing w:after="0" w:line="259" w:lineRule="auto"/>
        <w:ind w:left="0" w:firstLine="0"/>
      </w:pPr>
    </w:p>
    <w:p w14:paraId="0BD0B251" w14:textId="0CF0C4C3" w:rsidR="00351367" w:rsidRDefault="00351367">
      <w:pPr>
        <w:tabs>
          <w:tab w:val="center" w:pos="4925"/>
        </w:tabs>
        <w:spacing w:after="0" w:line="259" w:lineRule="auto"/>
        <w:ind w:left="0" w:firstLine="0"/>
      </w:pPr>
    </w:p>
    <w:p w14:paraId="4C55C30B" w14:textId="59946486" w:rsidR="00351367" w:rsidRDefault="00351367">
      <w:pPr>
        <w:tabs>
          <w:tab w:val="center" w:pos="4925"/>
        </w:tabs>
        <w:spacing w:after="0" w:line="259" w:lineRule="auto"/>
        <w:ind w:left="0" w:firstLine="0"/>
      </w:pPr>
    </w:p>
    <w:p w14:paraId="622DBD96" w14:textId="00EE9058" w:rsidR="0025090B" w:rsidRDefault="0025090B">
      <w:pPr>
        <w:tabs>
          <w:tab w:val="center" w:pos="4925"/>
        </w:tabs>
        <w:spacing w:after="0" w:line="259" w:lineRule="auto"/>
        <w:ind w:left="0" w:firstLine="0"/>
      </w:pPr>
    </w:p>
    <w:p w14:paraId="1385EFCB" w14:textId="77777777" w:rsidR="0025090B" w:rsidRDefault="0025090B">
      <w:pPr>
        <w:tabs>
          <w:tab w:val="center" w:pos="4925"/>
        </w:tabs>
        <w:spacing w:after="0" w:line="259" w:lineRule="auto"/>
        <w:ind w:left="0" w:firstLine="0"/>
      </w:pPr>
    </w:p>
    <w:p w14:paraId="6A14626D" w14:textId="2DAAC8E9" w:rsidR="0025090B" w:rsidRDefault="0025090B">
      <w:pPr>
        <w:tabs>
          <w:tab w:val="center" w:pos="4925"/>
        </w:tabs>
        <w:spacing w:after="0" w:line="259" w:lineRule="auto"/>
        <w:ind w:left="0" w:firstLine="0"/>
      </w:pPr>
    </w:p>
    <w:p w14:paraId="3EC49715" w14:textId="4BB9A24E" w:rsidR="0025090B" w:rsidRDefault="0025090B">
      <w:pPr>
        <w:tabs>
          <w:tab w:val="center" w:pos="4925"/>
        </w:tabs>
        <w:spacing w:after="0" w:line="259" w:lineRule="auto"/>
        <w:ind w:left="0" w:firstLine="0"/>
      </w:pPr>
    </w:p>
    <w:p w14:paraId="6544B7C3" w14:textId="09FC541D" w:rsidR="0025090B" w:rsidRDefault="0025090B">
      <w:pPr>
        <w:tabs>
          <w:tab w:val="center" w:pos="4925"/>
        </w:tabs>
        <w:spacing w:after="0" w:line="259" w:lineRule="auto"/>
        <w:ind w:left="0" w:firstLine="0"/>
      </w:pPr>
    </w:p>
    <w:p w14:paraId="03856BB5" w14:textId="7A3C2FDD" w:rsidR="0025090B" w:rsidRDefault="0025090B">
      <w:pPr>
        <w:tabs>
          <w:tab w:val="center" w:pos="4925"/>
        </w:tabs>
        <w:spacing w:after="0" w:line="259" w:lineRule="auto"/>
        <w:ind w:left="0" w:firstLine="0"/>
      </w:pPr>
    </w:p>
    <w:p w14:paraId="56DC9BC7" w14:textId="6EEFABB4" w:rsidR="00351367" w:rsidRDefault="00351367">
      <w:pPr>
        <w:tabs>
          <w:tab w:val="center" w:pos="4925"/>
        </w:tabs>
        <w:spacing w:after="0" w:line="259" w:lineRule="auto"/>
        <w:ind w:left="0" w:firstLine="0"/>
      </w:pPr>
    </w:p>
    <w:p w14:paraId="43988365" w14:textId="5537B598" w:rsidR="0025090B" w:rsidRDefault="0025090B">
      <w:pPr>
        <w:tabs>
          <w:tab w:val="center" w:pos="4925"/>
        </w:tabs>
        <w:spacing w:after="0" w:line="259" w:lineRule="auto"/>
        <w:ind w:left="0" w:firstLine="0"/>
      </w:pPr>
    </w:p>
    <w:p w14:paraId="6BE1E87A" w14:textId="227C74D3" w:rsidR="0025090B" w:rsidRDefault="0025090B">
      <w:pPr>
        <w:tabs>
          <w:tab w:val="center" w:pos="4925"/>
        </w:tabs>
        <w:spacing w:after="0" w:line="259" w:lineRule="auto"/>
        <w:ind w:left="0" w:firstLine="0"/>
      </w:pPr>
    </w:p>
    <w:p w14:paraId="2C515366" w14:textId="6EB05380" w:rsidR="0025090B" w:rsidRDefault="0025090B">
      <w:pPr>
        <w:tabs>
          <w:tab w:val="center" w:pos="4925"/>
        </w:tabs>
        <w:spacing w:after="0" w:line="259" w:lineRule="auto"/>
        <w:ind w:left="0" w:firstLine="0"/>
      </w:pPr>
    </w:p>
    <w:p w14:paraId="602AFAB0" w14:textId="2CE1606B" w:rsidR="0025090B" w:rsidRDefault="000A39C7">
      <w:pPr>
        <w:tabs>
          <w:tab w:val="center" w:pos="4925"/>
        </w:tabs>
        <w:spacing w:after="0" w:line="259" w:lineRule="auto"/>
        <w:ind w:left="0" w:firstLine="0"/>
      </w:pPr>
      <w:r>
        <w:rPr>
          <w:noProof/>
        </w:rPr>
        <mc:AlternateContent>
          <mc:Choice Requires="wps">
            <w:drawing>
              <wp:anchor distT="0" distB="0" distL="114300" distR="114300" simplePos="0" relativeHeight="251751424" behindDoc="0" locked="0" layoutInCell="1" allowOverlap="1" wp14:anchorId="270AC88A" wp14:editId="1B3DA7FC">
                <wp:simplePos x="0" y="0"/>
                <wp:positionH relativeFrom="margin">
                  <wp:posOffset>236220</wp:posOffset>
                </wp:positionH>
                <wp:positionV relativeFrom="paragraph">
                  <wp:posOffset>6985</wp:posOffset>
                </wp:positionV>
                <wp:extent cx="6576060" cy="4594860"/>
                <wp:effectExtent l="0" t="0" r="15240" b="15240"/>
                <wp:wrapNone/>
                <wp:docPr id="21" name="Text Box 21"/>
                <wp:cNvGraphicFramePr/>
                <a:graphic xmlns:a="http://schemas.openxmlformats.org/drawingml/2006/main">
                  <a:graphicData uri="http://schemas.microsoft.com/office/word/2010/wordprocessingShape">
                    <wps:wsp>
                      <wps:cNvSpPr txBox="1"/>
                      <wps:spPr>
                        <a:xfrm>
                          <a:off x="0" y="0"/>
                          <a:ext cx="6576060" cy="4594860"/>
                        </a:xfrm>
                        <a:prstGeom prst="rect">
                          <a:avLst/>
                        </a:prstGeom>
                        <a:solidFill>
                          <a:schemeClr val="lt1"/>
                        </a:solidFill>
                        <a:ln w="6350">
                          <a:solidFill>
                            <a:prstClr val="black"/>
                          </a:solidFill>
                        </a:ln>
                      </wps:spPr>
                      <wps:txbx>
                        <w:txbxContent>
                          <w:p w14:paraId="5BA91DA5" w14:textId="77777777" w:rsidR="0025090B" w:rsidRDefault="0025090B" w:rsidP="0025090B">
                            <w:pPr>
                              <w:jc w:val="center"/>
                              <w:rPr>
                                <w:color w:val="00B050"/>
                                <w:sz w:val="40"/>
                                <w:szCs w:val="40"/>
                              </w:rPr>
                            </w:pPr>
                          </w:p>
                          <w:p w14:paraId="6BC24022" w14:textId="65115512" w:rsidR="003123E3" w:rsidRPr="003123E3" w:rsidRDefault="003123E3" w:rsidP="0025090B">
                            <w:pPr>
                              <w:jc w:val="center"/>
                              <w:rPr>
                                <w:color w:val="00B050"/>
                                <w:sz w:val="40"/>
                                <w:szCs w:val="40"/>
                              </w:rPr>
                            </w:pPr>
                            <w:r w:rsidRPr="003123E3">
                              <w:rPr>
                                <w:color w:val="00B050"/>
                                <w:sz w:val="40"/>
                                <w:szCs w:val="40"/>
                              </w:rPr>
                              <w:t>PARENTS</w:t>
                            </w:r>
                            <w:r w:rsidR="002372DB">
                              <w:rPr>
                                <w:color w:val="00B050"/>
                                <w:sz w:val="40"/>
                                <w:szCs w:val="40"/>
                              </w:rPr>
                              <w:t xml:space="preserve"> &amp; SPECTAT</w:t>
                            </w:r>
                            <w:r w:rsidR="007F4C5B">
                              <w:rPr>
                                <w:color w:val="00B050"/>
                                <w:sz w:val="40"/>
                                <w:szCs w:val="40"/>
                              </w:rPr>
                              <w:t>OR</w:t>
                            </w:r>
                            <w:r w:rsidRPr="003123E3">
                              <w:rPr>
                                <w:color w:val="00B050"/>
                                <w:sz w:val="40"/>
                                <w:szCs w:val="40"/>
                              </w:rPr>
                              <w:t xml:space="preserve"> CODE OF BEHAVIOUR</w:t>
                            </w:r>
                          </w:p>
                          <w:p w14:paraId="162341EE" w14:textId="77777777" w:rsidR="003123E3" w:rsidRDefault="003123E3" w:rsidP="003123E3"/>
                          <w:p w14:paraId="0E879684"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won’t pressure my child in any way – I know that this is their game not mine</w:t>
                            </w:r>
                          </w:p>
                          <w:p w14:paraId="02A5F89C"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use bad language, nor will I harass players, coaches, officials or other spectators</w:t>
                            </w:r>
                          </w:p>
                          <w:p w14:paraId="343F240E"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encourage my child to play within the rules and respect officials’ and coaches’ decisions – no matter what </w:t>
                            </w:r>
                          </w:p>
                          <w:p w14:paraId="75570D71"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teach my child to respect the efforts of their opponents</w:t>
                            </w:r>
                          </w:p>
                          <w:p w14:paraId="27ABAF86"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remember that children learn best by example so I will applaud good plays/performances by both my child’s team and their opponents</w:t>
                            </w:r>
                          </w:p>
                          <w:p w14:paraId="00796ABF"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give positive comments that motivate and encourage continued effort</w:t>
                            </w:r>
                          </w:p>
                          <w:p w14:paraId="4D00C44E"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focus on my child’s efforts and performance – not the score</w:t>
                            </w:r>
                          </w:p>
                          <w:p w14:paraId="3177B08A"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thank the coaches, officials and other volunteers who give their time to conduct the event for my child</w:t>
                            </w:r>
                          </w:p>
                          <w:p w14:paraId="57BC7905"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help when asked by a coach or official</w:t>
                            </w:r>
                          </w:p>
                          <w:p w14:paraId="747B9B51"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won’t criticise or ridicule my child’s performance after the game</w:t>
                            </w:r>
                          </w:p>
                          <w:p w14:paraId="45025ED9"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arrive at the venue intoxicated or drink alcohol at junior matches</w:t>
                            </w:r>
                          </w:p>
                          <w:p w14:paraId="06FD7E62" w14:textId="77777777" w:rsidR="000C34AD"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respect the rights, dignity and worth of all people involved in the game, regardless of their gender, ability or cultural background.</w:t>
                            </w:r>
                          </w:p>
                          <w:p w14:paraId="45E61705"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w:t>
                            </w:r>
                            <w:r>
                              <w:rPr>
                                <w:rFonts w:asciiTheme="minorHAnsi" w:hAnsiTheme="minorHAnsi" w:cstheme="minorHAnsi"/>
                              </w:rPr>
                              <w:t>I will not vilify or abuse any member of my team, the opposition or any other person present at the ground on the basis of their race, sexuality, gender or any other characteristics</w:t>
                            </w:r>
                          </w:p>
                          <w:p w14:paraId="61DCCB4D" w14:textId="77777777" w:rsidR="00351367" w:rsidRDefault="0035136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AC88A" id="Text Box 21" o:spid="_x0000_s1067" type="#_x0000_t202" style="position:absolute;margin-left:18.6pt;margin-top:.55pt;width:517.8pt;height:361.8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" fillcolor="white [3201]" strokeweight=".5pt">
                <v:textbox>
                  <w:txbxContent>
                    <w:p w14:paraId="5BA91DA5" w14:textId="77777777" w:rsidR="0025090B" w:rsidRDefault="0025090B" w:rsidP="0025090B">
                      <w:pPr>
                        <w:jc w:val="center"/>
                        <w:rPr>
                          <w:color w:val="00B050"/>
                          <w:sz w:val="40"/>
                          <w:szCs w:val="40"/>
                        </w:rPr>
                      </w:pPr>
                    </w:p>
                    <w:p w14:paraId="6BC24022" w14:textId="65115512" w:rsidR="003123E3" w:rsidRPr="003123E3" w:rsidRDefault="003123E3" w:rsidP="0025090B">
                      <w:pPr>
                        <w:jc w:val="center"/>
                        <w:rPr>
                          <w:color w:val="00B050"/>
                          <w:sz w:val="40"/>
                          <w:szCs w:val="40"/>
                        </w:rPr>
                      </w:pPr>
                      <w:r w:rsidRPr="003123E3">
                        <w:rPr>
                          <w:color w:val="00B050"/>
                          <w:sz w:val="40"/>
                          <w:szCs w:val="40"/>
                        </w:rPr>
                        <w:t>PARENTS</w:t>
                      </w:r>
                      <w:r w:rsidR="002372DB">
                        <w:rPr>
                          <w:color w:val="00B050"/>
                          <w:sz w:val="40"/>
                          <w:szCs w:val="40"/>
                        </w:rPr>
                        <w:t xml:space="preserve"> &amp; SPECTAT</w:t>
                      </w:r>
                      <w:r w:rsidR="007F4C5B">
                        <w:rPr>
                          <w:color w:val="00B050"/>
                          <w:sz w:val="40"/>
                          <w:szCs w:val="40"/>
                        </w:rPr>
                        <w:t>OR</w:t>
                      </w:r>
                      <w:r w:rsidRPr="003123E3">
                        <w:rPr>
                          <w:color w:val="00B050"/>
                          <w:sz w:val="40"/>
                          <w:szCs w:val="40"/>
                        </w:rPr>
                        <w:t xml:space="preserve"> CODE OF BEHAVIOUR</w:t>
                      </w:r>
                    </w:p>
                    <w:p w14:paraId="162341EE" w14:textId="77777777" w:rsidR="003123E3" w:rsidRDefault="003123E3" w:rsidP="003123E3"/>
                    <w:p w14:paraId="0E879684"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won’t pressure my child in any way – I know that this is their game not mine</w:t>
                      </w:r>
                    </w:p>
                    <w:p w14:paraId="02A5F89C"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use bad language, nor will I harass players, coaches, officials or other spectators</w:t>
                      </w:r>
                    </w:p>
                    <w:p w14:paraId="343F240E"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encourage my child to play within the rules and respect officials’ and coaches’ decisions – no matter what </w:t>
                      </w:r>
                    </w:p>
                    <w:p w14:paraId="75570D71"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teach my child to respect the efforts of their opponents</w:t>
                      </w:r>
                    </w:p>
                    <w:p w14:paraId="27ABAF86"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remember that children learn best by example so I will applaud good plays/performances by both my child’s team and their opponents</w:t>
                      </w:r>
                    </w:p>
                    <w:p w14:paraId="00796ABF"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give positive comments that motivate and encourage continued effort</w:t>
                      </w:r>
                    </w:p>
                    <w:p w14:paraId="4D00C44E"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focus on my child’s efforts and performance – not the score</w:t>
                      </w:r>
                    </w:p>
                    <w:p w14:paraId="3177B08A"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thank the coaches, officials and other volunteers who give their time to conduct the event for my child</w:t>
                      </w:r>
                    </w:p>
                    <w:p w14:paraId="57BC7905"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help when asked by a coach or official</w:t>
                      </w:r>
                    </w:p>
                    <w:p w14:paraId="747B9B51"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won’t criticise or ridicule my child’s performance after the game</w:t>
                      </w:r>
                    </w:p>
                    <w:p w14:paraId="45025ED9"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arrive at the venue intoxicated or drink alcohol at junior matches</w:t>
                      </w:r>
                    </w:p>
                    <w:p w14:paraId="06FD7E62" w14:textId="77777777" w:rsidR="000C34AD"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respect the rights, dignity and worth of all people involved in the game, regardless of their gender, ability or cultural background.</w:t>
                      </w:r>
                    </w:p>
                    <w:p w14:paraId="45E61705" w14:textId="77777777" w:rsidR="000C34AD" w:rsidRPr="00A63C1E" w:rsidRDefault="000C34AD" w:rsidP="000C34AD">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w:t>
                      </w:r>
                      <w:r>
                        <w:rPr>
                          <w:rFonts w:asciiTheme="minorHAnsi" w:hAnsiTheme="minorHAnsi" w:cstheme="minorHAnsi"/>
                        </w:rPr>
                        <w:t>I will not vilify or abuse any member of my team, the opposition or any other person present at the ground on the basis of their race, sexuality, gender or any other characteristics</w:t>
                      </w:r>
                    </w:p>
                    <w:p w14:paraId="61DCCB4D" w14:textId="77777777" w:rsidR="00351367" w:rsidRDefault="00351367">
                      <w:pPr>
                        <w:ind w:left="0"/>
                      </w:pPr>
                    </w:p>
                  </w:txbxContent>
                </v:textbox>
                <w10:wrap anchorx="margin"/>
              </v:shape>
            </w:pict>
          </mc:Fallback>
        </mc:AlternateContent>
      </w:r>
    </w:p>
    <w:p w14:paraId="0E5E7564" w14:textId="58CA25B7" w:rsidR="0025090B" w:rsidRDefault="0025090B">
      <w:pPr>
        <w:tabs>
          <w:tab w:val="center" w:pos="4925"/>
        </w:tabs>
        <w:spacing w:after="0" w:line="259" w:lineRule="auto"/>
        <w:ind w:left="0" w:firstLine="0"/>
      </w:pPr>
    </w:p>
    <w:p w14:paraId="5E15B3A6" w14:textId="0199BCCD" w:rsidR="0025090B" w:rsidRDefault="0025090B">
      <w:pPr>
        <w:tabs>
          <w:tab w:val="center" w:pos="4925"/>
        </w:tabs>
        <w:spacing w:after="0" w:line="259" w:lineRule="auto"/>
        <w:ind w:left="0" w:firstLine="0"/>
      </w:pPr>
    </w:p>
    <w:p w14:paraId="01ECC19E" w14:textId="72CC8644" w:rsidR="0025090B" w:rsidRDefault="0025090B">
      <w:pPr>
        <w:tabs>
          <w:tab w:val="center" w:pos="4925"/>
        </w:tabs>
        <w:spacing w:after="0" w:line="259" w:lineRule="auto"/>
        <w:ind w:left="0" w:firstLine="0"/>
      </w:pPr>
    </w:p>
    <w:p w14:paraId="2B47C910" w14:textId="7BF93AC2" w:rsidR="0025090B" w:rsidRDefault="0025090B">
      <w:pPr>
        <w:tabs>
          <w:tab w:val="center" w:pos="4925"/>
        </w:tabs>
        <w:spacing w:after="0" w:line="259" w:lineRule="auto"/>
        <w:ind w:left="0" w:firstLine="0"/>
      </w:pPr>
    </w:p>
    <w:p w14:paraId="23501D6A" w14:textId="53852594" w:rsidR="0025090B" w:rsidRDefault="0025090B">
      <w:pPr>
        <w:tabs>
          <w:tab w:val="center" w:pos="4925"/>
        </w:tabs>
        <w:spacing w:after="0" w:line="259" w:lineRule="auto"/>
        <w:ind w:left="0" w:firstLine="0"/>
      </w:pPr>
    </w:p>
    <w:p w14:paraId="35FF6FD7" w14:textId="2372531D" w:rsidR="0025090B" w:rsidRDefault="0025090B">
      <w:pPr>
        <w:tabs>
          <w:tab w:val="center" w:pos="4925"/>
        </w:tabs>
        <w:spacing w:after="0" w:line="259" w:lineRule="auto"/>
        <w:ind w:left="0" w:firstLine="0"/>
      </w:pPr>
    </w:p>
    <w:p w14:paraId="73EB485D" w14:textId="244406E8" w:rsidR="0025090B" w:rsidRDefault="0025090B">
      <w:pPr>
        <w:tabs>
          <w:tab w:val="center" w:pos="4925"/>
        </w:tabs>
        <w:spacing w:after="0" w:line="259" w:lineRule="auto"/>
        <w:ind w:left="0" w:firstLine="0"/>
      </w:pPr>
    </w:p>
    <w:p w14:paraId="60C9B424" w14:textId="3510BC52" w:rsidR="0025090B" w:rsidRDefault="0025090B">
      <w:pPr>
        <w:tabs>
          <w:tab w:val="center" w:pos="4925"/>
        </w:tabs>
        <w:spacing w:after="0" w:line="259" w:lineRule="auto"/>
        <w:ind w:left="0" w:firstLine="0"/>
      </w:pPr>
    </w:p>
    <w:p w14:paraId="5E155733" w14:textId="73BF2F51" w:rsidR="0025090B" w:rsidRDefault="0025090B">
      <w:pPr>
        <w:tabs>
          <w:tab w:val="center" w:pos="4925"/>
        </w:tabs>
        <w:spacing w:after="0" w:line="259" w:lineRule="auto"/>
        <w:ind w:left="0" w:firstLine="0"/>
      </w:pPr>
    </w:p>
    <w:p w14:paraId="088736EE" w14:textId="46530FB8" w:rsidR="0025090B" w:rsidRDefault="0025090B">
      <w:pPr>
        <w:tabs>
          <w:tab w:val="center" w:pos="4925"/>
        </w:tabs>
        <w:spacing w:after="0" w:line="259" w:lineRule="auto"/>
        <w:ind w:left="0" w:firstLine="0"/>
      </w:pPr>
    </w:p>
    <w:p w14:paraId="7B8ED5B7" w14:textId="31A9BF73" w:rsidR="0025090B" w:rsidRDefault="0025090B">
      <w:pPr>
        <w:tabs>
          <w:tab w:val="center" w:pos="4925"/>
        </w:tabs>
        <w:spacing w:after="0" w:line="259" w:lineRule="auto"/>
        <w:ind w:left="0" w:firstLine="0"/>
      </w:pPr>
    </w:p>
    <w:p w14:paraId="58225CE4" w14:textId="395286EC" w:rsidR="0025090B" w:rsidRDefault="0025090B">
      <w:pPr>
        <w:tabs>
          <w:tab w:val="center" w:pos="4925"/>
        </w:tabs>
        <w:spacing w:after="0" w:line="259" w:lineRule="auto"/>
        <w:ind w:left="0" w:firstLine="0"/>
      </w:pPr>
    </w:p>
    <w:p w14:paraId="2E0EDB62" w14:textId="0B031BAB" w:rsidR="0025090B" w:rsidRDefault="0025090B">
      <w:pPr>
        <w:tabs>
          <w:tab w:val="center" w:pos="4925"/>
        </w:tabs>
        <w:spacing w:after="0" w:line="259" w:lineRule="auto"/>
        <w:ind w:left="0" w:firstLine="0"/>
      </w:pPr>
    </w:p>
    <w:p w14:paraId="1149132A" w14:textId="3B70F3E5" w:rsidR="0025090B" w:rsidRDefault="0025090B">
      <w:pPr>
        <w:tabs>
          <w:tab w:val="center" w:pos="4925"/>
        </w:tabs>
        <w:spacing w:after="0" w:line="259" w:lineRule="auto"/>
        <w:ind w:left="0" w:firstLine="0"/>
      </w:pPr>
    </w:p>
    <w:p w14:paraId="77497686" w14:textId="5854E6D1" w:rsidR="0025090B" w:rsidRDefault="0025090B">
      <w:pPr>
        <w:tabs>
          <w:tab w:val="center" w:pos="4925"/>
        </w:tabs>
        <w:spacing w:after="0" w:line="259" w:lineRule="auto"/>
        <w:ind w:left="0" w:firstLine="0"/>
      </w:pPr>
    </w:p>
    <w:p w14:paraId="4C27CEBF" w14:textId="2E3341AA" w:rsidR="0025090B" w:rsidRDefault="0025090B">
      <w:pPr>
        <w:tabs>
          <w:tab w:val="center" w:pos="4925"/>
        </w:tabs>
        <w:spacing w:after="0" w:line="259" w:lineRule="auto"/>
        <w:ind w:left="0" w:firstLine="0"/>
      </w:pPr>
    </w:p>
    <w:p w14:paraId="7F6AED26" w14:textId="4418B534" w:rsidR="0025090B" w:rsidRDefault="0025090B">
      <w:pPr>
        <w:tabs>
          <w:tab w:val="center" w:pos="4925"/>
        </w:tabs>
        <w:spacing w:after="0" w:line="259" w:lineRule="auto"/>
        <w:ind w:left="0" w:firstLine="0"/>
      </w:pPr>
    </w:p>
    <w:p w14:paraId="02EC6309" w14:textId="41A00D43" w:rsidR="0025090B" w:rsidRDefault="0025090B">
      <w:pPr>
        <w:tabs>
          <w:tab w:val="center" w:pos="4925"/>
        </w:tabs>
        <w:spacing w:after="0" w:line="259" w:lineRule="auto"/>
        <w:ind w:left="0" w:firstLine="0"/>
      </w:pPr>
    </w:p>
    <w:p w14:paraId="342997A3" w14:textId="3AAB1FF5" w:rsidR="0025090B" w:rsidRDefault="0025090B">
      <w:pPr>
        <w:tabs>
          <w:tab w:val="center" w:pos="4925"/>
        </w:tabs>
        <w:spacing w:after="0" w:line="259" w:lineRule="auto"/>
        <w:ind w:left="0" w:firstLine="0"/>
      </w:pPr>
    </w:p>
    <w:p w14:paraId="51F5C861" w14:textId="5D150AED" w:rsidR="0025090B" w:rsidRDefault="0025090B">
      <w:pPr>
        <w:tabs>
          <w:tab w:val="center" w:pos="4925"/>
        </w:tabs>
        <w:spacing w:after="0" w:line="259" w:lineRule="auto"/>
        <w:ind w:left="0" w:firstLine="0"/>
      </w:pPr>
    </w:p>
    <w:p w14:paraId="0B511033" w14:textId="3FE72FCC" w:rsidR="0025090B" w:rsidRDefault="0025090B">
      <w:pPr>
        <w:tabs>
          <w:tab w:val="center" w:pos="4925"/>
        </w:tabs>
        <w:spacing w:after="0" w:line="259" w:lineRule="auto"/>
        <w:ind w:left="0" w:firstLine="0"/>
      </w:pPr>
    </w:p>
    <w:p w14:paraId="23217296" w14:textId="5535B749" w:rsidR="0025090B" w:rsidRDefault="0025090B">
      <w:pPr>
        <w:tabs>
          <w:tab w:val="center" w:pos="4925"/>
        </w:tabs>
        <w:spacing w:after="0" w:line="259" w:lineRule="auto"/>
        <w:ind w:left="0" w:firstLine="0"/>
      </w:pPr>
    </w:p>
    <w:p w14:paraId="08C560B6" w14:textId="171BDCE5" w:rsidR="0025090B" w:rsidRDefault="0025090B">
      <w:pPr>
        <w:tabs>
          <w:tab w:val="center" w:pos="4925"/>
        </w:tabs>
        <w:spacing w:after="0" w:line="259" w:lineRule="auto"/>
        <w:ind w:left="0" w:firstLine="0"/>
      </w:pPr>
    </w:p>
    <w:p w14:paraId="22F5E834" w14:textId="4ED9D068" w:rsidR="0025090B" w:rsidRDefault="0025090B">
      <w:pPr>
        <w:tabs>
          <w:tab w:val="center" w:pos="4925"/>
        </w:tabs>
        <w:spacing w:after="0" w:line="259" w:lineRule="auto"/>
        <w:ind w:left="0" w:firstLine="0"/>
      </w:pPr>
    </w:p>
    <w:p w14:paraId="151D047E" w14:textId="15422008" w:rsidR="0025090B" w:rsidRDefault="0025090B">
      <w:pPr>
        <w:tabs>
          <w:tab w:val="center" w:pos="4925"/>
        </w:tabs>
        <w:spacing w:after="0" w:line="259" w:lineRule="auto"/>
        <w:ind w:left="0" w:firstLine="0"/>
      </w:pPr>
    </w:p>
    <w:p w14:paraId="24D3869C" w14:textId="61DFCEE2" w:rsidR="0025090B" w:rsidRDefault="0025090B">
      <w:pPr>
        <w:tabs>
          <w:tab w:val="center" w:pos="4925"/>
        </w:tabs>
        <w:spacing w:after="0" w:line="259" w:lineRule="auto"/>
        <w:ind w:left="0" w:firstLine="0"/>
      </w:pPr>
    </w:p>
    <w:p w14:paraId="6210A77D" w14:textId="33F65C20" w:rsidR="0025090B" w:rsidRDefault="0025090B">
      <w:pPr>
        <w:tabs>
          <w:tab w:val="center" w:pos="4925"/>
        </w:tabs>
        <w:spacing w:after="0" w:line="259" w:lineRule="auto"/>
        <w:ind w:left="0" w:firstLine="0"/>
      </w:pPr>
    </w:p>
    <w:p w14:paraId="0D38F8D1" w14:textId="5D3CA663" w:rsidR="0025090B" w:rsidRDefault="0025090B">
      <w:pPr>
        <w:tabs>
          <w:tab w:val="center" w:pos="4925"/>
        </w:tabs>
        <w:spacing w:after="0" w:line="259" w:lineRule="auto"/>
        <w:ind w:left="0" w:firstLine="0"/>
      </w:pPr>
    </w:p>
    <w:p w14:paraId="7AC802AC" w14:textId="661B7119" w:rsidR="000A39C7" w:rsidRDefault="000A39C7">
      <w:pPr>
        <w:tabs>
          <w:tab w:val="center" w:pos="4925"/>
        </w:tabs>
        <w:spacing w:after="0" w:line="259" w:lineRule="auto"/>
        <w:ind w:left="0" w:firstLine="0"/>
      </w:pPr>
    </w:p>
    <w:p w14:paraId="45CECC96" w14:textId="298B5DAD" w:rsidR="000A39C7" w:rsidRDefault="000A39C7">
      <w:pPr>
        <w:tabs>
          <w:tab w:val="center" w:pos="4925"/>
        </w:tabs>
        <w:spacing w:after="0" w:line="259" w:lineRule="auto"/>
        <w:ind w:left="0" w:firstLine="0"/>
      </w:pPr>
    </w:p>
    <w:p w14:paraId="62957EC0" w14:textId="1C2C81D7" w:rsidR="000A39C7" w:rsidRDefault="000A39C7">
      <w:pPr>
        <w:tabs>
          <w:tab w:val="center" w:pos="4925"/>
        </w:tabs>
        <w:spacing w:after="0" w:line="259" w:lineRule="auto"/>
        <w:ind w:left="0" w:firstLine="0"/>
      </w:pPr>
    </w:p>
    <w:p w14:paraId="727DD2C5" w14:textId="600BBC36" w:rsidR="000A39C7" w:rsidRDefault="000A39C7">
      <w:pPr>
        <w:tabs>
          <w:tab w:val="center" w:pos="4925"/>
        </w:tabs>
        <w:spacing w:after="0" w:line="259" w:lineRule="auto"/>
        <w:ind w:left="0" w:firstLine="0"/>
      </w:pPr>
    </w:p>
    <w:p w14:paraId="3D404C25" w14:textId="66B5E9D3" w:rsidR="000A39C7" w:rsidRDefault="000A39C7">
      <w:pPr>
        <w:tabs>
          <w:tab w:val="center" w:pos="4925"/>
        </w:tabs>
        <w:spacing w:after="0" w:line="259" w:lineRule="auto"/>
        <w:ind w:left="0" w:firstLine="0"/>
      </w:pPr>
    </w:p>
    <w:p w14:paraId="6BD8414E" w14:textId="624E3EA0" w:rsidR="000A39C7" w:rsidRDefault="000A39C7">
      <w:pPr>
        <w:tabs>
          <w:tab w:val="center" w:pos="4925"/>
        </w:tabs>
        <w:spacing w:after="0" w:line="259" w:lineRule="auto"/>
        <w:ind w:left="0" w:firstLine="0"/>
      </w:pPr>
    </w:p>
    <w:p w14:paraId="6EC5728A" w14:textId="27C7FFFC" w:rsidR="000A39C7" w:rsidRDefault="000A39C7">
      <w:pPr>
        <w:tabs>
          <w:tab w:val="center" w:pos="4925"/>
        </w:tabs>
        <w:spacing w:after="0" w:line="259" w:lineRule="auto"/>
        <w:ind w:left="0" w:firstLine="0"/>
      </w:pPr>
    </w:p>
    <w:p w14:paraId="3EB43718" w14:textId="22B277AD" w:rsidR="000A39C7" w:rsidRDefault="000A39C7">
      <w:pPr>
        <w:tabs>
          <w:tab w:val="center" w:pos="4925"/>
        </w:tabs>
        <w:spacing w:after="0" w:line="259" w:lineRule="auto"/>
        <w:ind w:left="0" w:firstLine="0"/>
      </w:pPr>
    </w:p>
    <w:p w14:paraId="33A5E72A" w14:textId="7EA1FC63" w:rsidR="000A39C7" w:rsidRDefault="000A39C7">
      <w:pPr>
        <w:tabs>
          <w:tab w:val="center" w:pos="4925"/>
        </w:tabs>
        <w:spacing w:after="0" w:line="259" w:lineRule="auto"/>
        <w:ind w:left="0" w:firstLine="0"/>
      </w:pPr>
    </w:p>
    <w:p w14:paraId="275C62C5" w14:textId="1E45DC56" w:rsidR="000A39C7" w:rsidRDefault="000A39C7">
      <w:pPr>
        <w:tabs>
          <w:tab w:val="center" w:pos="4925"/>
        </w:tabs>
        <w:spacing w:after="0" w:line="259" w:lineRule="auto"/>
        <w:ind w:left="0" w:firstLine="0"/>
      </w:pPr>
    </w:p>
    <w:p w14:paraId="79228EA1" w14:textId="3DC6A9F4" w:rsidR="000A39C7" w:rsidRDefault="000A39C7">
      <w:pPr>
        <w:tabs>
          <w:tab w:val="center" w:pos="4925"/>
        </w:tabs>
        <w:spacing w:after="0" w:line="259" w:lineRule="auto"/>
        <w:ind w:left="0" w:firstLine="0"/>
      </w:pPr>
    </w:p>
    <w:p w14:paraId="0972CC09" w14:textId="140A394F" w:rsidR="000A39C7" w:rsidRDefault="000A39C7">
      <w:pPr>
        <w:tabs>
          <w:tab w:val="center" w:pos="4925"/>
        </w:tabs>
        <w:spacing w:after="0" w:line="259" w:lineRule="auto"/>
        <w:ind w:left="0" w:firstLine="0"/>
      </w:pPr>
    </w:p>
    <w:p w14:paraId="67453C7A" w14:textId="662DF7AC" w:rsidR="000A39C7" w:rsidRDefault="000A39C7">
      <w:pPr>
        <w:tabs>
          <w:tab w:val="center" w:pos="4925"/>
        </w:tabs>
        <w:spacing w:after="0" w:line="259" w:lineRule="auto"/>
        <w:ind w:left="0" w:firstLine="0"/>
      </w:pPr>
    </w:p>
    <w:p w14:paraId="0C837C25" w14:textId="430A646D" w:rsidR="000A39C7" w:rsidRDefault="000A39C7">
      <w:pPr>
        <w:tabs>
          <w:tab w:val="center" w:pos="4925"/>
        </w:tabs>
        <w:spacing w:after="0" w:line="259" w:lineRule="auto"/>
        <w:ind w:left="0" w:firstLine="0"/>
      </w:pPr>
    </w:p>
    <w:p w14:paraId="11C9B428" w14:textId="66944FEA" w:rsidR="000A39C7" w:rsidRDefault="000A39C7">
      <w:pPr>
        <w:tabs>
          <w:tab w:val="center" w:pos="4925"/>
        </w:tabs>
        <w:spacing w:after="0" w:line="259" w:lineRule="auto"/>
        <w:ind w:left="0" w:firstLine="0"/>
      </w:pPr>
    </w:p>
    <w:p w14:paraId="6460BE14" w14:textId="2B711C2D" w:rsidR="000A39C7" w:rsidRDefault="000A39C7">
      <w:pPr>
        <w:tabs>
          <w:tab w:val="center" w:pos="4925"/>
        </w:tabs>
        <w:spacing w:after="0" w:line="259" w:lineRule="auto"/>
        <w:ind w:left="0" w:firstLine="0"/>
      </w:pPr>
    </w:p>
    <w:p w14:paraId="4A7A3E02" w14:textId="3D04B972" w:rsidR="000A39C7" w:rsidRDefault="000A39C7">
      <w:pPr>
        <w:tabs>
          <w:tab w:val="center" w:pos="4925"/>
        </w:tabs>
        <w:spacing w:after="0" w:line="259" w:lineRule="auto"/>
        <w:ind w:left="0" w:firstLine="0"/>
      </w:pPr>
    </w:p>
    <w:p w14:paraId="5BF8233F" w14:textId="791B7769" w:rsidR="000A39C7" w:rsidRDefault="000A39C7">
      <w:pPr>
        <w:tabs>
          <w:tab w:val="center" w:pos="4925"/>
        </w:tabs>
        <w:spacing w:after="0" w:line="259" w:lineRule="auto"/>
        <w:ind w:left="0" w:firstLine="0"/>
      </w:pPr>
    </w:p>
    <w:p w14:paraId="47D0B842" w14:textId="794B29DF" w:rsidR="000A39C7" w:rsidRDefault="00721B60">
      <w:pPr>
        <w:tabs>
          <w:tab w:val="center" w:pos="4925"/>
        </w:tabs>
        <w:spacing w:after="0" w:line="259" w:lineRule="auto"/>
        <w:ind w:left="0" w:firstLine="0"/>
      </w:pPr>
      <w:r>
        <w:rPr>
          <w:noProof/>
        </w:rPr>
        <mc:AlternateContent>
          <mc:Choice Requires="wps">
            <w:drawing>
              <wp:anchor distT="0" distB="0" distL="114300" distR="114300" simplePos="0" relativeHeight="251752448" behindDoc="0" locked="0" layoutInCell="1" allowOverlap="1" wp14:anchorId="3B04ECAD" wp14:editId="2E11A83A">
                <wp:simplePos x="0" y="0"/>
                <wp:positionH relativeFrom="column">
                  <wp:posOffset>312420</wp:posOffset>
                </wp:positionH>
                <wp:positionV relativeFrom="paragraph">
                  <wp:posOffset>125730</wp:posOffset>
                </wp:positionV>
                <wp:extent cx="6438900" cy="5928360"/>
                <wp:effectExtent l="0" t="0" r="19050" b="15240"/>
                <wp:wrapNone/>
                <wp:docPr id="22" name="Text Box 22"/>
                <wp:cNvGraphicFramePr/>
                <a:graphic xmlns:a="http://schemas.openxmlformats.org/drawingml/2006/main">
                  <a:graphicData uri="http://schemas.microsoft.com/office/word/2010/wordprocessingShape">
                    <wps:wsp>
                      <wps:cNvSpPr txBox="1"/>
                      <wps:spPr>
                        <a:xfrm>
                          <a:off x="0" y="0"/>
                          <a:ext cx="6438900" cy="5928360"/>
                        </a:xfrm>
                        <a:prstGeom prst="rect">
                          <a:avLst/>
                        </a:prstGeom>
                        <a:solidFill>
                          <a:schemeClr val="lt1"/>
                        </a:solidFill>
                        <a:ln w="6350">
                          <a:solidFill>
                            <a:prstClr val="black"/>
                          </a:solidFill>
                        </a:ln>
                      </wps:spPr>
                      <wps:txbx>
                        <w:txbxContent>
                          <w:p w14:paraId="4404F20F" w14:textId="77777777" w:rsidR="002F75A7" w:rsidRDefault="002F75A7" w:rsidP="002F75A7">
                            <w:pPr>
                              <w:jc w:val="center"/>
                              <w:rPr>
                                <w:color w:val="00B050"/>
                                <w:sz w:val="40"/>
                                <w:szCs w:val="40"/>
                              </w:rPr>
                            </w:pPr>
                          </w:p>
                          <w:p w14:paraId="58992B9F" w14:textId="2485FA10" w:rsidR="002F75A7" w:rsidRDefault="002F75A7" w:rsidP="002F75A7">
                            <w:pPr>
                              <w:jc w:val="center"/>
                              <w:rPr>
                                <w:color w:val="00B050"/>
                                <w:sz w:val="40"/>
                                <w:szCs w:val="40"/>
                              </w:rPr>
                            </w:pPr>
                            <w:r w:rsidRPr="002F75A7">
                              <w:rPr>
                                <w:color w:val="00B050"/>
                                <w:sz w:val="40"/>
                                <w:szCs w:val="40"/>
                              </w:rPr>
                              <w:t>Coaches &amp; Managers Code of Behaviour</w:t>
                            </w:r>
                          </w:p>
                          <w:p w14:paraId="42D6FF5F" w14:textId="77777777" w:rsidR="005D63B7" w:rsidRPr="002F75A7" w:rsidRDefault="005D63B7" w:rsidP="002F75A7">
                            <w:pPr>
                              <w:jc w:val="center"/>
                              <w:rPr>
                                <w:color w:val="00B050"/>
                                <w:sz w:val="40"/>
                                <w:szCs w:val="40"/>
                              </w:rPr>
                            </w:pPr>
                          </w:p>
                          <w:p w14:paraId="5E6A6978"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remember that players participate for enjoyment and winning is only part of the fun</w:t>
                            </w:r>
                          </w:p>
                          <w:p w14:paraId="335CFA36"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never ridicule or yell at players for making a mistake or not winning</w:t>
                            </w:r>
                          </w:p>
                          <w:p w14:paraId="10F7A663"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be reasonable in my demands on players’ time, energy and enthusiasm</w:t>
                            </w:r>
                          </w:p>
                          <w:p w14:paraId="07B6E35C"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operate within the rules and spirit of the game and teach my players to do the same</w:t>
                            </w:r>
                          </w:p>
                          <w:p w14:paraId="0E3CE72A"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ensure that the time players spend with me is a positive experience. All players are deserving of equal attention and opportunities</w:t>
                            </w:r>
                          </w:p>
                          <w:p w14:paraId="517CE636"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avoid overplaying the talented players and understand that the average players need and deserve equal time</w:t>
                            </w:r>
                          </w:p>
                          <w:p w14:paraId="3F98890C"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use bad language nor will I harass players, officials, spectators or other coaches</w:t>
                            </w:r>
                          </w:p>
                          <w:p w14:paraId="59CE6C9F"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ensure that equipment and facilities meet safety standards and are appropriate to the age and ability of all players</w:t>
                            </w:r>
                          </w:p>
                          <w:p w14:paraId="5F29F2BE"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display control, respect and professionalism to all involved with the sport including opponents, referees, coaches, officials, administrators, the media, parents and spectators. I will encourage my players to do the same</w:t>
                            </w:r>
                          </w:p>
                          <w:p w14:paraId="67523AD6"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show concern and caution toward sick and injured players and follow the advice of a physician when determining whether an injured player is ready to recommence training or competition</w:t>
                            </w:r>
                          </w:p>
                          <w:p w14:paraId="58A81F73"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obtain appropriate qualifications and keep up to date with the latest coaching practices and the principles of growth and development of young players</w:t>
                            </w:r>
                          </w:p>
                          <w:p w14:paraId="44CB5458"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arrive at the venue intoxicated or drink alcohol at junior matches</w:t>
                            </w:r>
                          </w:p>
                          <w:p w14:paraId="476F9E71"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allow the unlawful supply of alcohol at training, games or club functions</w:t>
                            </w:r>
                          </w:p>
                          <w:p w14:paraId="201E332A" w14:textId="77777777" w:rsidR="00E108D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respect the rights, dignity and worth of all people involved in the game, regardless of their gender, ability or cultural background</w:t>
                            </w:r>
                          </w:p>
                          <w:p w14:paraId="419D8B21"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w:t>
                            </w:r>
                            <w:r>
                              <w:rPr>
                                <w:rFonts w:asciiTheme="minorHAnsi" w:hAnsiTheme="minorHAnsi" w:cstheme="minorHAnsi"/>
                              </w:rPr>
                              <w:t>I will not vilify or abuse any member of my team, the opposition or any other person present at the ground on the basis of their race, sexuality, gender or any other characteristics</w:t>
                            </w:r>
                          </w:p>
                          <w:p w14:paraId="53EF45A8"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promote adherence to anti-doping policies.</w:t>
                            </w:r>
                          </w:p>
                          <w:p w14:paraId="068BC9F1" w14:textId="77777777" w:rsidR="000A39C7" w:rsidRDefault="000A39C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4ECAD" id="Text Box 22" o:spid="_x0000_s1068" type="#_x0000_t202" style="position:absolute;margin-left:24.6pt;margin-top:9.9pt;width:507pt;height:466.8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" fillcolor="white [3201]" strokeweight=".5pt">
                <v:textbox>
                  <w:txbxContent>
                    <w:p w14:paraId="4404F20F" w14:textId="77777777" w:rsidR="002F75A7" w:rsidRDefault="002F75A7" w:rsidP="002F75A7">
                      <w:pPr>
                        <w:jc w:val="center"/>
                        <w:rPr>
                          <w:color w:val="00B050"/>
                          <w:sz w:val="40"/>
                          <w:szCs w:val="40"/>
                        </w:rPr>
                      </w:pPr>
                    </w:p>
                    <w:p w14:paraId="58992B9F" w14:textId="2485FA10" w:rsidR="002F75A7" w:rsidRDefault="002F75A7" w:rsidP="002F75A7">
                      <w:pPr>
                        <w:jc w:val="center"/>
                        <w:rPr>
                          <w:color w:val="00B050"/>
                          <w:sz w:val="40"/>
                          <w:szCs w:val="40"/>
                        </w:rPr>
                      </w:pPr>
                      <w:r w:rsidRPr="002F75A7">
                        <w:rPr>
                          <w:color w:val="00B050"/>
                          <w:sz w:val="40"/>
                          <w:szCs w:val="40"/>
                        </w:rPr>
                        <w:t>Coaches &amp; Managers Code of Behaviour</w:t>
                      </w:r>
                    </w:p>
                    <w:p w14:paraId="42D6FF5F" w14:textId="77777777" w:rsidR="005D63B7" w:rsidRPr="002F75A7" w:rsidRDefault="005D63B7" w:rsidP="002F75A7">
                      <w:pPr>
                        <w:jc w:val="center"/>
                        <w:rPr>
                          <w:color w:val="00B050"/>
                          <w:sz w:val="40"/>
                          <w:szCs w:val="40"/>
                        </w:rPr>
                      </w:pPr>
                    </w:p>
                    <w:p w14:paraId="5E6A6978"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remember that players participate for enjoyment and winning is only part of the fun</w:t>
                      </w:r>
                    </w:p>
                    <w:p w14:paraId="335CFA36"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never ridicule or yell at players for making a mistake or not winning</w:t>
                      </w:r>
                    </w:p>
                    <w:p w14:paraId="10F7A663"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be reasonable in my demands on players’ time, energy and enthusiasm</w:t>
                      </w:r>
                    </w:p>
                    <w:p w14:paraId="07B6E35C"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operate within the rules and spirit of the game and teach my players to do the same</w:t>
                      </w:r>
                    </w:p>
                    <w:p w14:paraId="0E3CE72A"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ensure that the time players spend with me is a positive experience. All players are deserving of equal attention and opportunities</w:t>
                      </w:r>
                    </w:p>
                    <w:p w14:paraId="517CE636"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avoid overplaying the talented players and understand that the average players need and deserve equal time</w:t>
                      </w:r>
                    </w:p>
                    <w:p w14:paraId="3F98890C"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use bad language nor will I harass players, officials, spectators or other coaches</w:t>
                      </w:r>
                    </w:p>
                    <w:p w14:paraId="59CE6C9F"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ensure that equipment and facilities meet safety standards and are appropriate to the age and ability of all players</w:t>
                      </w:r>
                    </w:p>
                    <w:p w14:paraId="5F29F2BE"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display control, respect and professionalism to all involved with the sport including opponents, referees, coaches, officials, administrators, the media, parents and spectators. I will encourage my players to do the same</w:t>
                      </w:r>
                    </w:p>
                    <w:p w14:paraId="67523AD6"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show concern and caution toward sick and injured players and follow the advice of a physician when determining whether an injured player is ready to recommence training or competition</w:t>
                      </w:r>
                    </w:p>
                    <w:p w14:paraId="58A81F73"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obtain appropriate qualifications and keep up to date with the latest coaching practices and the principles of growth and development of young players</w:t>
                      </w:r>
                    </w:p>
                    <w:p w14:paraId="44CB5458"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arrive at the venue intoxicated or drink alcohol at junior matches</w:t>
                      </w:r>
                    </w:p>
                    <w:p w14:paraId="476F9E71"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not allow the unlawful supply of alcohol at training, games or club functions</w:t>
                      </w:r>
                    </w:p>
                    <w:p w14:paraId="201E332A" w14:textId="77777777" w:rsidR="00E108D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respect the rights, dignity and worth of all people involved in the game, regardless of their gender, ability or cultural background</w:t>
                      </w:r>
                    </w:p>
                    <w:p w14:paraId="419D8B21"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w:t>
                      </w:r>
                      <w:r>
                        <w:rPr>
                          <w:rFonts w:asciiTheme="minorHAnsi" w:hAnsiTheme="minorHAnsi" w:cstheme="minorHAnsi"/>
                        </w:rPr>
                        <w:t>I will not vilify or abuse any member of my team, the opposition or any other person present at the ground on the basis of their race, sexuality, gender or any other characteristics</w:t>
                      </w:r>
                    </w:p>
                    <w:p w14:paraId="53EF45A8" w14:textId="77777777" w:rsidR="00E108DE" w:rsidRPr="00A63C1E" w:rsidRDefault="00E108DE" w:rsidP="00E108DE">
                      <w:pPr>
                        <w:spacing w:after="0" w:line="259" w:lineRule="auto"/>
                        <w:ind w:left="703" w:firstLine="0"/>
                        <w:rPr>
                          <w:rFonts w:asciiTheme="minorHAnsi" w:hAnsiTheme="minorHAnsi" w:cstheme="minorHAnsi"/>
                        </w:rPr>
                      </w:pPr>
                      <w:r w:rsidRPr="00A63C1E">
                        <w:rPr>
                          <w:rFonts w:ascii="Arial" w:hAnsi="Arial" w:cs="Arial"/>
                        </w:rPr>
                        <w:t>■</w:t>
                      </w:r>
                      <w:r w:rsidRPr="00A63C1E">
                        <w:rPr>
                          <w:rFonts w:asciiTheme="minorHAnsi" w:hAnsiTheme="minorHAnsi" w:cstheme="minorHAnsi"/>
                        </w:rPr>
                        <w:t xml:space="preserve"> I will promote adherence to anti-doping policies.</w:t>
                      </w:r>
                    </w:p>
                    <w:p w14:paraId="068BC9F1" w14:textId="77777777" w:rsidR="000A39C7" w:rsidRDefault="000A39C7">
                      <w:pPr>
                        <w:ind w:left="0"/>
                      </w:pPr>
                    </w:p>
                  </w:txbxContent>
                </v:textbox>
              </v:shape>
            </w:pict>
          </mc:Fallback>
        </mc:AlternateContent>
      </w:r>
    </w:p>
    <w:p w14:paraId="13A2D6B5" w14:textId="69139247" w:rsidR="000A39C7" w:rsidRDefault="000A39C7">
      <w:pPr>
        <w:tabs>
          <w:tab w:val="center" w:pos="4925"/>
        </w:tabs>
        <w:spacing w:after="0" w:line="259" w:lineRule="auto"/>
        <w:ind w:left="0" w:firstLine="0"/>
      </w:pPr>
    </w:p>
    <w:p w14:paraId="2EDF944C" w14:textId="5248EDAB" w:rsidR="000A39C7" w:rsidRDefault="000A39C7">
      <w:pPr>
        <w:tabs>
          <w:tab w:val="center" w:pos="4925"/>
        </w:tabs>
        <w:spacing w:after="0" w:line="259" w:lineRule="auto"/>
        <w:ind w:left="0" w:firstLine="0"/>
      </w:pPr>
    </w:p>
    <w:p w14:paraId="52D28C97" w14:textId="72686407" w:rsidR="000A39C7" w:rsidRDefault="000A39C7">
      <w:pPr>
        <w:tabs>
          <w:tab w:val="center" w:pos="4925"/>
        </w:tabs>
        <w:spacing w:after="0" w:line="259" w:lineRule="auto"/>
        <w:ind w:left="0" w:firstLine="0"/>
      </w:pPr>
    </w:p>
    <w:p w14:paraId="29D26551" w14:textId="0785A92C" w:rsidR="000A39C7" w:rsidRDefault="000A39C7">
      <w:pPr>
        <w:tabs>
          <w:tab w:val="center" w:pos="4925"/>
        </w:tabs>
        <w:spacing w:after="0" w:line="259" w:lineRule="auto"/>
        <w:ind w:left="0" w:firstLine="0"/>
      </w:pPr>
    </w:p>
    <w:p w14:paraId="2DB7C12C" w14:textId="7D7A73B2" w:rsidR="000A39C7" w:rsidRDefault="000A39C7">
      <w:pPr>
        <w:tabs>
          <w:tab w:val="center" w:pos="4925"/>
        </w:tabs>
        <w:spacing w:after="0" w:line="259" w:lineRule="auto"/>
        <w:ind w:left="0" w:firstLine="0"/>
      </w:pPr>
    </w:p>
    <w:p w14:paraId="5DB57523" w14:textId="155BBB20" w:rsidR="000A39C7" w:rsidRDefault="000A39C7">
      <w:pPr>
        <w:tabs>
          <w:tab w:val="center" w:pos="4925"/>
        </w:tabs>
        <w:spacing w:after="0" w:line="259" w:lineRule="auto"/>
        <w:ind w:left="0" w:firstLine="0"/>
      </w:pPr>
    </w:p>
    <w:p w14:paraId="7B267451" w14:textId="0D494263" w:rsidR="000A39C7" w:rsidRDefault="000A39C7">
      <w:pPr>
        <w:tabs>
          <w:tab w:val="center" w:pos="4925"/>
        </w:tabs>
        <w:spacing w:after="0" w:line="259" w:lineRule="auto"/>
        <w:ind w:left="0" w:firstLine="0"/>
      </w:pPr>
    </w:p>
    <w:p w14:paraId="4E84864A" w14:textId="4D2092CF" w:rsidR="000A39C7" w:rsidRDefault="000A39C7">
      <w:pPr>
        <w:tabs>
          <w:tab w:val="center" w:pos="4925"/>
        </w:tabs>
        <w:spacing w:after="0" w:line="259" w:lineRule="auto"/>
        <w:ind w:left="0" w:firstLine="0"/>
      </w:pPr>
    </w:p>
    <w:p w14:paraId="75ACE570" w14:textId="04EAFC84" w:rsidR="000A39C7" w:rsidRDefault="000A39C7">
      <w:pPr>
        <w:tabs>
          <w:tab w:val="center" w:pos="4925"/>
        </w:tabs>
        <w:spacing w:after="0" w:line="259" w:lineRule="auto"/>
        <w:ind w:left="0" w:firstLine="0"/>
      </w:pPr>
    </w:p>
    <w:p w14:paraId="45E60D20" w14:textId="25924ECE" w:rsidR="000A39C7" w:rsidRDefault="000A39C7">
      <w:pPr>
        <w:tabs>
          <w:tab w:val="center" w:pos="4925"/>
        </w:tabs>
        <w:spacing w:after="0" w:line="259" w:lineRule="auto"/>
        <w:ind w:left="0" w:firstLine="0"/>
      </w:pPr>
    </w:p>
    <w:p w14:paraId="78E607EE" w14:textId="2BCB2029" w:rsidR="000A39C7" w:rsidRDefault="000A39C7">
      <w:pPr>
        <w:tabs>
          <w:tab w:val="center" w:pos="4925"/>
        </w:tabs>
        <w:spacing w:after="0" w:line="259" w:lineRule="auto"/>
        <w:ind w:left="0" w:firstLine="0"/>
      </w:pPr>
    </w:p>
    <w:p w14:paraId="2A9D918C" w14:textId="79E57ABA" w:rsidR="000A39C7" w:rsidRDefault="000A39C7">
      <w:pPr>
        <w:tabs>
          <w:tab w:val="center" w:pos="4925"/>
        </w:tabs>
        <w:spacing w:after="0" w:line="259" w:lineRule="auto"/>
        <w:ind w:left="0" w:firstLine="0"/>
      </w:pPr>
    </w:p>
    <w:p w14:paraId="73A22DB9" w14:textId="2FC111A9" w:rsidR="000A39C7" w:rsidRDefault="000A39C7">
      <w:pPr>
        <w:tabs>
          <w:tab w:val="center" w:pos="4925"/>
        </w:tabs>
        <w:spacing w:after="0" w:line="259" w:lineRule="auto"/>
        <w:ind w:left="0" w:firstLine="0"/>
      </w:pPr>
    </w:p>
    <w:p w14:paraId="1CCF5930" w14:textId="599D4347" w:rsidR="000A39C7" w:rsidRDefault="000A39C7">
      <w:pPr>
        <w:tabs>
          <w:tab w:val="center" w:pos="4925"/>
        </w:tabs>
        <w:spacing w:after="0" w:line="259" w:lineRule="auto"/>
        <w:ind w:left="0" w:firstLine="0"/>
      </w:pPr>
    </w:p>
    <w:p w14:paraId="012AE785" w14:textId="66007BEE" w:rsidR="000A39C7" w:rsidRDefault="000A39C7">
      <w:pPr>
        <w:tabs>
          <w:tab w:val="center" w:pos="4925"/>
        </w:tabs>
        <w:spacing w:after="0" w:line="259" w:lineRule="auto"/>
        <w:ind w:left="0" w:firstLine="0"/>
      </w:pPr>
    </w:p>
    <w:p w14:paraId="3B9F5685" w14:textId="1CABEA8B" w:rsidR="000A39C7" w:rsidRDefault="000A39C7">
      <w:pPr>
        <w:tabs>
          <w:tab w:val="center" w:pos="4925"/>
        </w:tabs>
        <w:spacing w:after="0" w:line="259" w:lineRule="auto"/>
        <w:ind w:left="0" w:firstLine="0"/>
      </w:pPr>
    </w:p>
    <w:p w14:paraId="0A518AA6" w14:textId="7540C5F6" w:rsidR="002F75A7" w:rsidRDefault="002F75A7">
      <w:pPr>
        <w:tabs>
          <w:tab w:val="center" w:pos="4925"/>
        </w:tabs>
        <w:spacing w:after="0" w:line="259" w:lineRule="auto"/>
        <w:ind w:left="0" w:firstLine="0"/>
      </w:pPr>
    </w:p>
    <w:p w14:paraId="50F76F65" w14:textId="3F794770" w:rsidR="002F75A7" w:rsidRDefault="002F75A7">
      <w:pPr>
        <w:tabs>
          <w:tab w:val="center" w:pos="4925"/>
        </w:tabs>
        <w:spacing w:after="0" w:line="259" w:lineRule="auto"/>
        <w:ind w:left="0" w:firstLine="0"/>
      </w:pPr>
    </w:p>
    <w:p w14:paraId="2AB6740C" w14:textId="348EBA77" w:rsidR="002F75A7" w:rsidRDefault="002F75A7">
      <w:pPr>
        <w:tabs>
          <w:tab w:val="center" w:pos="4925"/>
        </w:tabs>
        <w:spacing w:after="0" w:line="259" w:lineRule="auto"/>
        <w:ind w:left="0" w:firstLine="0"/>
      </w:pPr>
    </w:p>
    <w:p w14:paraId="6294335B" w14:textId="6A8318E0" w:rsidR="002F75A7" w:rsidRDefault="002F75A7">
      <w:pPr>
        <w:tabs>
          <w:tab w:val="center" w:pos="4925"/>
        </w:tabs>
        <w:spacing w:after="0" w:line="259" w:lineRule="auto"/>
        <w:ind w:left="0" w:firstLine="0"/>
      </w:pPr>
    </w:p>
    <w:p w14:paraId="425E3C04" w14:textId="34313BD9" w:rsidR="002F75A7" w:rsidRDefault="002F75A7">
      <w:pPr>
        <w:tabs>
          <w:tab w:val="center" w:pos="4925"/>
        </w:tabs>
        <w:spacing w:after="0" w:line="259" w:lineRule="auto"/>
        <w:ind w:left="0" w:firstLine="0"/>
      </w:pPr>
    </w:p>
    <w:p w14:paraId="5FD1B7DE" w14:textId="0B8796CB" w:rsidR="002F75A7" w:rsidRDefault="002F75A7">
      <w:pPr>
        <w:tabs>
          <w:tab w:val="center" w:pos="4925"/>
        </w:tabs>
        <w:spacing w:after="0" w:line="259" w:lineRule="auto"/>
        <w:ind w:left="0" w:firstLine="0"/>
      </w:pPr>
    </w:p>
    <w:p w14:paraId="6BB0A6BC" w14:textId="72F974F4" w:rsidR="002F75A7" w:rsidRDefault="002F75A7">
      <w:pPr>
        <w:tabs>
          <w:tab w:val="center" w:pos="4925"/>
        </w:tabs>
        <w:spacing w:after="0" w:line="259" w:lineRule="auto"/>
        <w:ind w:left="0" w:firstLine="0"/>
      </w:pPr>
    </w:p>
    <w:p w14:paraId="67089BD1" w14:textId="504E7F69" w:rsidR="002F75A7" w:rsidRDefault="002F75A7">
      <w:pPr>
        <w:tabs>
          <w:tab w:val="center" w:pos="4925"/>
        </w:tabs>
        <w:spacing w:after="0" w:line="259" w:lineRule="auto"/>
        <w:ind w:left="0" w:firstLine="0"/>
      </w:pPr>
    </w:p>
    <w:p w14:paraId="6E7ABADB" w14:textId="755F49FC" w:rsidR="002F75A7" w:rsidRDefault="002F75A7">
      <w:pPr>
        <w:tabs>
          <w:tab w:val="center" w:pos="4925"/>
        </w:tabs>
        <w:spacing w:after="0" w:line="259" w:lineRule="auto"/>
        <w:ind w:left="0" w:firstLine="0"/>
      </w:pPr>
    </w:p>
    <w:p w14:paraId="63A62E13" w14:textId="79426D89" w:rsidR="002F75A7" w:rsidRDefault="002F75A7">
      <w:pPr>
        <w:tabs>
          <w:tab w:val="center" w:pos="4925"/>
        </w:tabs>
        <w:spacing w:after="0" w:line="259" w:lineRule="auto"/>
        <w:ind w:left="0" w:firstLine="0"/>
      </w:pPr>
    </w:p>
    <w:p w14:paraId="04710A6C" w14:textId="7FA98934" w:rsidR="002F75A7" w:rsidRDefault="002F75A7">
      <w:pPr>
        <w:tabs>
          <w:tab w:val="center" w:pos="4925"/>
        </w:tabs>
        <w:spacing w:after="0" w:line="259" w:lineRule="auto"/>
        <w:ind w:left="0" w:firstLine="0"/>
      </w:pPr>
    </w:p>
    <w:p w14:paraId="26018408" w14:textId="2332EF5D" w:rsidR="002F75A7" w:rsidRDefault="002F75A7">
      <w:pPr>
        <w:tabs>
          <w:tab w:val="center" w:pos="4925"/>
        </w:tabs>
        <w:spacing w:after="0" w:line="259" w:lineRule="auto"/>
        <w:ind w:left="0" w:firstLine="0"/>
      </w:pPr>
    </w:p>
    <w:p w14:paraId="74158F0F" w14:textId="7A1E2F34" w:rsidR="002F75A7" w:rsidRDefault="002F75A7">
      <w:pPr>
        <w:tabs>
          <w:tab w:val="center" w:pos="4925"/>
        </w:tabs>
        <w:spacing w:after="0" w:line="259" w:lineRule="auto"/>
        <w:ind w:left="0" w:firstLine="0"/>
      </w:pPr>
    </w:p>
    <w:p w14:paraId="7305C85C" w14:textId="3FE475F8" w:rsidR="002F75A7" w:rsidRDefault="002F75A7">
      <w:pPr>
        <w:tabs>
          <w:tab w:val="center" w:pos="4925"/>
        </w:tabs>
        <w:spacing w:after="0" w:line="259" w:lineRule="auto"/>
        <w:ind w:left="0" w:firstLine="0"/>
      </w:pPr>
    </w:p>
    <w:p w14:paraId="3A8E915F" w14:textId="0A6BC108" w:rsidR="002F75A7" w:rsidRDefault="002F75A7">
      <w:pPr>
        <w:tabs>
          <w:tab w:val="center" w:pos="4925"/>
        </w:tabs>
        <w:spacing w:after="0" w:line="259" w:lineRule="auto"/>
        <w:ind w:left="0" w:firstLine="0"/>
      </w:pPr>
    </w:p>
    <w:p w14:paraId="62D90960" w14:textId="3B498DEE" w:rsidR="002F75A7" w:rsidRDefault="002F75A7">
      <w:pPr>
        <w:tabs>
          <w:tab w:val="center" w:pos="4925"/>
        </w:tabs>
        <w:spacing w:after="0" w:line="259" w:lineRule="auto"/>
        <w:ind w:left="0" w:firstLine="0"/>
      </w:pPr>
    </w:p>
    <w:p w14:paraId="0FD6A613" w14:textId="38ADECBC" w:rsidR="002F75A7" w:rsidRDefault="002F75A7">
      <w:pPr>
        <w:tabs>
          <w:tab w:val="center" w:pos="4925"/>
        </w:tabs>
        <w:spacing w:after="0" w:line="259" w:lineRule="auto"/>
        <w:ind w:left="0" w:firstLine="0"/>
      </w:pPr>
    </w:p>
    <w:p w14:paraId="035FCD3B" w14:textId="0D50F740" w:rsidR="002F75A7" w:rsidRDefault="002F75A7">
      <w:pPr>
        <w:tabs>
          <w:tab w:val="center" w:pos="4925"/>
        </w:tabs>
        <w:spacing w:after="0" w:line="259" w:lineRule="auto"/>
        <w:ind w:left="0" w:firstLine="0"/>
      </w:pPr>
    </w:p>
    <w:p w14:paraId="762A092B" w14:textId="45AEBC4B" w:rsidR="002F75A7" w:rsidRDefault="002F75A7">
      <w:pPr>
        <w:tabs>
          <w:tab w:val="center" w:pos="4925"/>
        </w:tabs>
        <w:spacing w:after="0" w:line="259" w:lineRule="auto"/>
        <w:ind w:left="0" w:firstLine="0"/>
      </w:pPr>
    </w:p>
    <w:p w14:paraId="5B7A64E2" w14:textId="017D1190" w:rsidR="002F75A7" w:rsidRDefault="002F75A7">
      <w:pPr>
        <w:tabs>
          <w:tab w:val="center" w:pos="4925"/>
        </w:tabs>
        <w:spacing w:after="0" w:line="259" w:lineRule="auto"/>
        <w:ind w:left="0" w:firstLine="0"/>
      </w:pPr>
    </w:p>
    <w:p w14:paraId="36178486" w14:textId="3F43DFE6" w:rsidR="002F75A7" w:rsidRDefault="002F75A7">
      <w:pPr>
        <w:tabs>
          <w:tab w:val="center" w:pos="4925"/>
        </w:tabs>
        <w:spacing w:after="0" w:line="259" w:lineRule="auto"/>
        <w:ind w:left="0" w:firstLine="0"/>
      </w:pPr>
    </w:p>
    <w:p w14:paraId="29F149FB" w14:textId="28AFEA57" w:rsidR="002F75A7" w:rsidRDefault="002F75A7">
      <w:pPr>
        <w:tabs>
          <w:tab w:val="center" w:pos="4925"/>
        </w:tabs>
        <w:spacing w:after="0" w:line="259" w:lineRule="auto"/>
        <w:ind w:left="0" w:firstLine="0"/>
      </w:pPr>
    </w:p>
    <w:p w14:paraId="7FBDE25E" w14:textId="2A67DADE" w:rsidR="002F75A7" w:rsidRDefault="002F75A7">
      <w:pPr>
        <w:tabs>
          <w:tab w:val="center" w:pos="4925"/>
        </w:tabs>
        <w:spacing w:after="0" w:line="259" w:lineRule="auto"/>
        <w:ind w:left="0" w:firstLine="0"/>
      </w:pPr>
    </w:p>
    <w:p w14:paraId="6D444A31" w14:textId="6FDF27F1" w:rsidR="00ED5D39" w:rsidRDefault="00ED5D39">
      <w:pPr>
        <w:tabs>
          <w:tab w:val="center" w:pos="4925"/>
        </w:tabs>
        <w:spacing w:after="0" w:line="259" w:lineRule="auto"/>
        <w:ind w:left="0" w:firstLine="0"/>
      </w:pPr>
    </w:p>
    <w:p w14:paraId="5F0C495A" w14:textId="7566E4D3" w:rsidR="00ED5D39" w:rsidRDefault="00ED5D39">
      <w:pPr>
        <w:tabs>
          <w:tab w:val="center" w:pos="4925"/>
        </w:tabs>
        <w:spacing w:after="0" w:line="259" w:lineRule="auto"/>
        <w:ind w:left="0" w:firstLine="0"/>
      </w:pPr>
    </w:p>
    <w:p w14:paraId="07655869" w14:textId="55FD5B08" w:rsidR="00ED5D39" w:rsidRDefault="00ED5D39">
      <w:pPr>
        <w:tabs>
          <w:tab w:val="center" w:pos="4925"/>
        </w:tabs>
        <w:spacing w:after="0" w:line="259" w:lineRule="auto"/>
        <w:ind w:left="0" w:firstLine="0"/>
      </w:pPr>
    </w:p>
    <w:p w14:paraId="739A2628" w14:textId="7BB6CE14" w:rsidR="00ED5D39" w:rsidRDefault="00ED5D39">
      <w:pPr>
        <w:tabs>
          <w:tab w:val="center" w:pos="4925"/>
        </w:tabs>
        <w:spacing w:after="0" w:line="259" w:lineRule="auto"/>
        <w:ind w:left="0" w:firstLine="0"/>
      </w:pPr>
    </w:p>
    <w:p w14:paraId="2F0CD7B8" w14:textId="1ABC6A77" w:rsidR="00ED5D39" w:rsidRDefault="00ED5D39">
      <w:pPr>
        <w:tabs>
          <w:tab w:val="center" w:pos="4925"/>
        </w:tabs>
        <w:spacing w:after="0" w:line="259" w:lineRule="auto"/>
        <w:ind w:left="0" w:firstLine="0"/>
      </w:pPr>
    </w:p>
    <w:p w14:paraId="494D08AF" w14:textId="77777777" w:rsidR="00ED5D39" w:rsidRDefault="00ED5D39">
      <w:pPr>
        <w:tabs>
          <w:tab w:val="center" w:pos="4925"/>
        </w:tabs>
        <w:spacing w:after="0" w:line="259" w:lineRule="auto"/>
        <w:ind w:left="0" w:firstLine="0"/>
      </w:pPr>
    </w:p>
    <w:p w14:paraId="14EBBE77" w14:textId="32F686FD" w:rsidR="00205924" w:rsidRDefault="00205924">
      <w:pPr>
        <w:tabs>
          <w:tab w:val="center" w:pos="4925"/>
        </w:tabs>
        <w:spacing w:after="0" w:line="259" w:lineRule="auto"/>
        <w:ind w:left="0" w:firstLine="0"/>
      </w:pPr>
    </w:p>
    <w:p w14:paraId="36A574BF" w14:textId="047C9F41" w:rsidR="00205924" w:rsidRDefault="00205924">
      <w:pPr>
        <w:tabs>
          <w:tab w:val="center" w:pos="4925"/>
        </w:tabs>
        <w:spacing w:after="0" w:line="259" w:lineRule="auto"/>
        <w:ind w:left="0" w:firstLine="0"/>
      </w:pPr>
    </w:p>
    <w:p w14:paraId="3BF62840" w14:textId="44CADBE8" w:rsidR="00205924" w:rsidRDefault="00AA64D7">
      <w:pPr>
        <w:tabs>
          <w:tab w:val="center" w:pos="4925"/>
        </w:tabs>
        <w:spacing w:after="0" w:line="259" w:lineRule="auto"/>
        <w:ind w:left="0" w:firstLine="0"/>
      </w:pPr>
      <w:r>
        <w:rPr>
          <w:noProof/>
        </w:rPr>
        <mc:AlternateContent>
          <mc:Choice Requires="wps">
            <w:drawing>
              <wp:anchor distT="0" distB="0" distL="114300" distR="114300" simplePos="0" relativeHeight="251657728" behindDoc="0" locked="0" layoutInCell="1" allowOverlap="1" wp14:anchorId="71C8AC4C" wp14:editId="6190E6D5">
                <wp:simplePos x="0" y="0"/>
                <wp:positionH relativeFrom="margin">
                  <wp:align>left</wp:align>
                </wp:positionH>
                <wp:positionV relativeFrom="paragraph">
                  <wp:posOffset>182880</wp:posOffset>
                </wp:positionV>
                <wp:extent cx="6438900" cy="3947160"/>
                <wp:effectExtent l="0" t="0" r="19050" b="15240"/>
                <wp:wrapNone/>
                <wp:docPr id="9" name="Text Box 9"/>
                <wp:cNvGraphicFramePr/>
                <a:graphic xmlns:a="http://schemas.openxmlformats.org/drawingml/2006/main">
                  <a:graphicData uri="http://schemas.microsoft.com/office/word/2010/wordprocessingShape">
                    <wps:wsp>
                      <wps:cNvSpPr txBox="1"/>
                      <wps:spPr>
                        <a:xfrm>
                          <a:off x="0" y="0"/>
                          <a:ext cx="6438900" cy="3947160"/>
                        </a:xfrm>
                        <a:prstGeom prst="rect">
                          <a:avLst/>
                        </a:prstGeom>
                        <a:solidFill>
                          <a:schemeClr val="lt1"/>
                        </a:solidFill>
                        <a:ln w="6350">
                          <a:solidFill>
                            <a:prstClr val="black"/>
                          </a:solidFill>
                        </a:ln>
                      </wps:spPr>
                      <wps:txbx>
                        <w:txbxContent>
                          <w:p w14:paraId="62D242F1" w14:textId="77777777" w:rsidR="00ED5D39" w:rsidRDefault="00ED5D39" w:rsidP="00ED5D39">
                            <w:pPr>
                              <w:jc w:val="center"/>
                              <w:rPr>
                                <w:color w:val="00B050"/>
                                <w:sz w:val="40"/>
                                <w:szCs w:val="40"/>
                              </w:rPr>
                            </w:pPr>
                          </w:p>
                          <w:p w14:paraId="375EFA15" w14:textId="66D30BC4" w:rsidR="00ED5D39" w:rsidRDefault="002D1839" w:rsidP="00ED5D39">
                            <w:pPr>
                              <w:jc w:val="center"/>
                              <w:rPr>
                                <w:color w:val="00B050"/>
                                <w:sz w:val="40"/>
                                <w:szCs w:val="40"/>
                              </w:rPr>
                            </w:pPr>
                            <w:r>
                              <w:rPr>
                                <w:color w:val="00B050"/>
                                <w:sz w:val="40"/>
                                <w:szCs w:val="40"/>
                              </w:rPr>
                              <w:t>Social and Electronic Media Etiquette</w:t>
                            </w:r>
                          </w:p>
                          <w:p w14:paraId="51ACCBFF" w14:textId="77777777" w:rsidR="00ED5D39" w:rsidRPr="002F75A7" w:rsidRDefault="00ED5D39" w:rsidP="00ED5D39">
                            <w:pPr>
                              <w:jc w:val="center"/>
                              <w:rPr>
                                <w:color w:val="00B050"/>
                                <w:sz w:val="40"/>
                                <w:szCs w:val="40"/>
                              </w:rPr>
                            </w:pPr>
                          </w:p>
                          <w:p w14:paraId="6130CA9A"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am aware that my club and or team may operate a social media page, chatgroup, email group or such other form of communication</w:t>
                            </w:r>
                          </w:p>
                          <w:p w14:paraId="27D96B5C"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understand that any posts that I make on social media or other electronic media may be seen as a reflection of the club and or my team</w:t>
                            </w:r>
                          </w:p>
                          <w:p w14:paraId="5AF87F90"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shall ensure that any posts that I make to social media are polite, courteous and respectful</w:t>
                            </w:r>
                          </w:p>
                          <w:p w14:paraId="0A429AAC"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will not use my posts on social media to belittle any other member of the Club or any person associated with the club </w:t>
                            </w:r>
                          </w:p>
                          <w:p w14:paraId="3834666B"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will respect the rights, dignity and worth of all people involved in the game, regardless of their gender, ability or cultural background</w:t>
                            </w:r>
                          </w:p>
                          <w:p w14:paraId="4D49D79C"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will not vilify or abuse any member of my team, the opposition or any other person present at the ground on the basis of their race, sexuality, gender or any other characteristic</w:t>
                            </w:r>
                          </w:p>
                          <w:p w14:paraId="24E1531D" w14:textId="77777777" w:rsidR="00AA64D7"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am aware that any posts that I make on social media may be the basis for a complaint to be made as to my conduct as a member of the club</w:t>
                            </w:r>
                          </w:p>
                          <w:p w14:paraId="2EE97069" w14:textId="77777777" w:rsidR="00ED5D39" w:rsidRDefault="00ED5D39" w:rsidP="00ED5D3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8AC4C" id="Text Box 9" o:spid="_x0000_s1069" type="#_x0000_t202" style="position:absolute;margin-left:0;margin-top:14.4pt;width:507pt;height:310.8pt;z-index:251657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" fillcolor="white [3201]" strokeweight=".5pt">
                <v:textbox>
                  <w:txbxContent>
                    <w:p w14:paraId="62D242F1" w14:textId="77777777" w:rsidR="00ED5D39" w:rsidRDefault="00ED5D39" w:rsidP="00ED5D39">
                      <w:pPr>
                        <w:jc w:val="center"/>
                        <w:rPr>
                          <w:color w:val="00B050"/>
                          <w:sz w:val="40"/>
                          <w:szCs w:val="40"/>
                        </w:rPr>
                      </w:pPr>
                    </w:p>
                    <w:p w14:paraId="375EFA15" w14:textId="66D30BC4" w:rsidR="00ED5D39" w:rsidRDefault="002D1839" w:rsidP="00ED5D39">
                      <w:pPr>
                        <w:jc w:val="center"/>
                        <w:rPr>
                          <w:color w:val="00B050"/>
                          <w:sz w:val="40"/>
                          <w:szCs w:val="40"/>
                        </w:rPr>
                      </w:pPr>
                      <w:r>
                        <w:rPr>
                          <w:color w:val="00B050"/>
                          <w:sz w:val="40"/>
                          <w:szCs w:val="40"/>
                        </w:rPr>
                        <w:t>Social and Electronic Media Etiquette</w:t>
                      </w:r>
                    </w:p>
                    <w:p w14:paraId="51ACCBFF" w14:textId="77777777" w:rsidR="00ED5D39" w:rsidRPr="002F75A7" w:rsidRDefault="00ED5D39" w:rsidP="00ED5D39">
                      <w:pPr>
                        <w:jc w:val="center"/>
                        <w:rPr>
                          <w:color w:val="00B050"/>
                          <w:sz w:val="40"/>
                          <w:szCs w:val="40"/>
                        </w:rPr>
                      </w:pPr>
                    </w:p>
                    <w:p w14:paraId="6130CA9A"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am aware that my club and or team may operate a social media page, chatgroup, email group or such other form of communication</w:t>
                      </w:r>
                    </w:p>
                    <w:p w14:paraId="27D96B5C"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understand that any posts that I make on social media or other electronic media may be seen as a reflection of the club and or my team</w:t>
                      </w:r>
                    </w:p>
                    <w:p w14:paraId="5AF87F90"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shall ensure that any posts that I make to social media are polite, courteous and respectful</w:t>
                      </w:r>
                    </w:p>
                    <w:p w14:paraId="0A429AAC"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will not use my posts on social media to belittle any other member of the Club or any person associated with the club </w:t>
                      </w:r>
                    </w:p>
                    <w:p w14:paraId="3834666B"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will respect the rights, dignity and worth of all people involved in the game, regardless of their gender, ability or cultural background</w:t>
                      </w:r>
                    </w:p>
                    <w:p w14:paraId="4D49D79C" w14:textId="77777777" w:rsidR="00AA64D7" w:rsidRPr="00483AB2"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will not vilify or abuse any member of my team, the opposition or any other person present at the ground on the basis of their race, sexuality, gender or any other characteristic</w:t>
                      </w:r>
                    </w:p>
                    <w:p w14:paraId="24E1531D" w14:textId="77777777" w:rsidR="00AA64D7" w:rsidRDefault="00AA64D7" w:rsidP="00AA64D7">
                      <w:pPr>
                        <w:spacing w:after="0" w:line="259" w:lineRule="auto"/>
                        <w:ind w:left="703" w:firstLine="0"/>
                        <w:rPr>
                          <w:rFonts w:asciiTheme="minorHAnsi" w:hAnsiTheme="minorHAnsi" w:cstheme="minorHAnsi"/>
                          <w:color w:val="auto"/>
                        </w:rPr>
                      </w:pPr>
                      <w:r w:rsidRPr="00483AB2">
                        <w:rPr>
                          <w:rFonts w:ascii="Arial" w:hAnsi="Arial" w:cs="Arial"/>
                          <w:color w:val="auto"/>
                        </w:rPr>
                        <w:t>■</w:t>
                      </w:r>
                      <w:r w:rsidRPr="00483AB2">
                        <w:rPr>
                          <w:rFonts w:asciiTheme="minorHAnsi" w:hAnsiTheme="minorHAnsi" w:cstheme="minorHAnsi"/>
                          <w:color w:val="auto"/>
                        </w:rPr>
                        <w:t xml:space="preserve"> I am aware that any posts that I make on social media may be the basis for a complaint to be made as to my conduct as a member of the club</w:t>
                      </w:r>
                    </w:p>
                    <w:p w14:paraId="2EE97069" w14:textId="77777777" w:rsidR="00ED5D39" w:rsidRDefault="00ED5D39" w:rsidP="00ED5D39">
                      <w:pPr>
                        <w:ind w:left="0"/>
                      </w:pPr>
                    </w:p>
                  </w:txbxContent>
                </v:textbox>
                <w10:wrap anchorx="margin"/>
              </v:shape>
            </w:pict>
          </mc:Fallback>
        </mc:AlternateContent>
      </w:r>
    </w:p>
    <w:p w14:paraId="2BB806C9" w14:textId="4DE917F3" w:rsidR="00721B60" w:rsidRDefault="00721B60">
      <w:pPr>
        <w:tabs>
          <w:tab w:val="center" w:pos="4925"/>
        </w:tabs>
        <w:spacing w:after="0" w:line="259" w:lineRule="auto"/>
        <w:ind w:left="0" w:firstLine="0"/>
      </w:pPr>
    </w:p>
    <w:p w14:paraId="154BD031" w14:textId="34FC0EA7" w:rsidR="006B59EF" w:rsidRDefault="006B59EF">
      <w:pPr>
        <w:tabs>
          <w:tab w:val="center" w:pos="4925"/>
        </w:tabs>
        <w:spacing w:after="0" w:line="259" w:lineRule="auto"/>
        <w:ind w:left="0" w:firstLine="0"/>
        <w:sectPr w:rsidR="006B59EF" w:rsidSect="005B6444">
          <w:footerReference w:type="even" r:id="rId152"/>
          <w:footerReference w:type="default" r:id="rId153"/>
          <w:footerReference w:type="first" r:id="rId154"/>
          <w:pgSz w:w="11906" w:h="16838"/>
          <w:pgMar w:top="761" w:right="716" w:bottom="1" w:left="720" w:header="720" w:footer="720" w:gutter="0"/>
          <w:cols w:space="720"/>
          <w:titlePg/>
          <w:docGrid w:linePitch="299"/>
        </w:sectPr>
      </w:pPr>
    </w:p>
    <w:p w14:paraId="02489155" w14:textId="5F77E2FC" w:rsidR="00721B60" w:rsidRDefault="00721B60">
      <w:pPr>
        <w:tabs>
          <w:tab w:val="center" w:pos="4925"/>
        </w:tabs>
        <w:spacing w:after="0" w:line="259" w:lineRule="auto"/>
        <w:ind w:left="0" w:firstLine="0"/>
      </w:pPr>
    </w:p>
    <w:p w14:paraId="4B938A6A" w14:textId="437ECF17" w:rsidR="006B59EF" w:rsidRDefault="00085392">
      <w:pPr>
        <w:spacing w:after="160" w:line="259" w:lineRule="auto"/>
        <w:ind w:left="0" w:firstLine="0"/>
        <w:sectPr w:rsidR="006B59EF" w:rsidSect="006B59EF">
          <w:pgSz w:w="16838" w:h="11906" w:orient="landscape"/>
          <w:pgMar w:top="714" w:right="0" w:bottom="720" w:left="760" w:header="720" w:footer="720" w:gutter="0"/>
          <w:cols w:space="720"/>
          <w:titlePg/>
          <w:docGrid w:linePitch="299"/>
        </w:sectPr>
      </w:pPr>
      <w:r>
        <w:rPr>
          <w:rFonts w:ascii="Century Gothic" w:eastAsia="Century Gothic" w:hAnsi="Century Gothic" w:cs="Century Gothic"/>
          <w:noProof/>
        </w:rPr>
        <mc:AlternateContent>
          <mc:Choice Requires="wpg">
            <w:drawing>
              <wp:inline distT="0" distB="0" distL="0" distR="0" wp14:anchorId="54EBEEAC" wp14:editId="599AC946">
                <wp:extent cx="9730740" cy="6073140"/>
                <wp:effectExtent l="0" t="0" r="3810" b="381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0740" cy="6073140"/>
                          <a:chOff x="0" y="0"/>
                          <a:chExt cx="96224" cy="65620"/>
                        </a:xfrm>
                      </wpg:grpSpPr>
                      <pic:pic xmlns:pic="http://schemas.openxmlformats.org/drawingml/2006/picture">
                        <pic:nvPicPr>
                          <pic:cNvPr id="41" name="Picture 778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5149" cy="6562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7787"/>
                        <wps:cNvSpPr>
                          <a:spLocks noChangeArrowheads="1"/>
                        </wps:cNvSpPr>
                        <wps:spPr bwMode="auto">
                          <a:xfrm>
                            <a:off x="66550" y="2978"/>
                            <a:ext cx="29674"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6FE0" w14:textId="77777777" w:rsidR="00085392" w:rsidRDefault="00085392" w:rsidP="00085392">
                              <w:pPr>
                                <w:spacing w:after="160" w:line="256" w:lineRule="auto"/>
                                <w:ind w:left="0" w:firstLine="0"/>
                              </w:pPr>
                              <w:r>
                                <w:rPr>
                                  <w:b/>
                                  <w:sz w:val="36"/>
                                </w:rPr>
                                <w:t xml:space="preserve">SAMPLE TEAM SHEET </w:t>
                              </w:r>
                            </w:p>
                          </w:txbxContent>
                        </wps:txbx>
                        <wps:bodyPr rot="0" vert="horz" wrap="square" lIns="0" tIns="0" rIns="0" bIns="0" anchor="t" anchorCtr="0" upright="1">
                          <a:noAutofit/>
                        </wps:bodyPr>
                      </wps:wsp>
                      <wps:wsp>
                        <wps:cNvPr id="43" name="Rectangle 7788"/>
                        <wps:cNvSpPr>
                          <a:spLocks noChangeArrowheads="1"/>
                        </wps:cNvSpPr>
                        <wps:spPr bwMode="auto">
                          <a:xfrm>
                            <a:off x="88865" y="2978"/>
                            <a:ext cx="6811"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ADF5" w14:textId="599C49BF" w:rsidR="00085392" w:rsidRDefault="00085392" w:rsidP="00085392">
                              <w:pPr>
                                <w:spacing w:after="160" w:line="256" w:lineRule="auto"/>
                                <w:ind w:left="0" w:firstLine="0"/>
                              </w:pPr>
                              <w:r>
                                <w:rPr>
                                  <w:b/>
                                  <w:sz w:val="36"/>
                                </w:rPr>
                                <w:t>202</w:t>
                              </w:r>
                              <w:r w:rsidR="001C5270">
                                <w:rPr>
                                  <w:b/>
                                  <w:sz w:val="36"/>
                                </w:rPr>
                                <w:t>1</w:t>
                              </w:r>
                            </w:p>
                          </w:txbxContent>
                        </wps:txbx>
                        <wps:bodyPr rot="0" vert="horz" wrap="square" lIns="0" tIns="0" rIns="0" bIns="0" anchor="t" anchorCtr="0" upright="1">
                          <a:noAutofit/>
                        </wps:bodyPr>
                      </wps:wsp>
                      <wps:wsp>
                        <wps:cNvPr id="44" name="Rectangle 7789"/>
                        <wps:cNvSpPr>
                          <a:spLocks noChangeArrowheads="1"/>
                        </wps:cNvSpPr>
                        <wps:spPr bwMode="auto">
                          <a:xfrm>
                            <a:off x="93986" y="2978"/>
                            <a:ext cx="851"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51B7" w14:textId="77777777" w:rsidR="00085392" w:rsidRDefault="00085392" w:rsidP="00085392">
                              <w:pPr>
                                <w:spacing w:after="160" w:line="256" w:lineRule="auto"/>
                                <w:ind w:left="0" w:firstLine="0"/>
                              </w:pPr>
                              <w:r>
                                <w:rPr>
                                  <w:b/>
                                  <w:sz w:val="36"/>
                                </w:rPr>
                                <w:t xml:space="preserve"> </w:t>
                              </w:r>
                            </w:p>
                          </w:txbxContent>
                        </wps:txbx>
                        <wps:bodyPr rot="0" vert="horz" wrap="square" lIns="0" tIns="0" rIns="0" bIns="0" anchor="t" anchorCtr="0" upright="1">
                          <a:noAutofit/>
                        </wps:bodyPr>
                      </wps:wsp>
                    </wpg:wgp>
                  </a:graphicData>
                </a:graphic>
              </wp:inline>
            </w:drawing>
          </mc:Choice>
          <mc:Fallback>
            <w:pict>
              <v:group w14:anchorId="54EBEEAC" id="Group 40" o:spid="_x0000_s1070" style="width:766.2pt;height:478.2pt;mso-position-horizontal-relative:char;mso-position-vertical-relative:line" coordsize="96224,65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k5wBS01nC9TQA7PGSKASRnFRm&#10;VN20sc0ryhDxQC12F3Y6il3Y+9UDXUIfY0y7v7uaGuoC+0yqOPWnYNXsTgk/w0tQpcRMcq+fxqRX&#10;J6il73YLNDqKTd/nNKDm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">
                <v:shape id="Picture 7784" o:spid="_x0000_s1071" type="#_x0000_t75" style="position:absolute;width:95149;height:6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">
                  <v:imagedata r:id="rId156" o:title=""/>
                </v:shape>
                <v:rect id="Rectangle 7787" o:spid="_x0000_s1072" style="position:absolute;left:66550;top:2978;width:29674;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E7B6FE0" w14:textId="77777777" w:rsidR="00085392" w:rsidRDefault="00085392" w:rsidP="00085392">
                        <w:pPr>
                          <w:spacing w:after="160" w:line="256" w:lineRule="auto"/>
                          <w:ind w:left="0" w:firstLine="0"/>
                        </w:pPr>
                        <w:r>
                          <w:rPr>
                            <w:b/>
                            <w:sz w:val="36"/>
                          </w:rPr>
                          <w:t xml:space="preserve">SAMPLE TEAM SHEET </w:t>
                        </w:r>
                      </w:p>
                    </w:txbxContent>
                  </v:textbox>
                </v:rect>
                <v:rect id="Rectangle 7788" o:spid="_x0000_s1073" style="position:absolute;left:88865;top:2978;width:6811;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07FADF5" w14:textId="599C49BF" w:rsidR="00085392" w:rsidRDefault="00085392" w:rsidP="00085392">
                        <w:pPr>
                          <w:spacing w:after="160" w:line="256" w:lineRule="auto"/>
                          <w:ind w:left="0" w:firstLine="0"/>
                        </w:pPr>
                        <w:r>
                          <w:rPr>
                            <w:b/>
                            <w:sz w:val="36"/>
                          </w:rPr>
                          <w:t>202</w:t>
                        </w:r>
                        <w:r w:rsidR="001C5270">
                          <w:rPr>
                            <w:b/>
                            <w:sz w:val="36"/>
                          </w:rPr>
                          <w:t>1</w:t>
                        </w:r>
                      </w:p>
                    </w:txbxContent>
                  </v:textbox>
                </v:rect>
                <v:rect id="Rectangle 7789" o:spid="_x0000_s1074" style="position:absolute;left:93986;top:2978;width:851;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D4151B7" w14:textId="77777777" w:rsidR="00085392" w:rsidRDefault="00085392" w:rsidP="00085392">
                        <w:pPr>
                          <w:spacing w:after="160" w:line="256" w:lineRule="auto"/>
                          <w:ind w:left="0" w:firstLine="0"/>
                        </w:pPr>
                        <w:r>
                          <w:rPr>
                            <w:b/>
                            <w:sz w:val="36"/>
                          </w:rPr>
                          <w:t xml:space="preserve"> </w:t>
                        </w:r>
                      </w:p>
                    </w:txbxContent>
                  </v:textbox>
                </v:rect>
                <w10:anchorlock/>
              </v:group>
            </w:pict>
          </mc:Fallback>
        </mc:AlternateContent>
      </w:r>
    </w:p>
    <w:p w14:paraId="49F02802" w14:textId="77777777" w:rsidR="00721B60" w:rsidRDefault="00721B60" w:rsidP="00ED14F0">
      <w:pPr>
        <w:spacing w:after="160" w:line="259" w:lineRule="auto"/>
        <w:ind w:left="0" w:firstLine="0"/>
      </w:pPr>
    </w:p>
    <w:sectPr w:rsidR="00721B60" w:rsidSect="005B6444">
      <w:pgSz w:w="11906" w:h="16838"/>
      <w:pgMar w:top="761" w:right="716" w:bottom="1"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8B71A" w14:textId="77777777" w:rsidR="00B860AA" w:rsidRDefault="00B860AA">
      <w:pPr>
        <w:spacing w:after="0" w:line="240" w:lineRule="auto"/>
      </w:pPr>
      <w:r>
        <w:separator/>
      </w:r>
    </w:p>
  </w:endnote>
  <w:endnote w:type="continuationSeparator" w:id="0">
    <w:p w14:paraId="236B8124" w14:textId="77777777" w:rsidR="00B860AA" w:rsidRDefault="00B86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badi Extra Light">
    <w:altName w:val="Abadi Extra Light"/>
    <w:charset w:val="00"/>
    <w:family w:val="swiss"/>
    <w:pitch w:val="variable"/>
    <w:sig w:usb0="8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A31FB" w14:textId="77777777" w:rsidR="00812C16" w:rsidRDefault="00812C16">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630C5029" w14:textId="77777777" w:rsidR="00812C16" w:rsidRDefault="00812C16">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A45BE" w14:textId="77777777" w:rsidR="00812C16" w:rsidRDefault="00812C16">
    <w:pPr>
      <w:spacing w:after="0" w:line="259" w:lineRule="auto"/>
      <w:ind w:left="0" w:right="-4" w:firstLine="0"/>
      <w:jc w:val="right"/>
    </w:pPr>
    <w:r>
      <w:fldChar w:fldCharType="begin"/>
    </w:r>
    <w:r>
      <w:instrText xml:space="preserve"> PAGE   \* MERGEFORMAT </w:instrText>
    </w:r>
    <w:r>
      <w:fldChar w:fldCharType="separate"/>
    </w:r>
    <w:r>
      <w:rPr>
        <w:noProof/>
      </w:rPr>
      <w:t>10</w:t>
    </w:r>
    <w:r>
      <w:fldChar w:fldCharType="end"/>
    </w:r>
    <w:r>
      <w:t xml:space="preserve"> </w:t>
    </w:r>
  </w:p>
  <w:p w14:paraId="38126A75" w14:textId="77777777" w:rsidR="00812C16" w:rsidRDefault="00812C16">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684C6" w14:textId="77777777" w:rsidR="00812C16" w:rsidRDefault="00812C16">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9F068C3" w14:textId="77777777" w:rsidR="00812C16" w:rsidRDefault="00812C16">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5B45F" w14:textId="77777777" w:rsidR="00812C16" w:rsidRDefault="00812C16">
    <w:pPr>
      <w:spacing w:after="0" w:line="259" w:lineRule="auto"/>
      <w:ind w:left="0" w:firstLine="0"/>
      <w:jc w:val="right"/>
    </w:pPr>
    <w:r>
      <w:fldChar w:fldCharType="begin"/>
    </w:r>
    <w:r>
      <w:instrText xml:space="preserve"> PAGE   \* MERGEFORMAT </w:instrText>
    </w:r>
    <w:r>
      <w:fldChar w:fldCharType="separate"/>
    </w:r>
    <w:r>
      <w:t>1</w:t>
    </w:r>
    <w:r>
      <w:fldChar w:fldCharType="end"/>
    </w:r>
    <w:r>
      <w:t xml:space="preserve"> </w:t>
    </w:r>
  </w:p>
  <w:p w14:paraId="63B5666B" w14:textId="77777777" w:rsidR="00812C16" w:rsidRDefault="00812C16">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208A0" w14:textId="77777777" w:rsidR="00812C16" w:rsidRDefault="00812C16">
    <w:pPr>
      <w:spacing w:after="0" w:line="259" w:lineRule="auto"/>
      <w:ind w:left="0" w:firstLine="0"/>
      <w:jc w:val="right"/>
    </w:pPr>
    <w:r>
      <w:fldChar w:fldCharType="begin"/>
    </w:r>
    <w:r>
      <w:instrText xml:space="preserve"> PAGE   \* MERGEFORMAT </w:instrText>
    </w:r>
    <w:r>
      <w:fldChar w:fldCharType="separate"/>
    </w:r>
    <w:r>
      <w:rPr>
        <w:noProof/>
      </w:rPr>
      <w:t>16</w:t>
    </w:r>
    <w:r>
      <w:fldChar w:fldCharType="end"/>
    </w:r>
    <w:r>
      <w:t xml:space="preserve"> </w:t>
    </w:r>
  </w:p>
  <w:p w14:paraId="3331996C" w14:textId="77777777" w:rsidR="00812C16" w:rsidRDefault="00812C16">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2CD36" w14:textId="77777777" w:rsidR="00812C16" w:rsidRDefault="00812C1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43C5A" w14:textId="77777777" w:rsidR="00B860AA" w:rsidRDefault="00B860AA">
      <w:pPr>
        <w:spacing w:after="0" w:line="240" w:lineRule="auto"/>
      </w:pPr>
      <w:r>
        <w:separator/>
      </w:r>
    </w:p>
  </w:footnote>
  <w:footnote w:type="continuationSeparator" w:id="0">
    <w:p w14:paraId="77D45942" w14:textId="77777777" w:rsidR="00B860AA" w:rsidRDefault="00B860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5EC1"/>
    <w:multiLevelType w:val="hybridMultilevel"/>
    <w:tmpl w:val="6C464A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067B7"/>
    <w:multiLevelType w:val="hybridMultilevel"/>
    <w:tmpl w:val="2F52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C344E5"/>
    <w:multiLevelType w:val="hybridMultilevel"/>
    <w:tmpl w:val="C27A62C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590023"/>
    <w:multiLevelType w:val="hybridMultilevel"/>
    <w:tmpl w:val="DD4EAB74"/>
    <w:lvl w:ilvl="0" w:tplc="4EBC0114">
      <w:start w:val="1"/>
      <w:numFmt w:val="bullet"/>
      <w:lvlText w:val=""/>
      <w:lvlJc w:val="left"/>
      <w:pPr>
        <w:ind w:left="36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AF69D4"/>
    <w:multiLevelType w:val="hybridMultilevel"/>
    <w:tmpl w:val="4A7AAC6A"/>
    <w:lvl w:ilvl="0" w:tplc="D6448508">
      <w:start w:val="1"/>
      <w:numFmt w:val="lowerLetter"/>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CE618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7CF2E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96A90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F64E0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FCC08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88D6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94040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6A23A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8A71B12"/>
    <w:multiLevelType w:val="hybridMultilevel"/>
    <w:tmpl w:val="71900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E101D7"/>
    <w:multiLevelType w:val="hybridMultilevel"/>
    <w:tmpl w:val="AAA87C96"/>
    <w:lvl w:ilvl="0" w:tplc="2BC22D6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B0C8B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9A87D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C4B3A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A2C35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B0C00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60DE8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D6D9F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2A183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135418"/>
    <w:multiLevelType w:val="hybridMultilevel"/>
    <w:tmpl w:val="BB7C2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3C6996"/>
    <w:multiLevelType w:val="hybridMultilevel"/>
    <w:tmpl w:val="E0887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14E80"/>
    <w:multiLevelType w:val="hybridMultilevel"/>
    <w:tmpl w:val="753E5CF4"/>
    <w:lvl w:ilvl="0" w:tplc="95602DB8">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4EBDE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4CBC6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BC938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32133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4831A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423E0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50B9B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CAFD9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6027AB2"/>
    <w:multiLevelType w:val="hybridMultilevel"/>
    <w:tmpl w:val="AA982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086A45"/>
    <w:multiLevelType w:val="hybridMultilevel"/>
    <w:tmpl w:val="57862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AE09EE"/>
    <w:multiLevelType w:val="hybridMultilevel"/>
    <w:tmpl w:val="6ABABEC0"/>
    <w:lvl w:ilvl="0" w:tplc="469AFC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B86D34"/>
    <w:multiLevelType w:val="hybridMultilevel"/>
    <w:tmpl w:val="6E52C1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F425A91"/>
    <w:multiLevelType w:val="hybridMultilevel"/>
    <w:tmpl w:val="68B8D6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0366B34"/>
    <w:multiLevelType w:val="hybridMultilevel"/>
    <w:tmpl w:val="D1EA820A"/>
    <w:lvl w:ilvl="0" w:tplc="2DC2E7B6">
      <w:start w:val="1"/>
      <w:numFmt w:val="lowerLetter"/>
      <w:lvlText w:val="%1."/>
      <w:lvlJc w:val="left"/>
      <w:pPr>
        <w:ind w:left="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02A7D8">
      <w:start w:val="1"/>
      <w:numFmt w:val="lowerLetter"/>
      <w:lvlText w:val="%2"/>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B40BAA">
      <w:start w:val="1"/>
      <w:numFmt w:val="lowerRoman"/>
      <w:lvlText w:val="%3"/>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A2715A">
      <w:start w:val="1"/>
      <w:numFmt w:val="decimal"/>
      <w:lvlText w:val="%4"/>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66C29C">
      <w:start w:val="1"/>
      <w:numFmt w:val="lowerLetter"/>
      <w:lvlText w:val="%5"/>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7EFDFC">
      <w:start w:val="1"/>
      <w:numFmt w:val="lowerRoman"/>
      <w:lvlText w:val="%6"/>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E877A">
      <w:start w:val="1"/>
      <w:numFmt w:val="decimal"/>
      <w:lvlText w:val="%7"/>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3C9F10">
      <w:start w:val="1"/>
      <w:numFmt w:val="lowerLetter"/>
      <w:lvlText w:val="%8"/>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9A54CA">
      <w:start w:val="1"/>
      <w:numFmt w:val="lowerRoman"/>
      <w:lvlText w:val="%9"/>
      <w:lvlJc w:val="left"/>
      <w:pPr>
        <w:ind w:left="6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9ED2A59"/>
    <w:multiLevelType w:val="hybridMultilevel"/>
    <w:tmpl w:val="A7526688"/>
    <w:lvl w:ilvl="0" w:tplc="4EBC0114">
      <w:start w:val="1"/>
      <w:numFmt w:val="bullet"/>
      <w:lvlText w:val=""/>
      <w:lvlJc w:val="left"/>
      <w:pPr>
        <w:ind w:left="36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F87F99"/>
    <w:multiLevelType w:val="hybridMultilevel"/>
    <w:tmpl w:val="D682C234"/>
    <w:lvl w:ilvl="0" w:tplc="D80CE6BC">
      <w:start w:val="2"/>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E8AF3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BC6AE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0EA4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6A39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008F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9C85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EC9C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64F8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C61533D"/>
    <w:multiLevelType w:val="hybridMultilevel"/>
    <w:tmpl w:val="1C0EC158"/>
    <w:lvl w:ilvl="0" w:tplc="469AFC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6C4AEE"/>
    <w:multiLevelType w:val="hybridMultilevel"/>
    <w:tmpl w:val="8B3E3016"/>
    <w:lvl w:ilvl="0" w:tplc="25F0B8F4">
      <w:start w:val="1"/>
      <w:numFmt w:val="lowerRoman"/>
      <w:lvlText w:val="%1."/>
      <w:lvlJc w:val="left"/>
      <w:pPr>
        <w:ind w:left="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97E13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C23E4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68EDC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93E42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4EE53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F8B8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E2367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36B7E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FBF6FBA"/>
    <w:multiLevelType w:val="hybridMultilevel"/>
    <w:tmpl w:val="B016A93E"/>
    <w:lvl w:ilvl="0" w:tplc="4EBC0114">
      <w:start w:val="1"/>
      <w:numFmt w:val="bullet"/>
      <w:lvlText w:val=""/>
      <w:lvlJc w:val="left"/>
      <w:pPr>
        <w:ind w:left="364" w:hanging="360"/>
      </w:pPr>
      <w:rPr>
        <w:rFonts w:ascii="Symbol" w:hAnsi="Symbol" w:hint="default"/>
        <w:color w:val="auto"/>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21" w15:restartNumberingAfterBreak="0">
    <w:nsid w:val="305F5C8C"/>
    <w:multiLevelType w:val="hybridMultilevel"/>
    <w:tmpl w:val="4AA2A998"/>
    <w:lvl w:ilvl="0" w:tplc="B98E11E8">
      <w:start w:val="2"/>
      <w:numFmt w:val="low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B2E53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B0C5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7692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A29BC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166A4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AAD84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7CCAC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FE19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16E1867"/>
    <w:multiLevelType w:val="hybridMultilevel"/>
    <w:tmpl w:val="C96A9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3173B17"/>
    <w:multiLevelType w:val="hybridMultilevel"/>
    <w:tmpl w:val="25209F8E"/>
    <w:lvl w:ilvl="0" w:tplc="469AFC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40787C"/>
    <w:multiLevelType w:val="hybridMultilevel"/>
    <w:tmpl w:val="1BE47578"/>
    <w:lvl w:ilvl="0" w:tplc="F7D42724">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5E52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5E7AF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E2116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065E4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4E76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56F5D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9A4C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3453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89D2AD1"/>
    <w:multiLevelType w:val="hybridMultilevel"/>
    <w:tmpl w:val="B5ACF50A"/>
    <w:lvl w:ilvl="0" w:tplc="47B8D60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564AD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6830A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58A6A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9C22F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945EC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E66BE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DA938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7E7C9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BF55343"/>
    <w:multiLevelType w:val="hybridMultilevel"/>
    <w:tmpl w:val="102AA2E8"/>
    <w:lvl w:ilvl="0" w:tplc="45123DD2">
      <w:start w:val="1"/>
      <w:numFmt w:val="low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EAAE7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A686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CE7F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8A919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00704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6C5D2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128E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8C333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CBA6364"/>
    <w:multiLevelType w:val="hybridMultilevel"/>
    <w:tmpl w:val="5B2AB6FA"/>
    <w:lvl w:ilvl="0" w:tplc="33E8B3B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36D65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3ADC9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D85F8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90023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800F2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A06AF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86F38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1EBFA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F6E2020"/>
    <w:multiLevelType w:val="hybridMultilevel"/>
    <w:tmpl w:val="65389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F9634F"/>
    <w:multiLevelType w:val="hybridMultilevel"/>
    <w:tmpl w:val="119CCD06"/>
    <w:lvl w:ilvl="0" w:tplc="D95644EA">
      <w:start w:val="1"/>
      <w:numFmt w:val="lowerRoman"/>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D6F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66FA0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0A2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8A318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2A8C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F4B1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A407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A814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2242B8E"/>
    <w:multiLevelType w:val="hybridMultilevel"/>
    <w:tmpl w:val="3BA80CAC"/>
    <w:lvl w:ilvl="0" w:tplc="8B6E5E08">
      <w:start w:val="1"/>
      <w:numFmt w:val="lowerLetter"/>
      <w:lvlText w:val="%1."/>
      <w:lvlJc w:val="left"/>
      <w:pPr>
        <w:ind w:left="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6E395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2689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BCCC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7A5B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BCA5C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BABD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EAA0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DAA5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023D3"/>
    <w:multiLevelType w:val="hybridMultilevel"/>
    <w:tmpl w:val="0E10C606"/>
    <w:lvl w:ilvl="0" w:tplc="903CEE56">
      <w:start w:val="1"/>
      <w:numFmt w:val="lowerLetter"/>
      <w:lvlText w:val="%1."/>
      <w:lvlJc w:val="left"/>
      <w:pPr>
        <w:ind w:left="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DE75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A6613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D0A09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CE1A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DAA3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0ACB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885DD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E0E2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C075E4D"/>
    <w:multiLevelType w:val="hybridMultilevel"/>
    <w:tmpl w:val="DAB04000"/>
    <w:lvl w:ilvl="0" w:tplc="4EBC0114">
      <w:start w:val="1"/>
      <w:numFmt w:val="bullet"/>
      <w:lvlText w:val=""/>
      <w:lvlJc w:val="left"/>
      <w:pPr>
        <w:ind w:left="36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165FCB"/>
    <w:multiLevelType w:val="hybridMultilevel"/>
    <w:tmpl w:val="7AC0B4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0872325"/>
    <w:multiLevelType w:val="hybridMultilevel"/>
    <w:tmpl w:val="ED6286BC"/>
    <w:lvl w:ilvl="0" w:tplc="692669D8">
      <w:start w:val="3"/>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72CD1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843F8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80F79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100B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86107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0AF9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E659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6C29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99167CF"/>
    <w:multiLevelType w:val="hybridMultilevel"/>
    <w:tmpl w:val="737CF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A2A556A"/>
    <w:multiLevelType w:val="hybridMultilevel"/>
    <w:tmpl w:val="7018EAAA"/>
    <w:lvl w:ilvl="0" w:tplc="CD9EDD5A">
      <w:start w:val="1"/>
      <w:numFmt w:val="lowerLetter"/>
      <w:lvlText w:val="%1."/>
      <w:lvlJc w:val="left"/>
      <w:pPr>
        <w:ind w:left="370" w:hanging="360"/>
      </w:pPr>
      <w:rPr>
        <w:rFonts w:hint="default"/>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37" w15:restartNumberingAfterBreak="0">
    <w:nsid w:val="63C5597A"/>
    <w:multiLevelType w:val="hybridMultilevel"/>
    <w:tmpl w:val="9DF8E508"/>
    <w:lvl w:ilvl="0" w:tplc="9C5295B4">
      <w:numFmt w:val="bullet"/>
      <w:lvlText w:val=""/>
      <w:lvlJc w:val="left"/>
      <w:pPr>
        <w:ind w:left="777" w:hanging="420"/>
      </w:pPr>
      <w:rPr>
        <w:rFonts w:ascii="Symbol" w:eastAsia="Calibri" w:hAnsi="Symbol" w:cs="Calibri"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start w:val="1"/>
      <w:numFmt w:val="bullet"/>
      <w:lvlText w:val="o"/>
      <w:lvlJc w:val="left"/>
      <w:pPr>
        <w:ind w:left="3597" w:hanging="360"/>
      </w:pPr>
      <w:rPr>
        <w:rFonts w:ascii="Courier New" w:hAnsi="Courier New" w:cs="Courier New" w:hint="default"/>
      </w:rPr>
    </w:lvl>
    <w:lvl w:ilvl="5" w:tplc="0C090005">
      <w:start w:val="1"/>
      <w:numFmt w:val="bullet"/>
      <w:lvlText w:val=""/>
      <w:lvlJc w:val="left"/>
      <w:pPr>
        <w:ind w:left="4317" w:hanging="360"/>
      </w:pPr>
      <w:rPr>
        <w:rFonts w:ascii="Wingdings" w:hAnsi="Wingdings" w:hint="default"/>
      </w:rPr>
    </w:lvl>
    <w:lvl w:ilvl="6" w:tplc="0C090001">
      <w:start w:val="1"/>
      <w:numFmt w:val="bullet"/>
      <w:lvlText w:val=""/>
      <w:lvlJc w:val="left"/>
      <w:pPr>
        <w:ind w:left="5037" w:hanging="360"/>
      </w:pPr>
      <w:rPr>
        <w:rFonts w:ascii="Symbol" w:hAnsi="Symbol" w:hint="default"/>
      </w:rPr>
    </w:lvl>
    <w:lvl w:ilvl="7" w:tplc="0C090003">
      <w:start w:val="1"/>
      <w:numFmt w:val="bullet"/>
      <w:lvlText w:val="o"/>
      <w:lvlJc w:val="left"/>
      <w:pPr>
        <w:ind w:left="5757" w:hanging="360"/>
      </w:pPr>
      <w:rPr>
        <w:rFonts w:ascii="Courier New" w:hAnsi="Courier New" w:cs="Courier New" w:hint="default"/>
      </w:rPr>
    </w:lvl>
    <w:lvl w:ilvl="8" w:tplc="0C090005">
      <w:start w:val="1"/>
      <w:numFmt w:val="bullet"/>
      <w:lvlText w:val=""/>
      <w:lvlJc w:val="left"/>
      <w:pPr>
        <w:ind w:left="6477" w:hanging="360"/>
      </w:pPr>
      <w:rPr>
        <w:rFonts w:ascii="Wingdings" w:hAnsi="Wingdings" w:hint="default"/>
      </w:rPr>
    </w:lvl>
  </w:abstractNum>
  <w:abstractNum w:abstractNumId="38" w15:restartNumberingAfterBreak="0">
    <w:nsid w:val="641373DD"/>
    <w:multiLevelType w:val="hybridMultilevel"/>
    <w:tmpl w:val="C3924D72"/>
    <w:lvl w:ilvl="0" w:tplc="641640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5B51F44"/>
    <w:multiLevelType w:val="hybridMultilevel"/>
    <w:tmpl w:val="426EE370"/>
    <w:lvl w:ilvl="0" w:tplc="627450D4">
      <w:start w:val="1"/>
      <w:numFmt w:val="lowerRoman"/>
      <w:lvlText w:val="%1."/>
      <w:lvlJc w:val="left"/>
      <w:pPr>
        <w:ind w:left="730" w:hanging="720"/>
      </w:pPr>
      <w:rPr>
        <w:rFonts w:hint="default"/>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40" w15:restartNumberingAfterBreak="0">
    <w:nsid w:val="69610852"/>
    <w:multiLevelType w:val="hybridMultilevel"/>
    <w:tmpl w:val="C2049022"/>
    <w:lvl w:ilvl="0" w:tplc="D504998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84D7A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A457C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3CB43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2EE8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BA486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86F08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9652E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02802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A9A5CED"/>
    <w:multiLevelType w:val="hybridMultilevel"/>
    <w:tmpl w:val="848ECED4"/>
    <w:lvl w:ilvl="0" w:tplc="4EBC0114">
      <w:start w:val="1"/>
      <w:numFmt w:val="bullet"/>
      <w:lvlText w:val=""/>
      <w:lvlJc w:val="left"/>
      <w:pPr>
        <w:ind w:left="36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4A0FAA"/>
    <w:multiLevelType w:val="hybridMultilevel"/>
    <w:tmpl w:val="3E34B4AE"/>
    <w:lvl w:ilvl="0" w:tplc="F81AA19C">
      <w:start w:val="6"/>
      <w:numFmt w:val="decimal"/>
      <w:lvlText w:val="%1."/>
      <w:lvlJc w:val="left"/>
      <w:pPr>
        <w:ind w:left="83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81C280FE">
      <w:start w:val="1"/>
      <w:numFmt w:val="lowerLetter"/>
      <w:lvlText w:val="%2"/>
      <w:lvlJc w:val="left"/>
      <w:pPr>
        <w:ind w:left="150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12A81F0C">
      <w:start w:val="1"/>
      <w:numFmt w:val="lowerRoman"/>
      <w:lvlText w:val="%3"/>
      <w:lvlJc w:val="left"/>
      <w:pPr>
        <w:ind w:left="222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7528DE5A">
      <w:start w:val="1"/>
      <w:numFmt w:val="decimal"/>
      <w:lvlText w:val="%4"/>
      <w:lvlJc w:val="left"/>
      <w:pPr>
        <w:ind w:left="294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A5287C82">
      <w:start w:val="1"/>
      <w:numFmt w:val="lowerLetter"/>
      <w:lvlText w:val="%5"/>
      <w:lvlJc w:val="left"/>
      <w:pPr>
        <w:ind w:left="366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0C64B60A">
      <w:start w:val="1"/>
      <w:numFmt w:val="lowerRoman"/>
      <w:lvlText w:val="%6"/>
      <w:lvlJc w:val="left"/>
      <w:pPr>
        <w:ind w:left="438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224E6A90">
      <w:start w:val="1"/>
      <w:numFmt w:val="decimal"/>
      <w:lvlText w:val="%7"/>
      <w:lvlJc w:val="left"/>
      <w:pPr>
        <w:ind w:left="510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6F58E036">
      <w:start w:val="1"/>
      <w:numFmt w:val="lowerLetter"/>
      <w:lvlText w:val="%8"/>
      <w:lvlJc w:val="left"/>
      <w:pPr>
        <w:ind w:left="582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EC6BC52">
      <w:start w:val="1"/>
      <w:numFmt w:val="lowerRoman"/>
      <w:lvlText w:val="%9"/>
      <w:lvlJc w:val="left"/>
      <w:pPr>
        <w:ind w:left="654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C860E98"/>
    <w:multiLevelType w:val="hybridMultilevel"/>
    <w:tmpl w:val="03E83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400679"/>
    <w:multiLevelType w:val="hybridMultilevel"/>
    <w:tmpl w:val="FC388D5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30F463E"/>
    <w:multiLevelType w:val="hybridMultilevel"/>
    <w:tmpl w:val="EDFEEED6"/>
    <w:lvl w:ilvl="0" w:tplc="2258FB86">
      <w:start w:val="1"/>
      <w:numFmt w:val="lowerLetter"/>
      <w:lvlText w:val="%1."/>
      <w:lvlJc w:val="left"/>
      <w:pPr>
        <w:ind w:left="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020D3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DC30D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065F1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82D94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88139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E8622A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6403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4E3D8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6B41972"/>
    <w:multiLevelType w:val="hybridMultilevel"/>
    <w:tmpl w:val="E566411A"/>
    <w:lvl w:ilvl="0" w:tplc="4EBC0114">
      <w:start w:val="1"/>
      <w:numFmt w:val="bullet"/>
      <w:lvlText w:val=""/>
      <w:lvlJc w:val="left"/>
      <w:pPr>
        <w:ind w:left="364"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A81EE9"/>
    <w:multiLevelType w:val="hybridMultilevel"/>
    <w:tmpl w:val="FFB2D68A"/>
    <w:lvl w:ilvl="0" w:tplc="C80E6C80">
      <w:start w:val="1"/>
      <w:numFmt w:val="decimal"/>
      <w:lvlText w:val="%1."/>
      <w:lvlJc w:val="left"/>
      <w:pPr>
        <w:ind w:left="345" w:hanging="360"/>
      </w:pPr>
      <w:rPr>
        <w:rFonts w:hint="default"/>
        <w:b w:val="0"/>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num w:numId="1">
    <w:abstractNumId w:val="6"/>
  </w:num>
  <w:num w:numId="2">
    <w:abstractNumId w:val="24"/>
  </w:num>
  <w:num w:numId="3">
    <w:abstractNumId w:val="34"/>
  </w:num>
  <w:num w:numId="4">
    <w:abstractNumId w:val="40"/>
  </w:num>
  <w:num w:numId="5">
    <w:abstractNumId w:val="25"/>
  </w:num>
  <w:num w:numId="6">
    <w:abstractNumId w:val="15"/>
  </w:num>
  <w:num w:numId="7">
    <w:abstractNumId w:val="17"/>
  </w:num>
  <w:num w:numId="8">
    <w:abstractNumId w:val="9"/>
  </w:num>
  <w:num w:numId="9">
    <w:abstractNumId w:val="27"/>
  </w:num>
  <w:num w:numId="10">
    <w:abstractNumId w:val="31"/>
  </w:num>
  <w:num w:numId="11">
    <w:abstractNumId w:val="21"/>
  </w:num>
  <w:num w:numId="12">
    <w:abstractNumId w:val="26"/>
  </w:num>
  <w:num w:numId="13">
    <w:abstractNumId w:val="45"/>
  </w:num>
  <w:num w:numId="14">
    <w:abstractNumId w:val="30"/>
  </w:num>
  <w:num w:numId="15">
    <w:abstractNumId w:val="29"/>
  </w:num>
  <w:num w:numId="16">
    <w:abstractNumId w:val="4"/>
  </w:num>
  <w:num w:numId="17">
    <w:abstractNumId w:val="19"/>
  </w:num>
  <w:num w:numId="18">
    <w:abstractNumId w:val="42"/>
  </w:num>
  <w:num w:numId="19">
    <w:abstractNumId w:val="47"/>
  </w:num>
  <w:num w:numId="20">
    <w:abstractNumId w:val="11"/>
  </w:num>
  <w:num w:numId="21">
    <w:abstractNumId w:val="12"/>
  </w:num>
  <w:num w:numId="22">
    <w:abstractNumId w:val="18"/>
  </w:num>
  <w:num w:numId="23">
    <w:abstractNumId w:val="23"/>
  </w:num>
  <w:num w:numId="24">
    <w:abstractNumId w:val="44"/>
  </w:num>
  <w:num w:numId="25">
    <w:abstractNumId w:val="10"/>
  </w:num>
  <w:num w:numId="26">
    <w:abstractNumId w:val="7"/>
  </w:num>
  <w:num w:numId="27">
    <w:abstractNumId w:val="2"/>
  </w:num>
  <w:num w:numId="28">
    <w:abstractNumId w:val="22"/>
  </w:num>
  <w:num w:numId="29">
    <w:abstractNumId w:val="35"/>
  </w:num>
  <w:num w:numId="30">
    <w:abstractNumId w:val="5"/>
  </w:num>
  <w:num w:numId="31">
    <w:abstractNumId w:val="14"/>
  </w:num>
  <w:num w:numId="32">
    <w:abstractNumId w:val="36"/>
  </w:num>
  <w:num w:numId="33">
    <w:abstractNumId w:val="39"/>
  </w:num>
  <w:num w:numId="34">
    <w:abstractNumId w:val="20"/>
  </w:num>
  <w:num w:numId="35">
    <w:abstractNumId w:val="41"/>
  </w:num>
  <w:num w:numId="36">
    <w:abstractNumId w:val="0"/>
  </w:num>
  <w:num w:numId="37">
    <w:abstractNumId w:val="46"/>
  </w:num>
  <w:num w:numId="38">
    <w:abstractNumId w:val="32"/>
  </w:num>
  <w:num w:numId="39">
    <w:abstractNumId w:val="38"/>
  </w:num>
  <w:num w:numId="40">
    <w:abstractNumId w:val="16"/>
  </w:num>
  <w:num w:numId="41">
    <w:abstractNumId w:val="8"/>
  </w:num>
  <w:num w:numId="42">
    <w:abstractNumId w:val="28"/>
  </w:num>
  <w:num w:numId="43">
    <w:abstractNumId w:val="1"/>
  </w:num>
  <w:num w:numId="44">
    <w:abstractNumId w:val="3"/>
  </w:num>
  <w:num w:numId="45">
    <w:abstractNumId w:val="37"/>
  </w:num>
  <w:num w:numId="46">
    <w:abstractNumId w:val="43"/>
  </w:num>
  <w:num w:numId="47">
    <w:abstractNumId w:val="13"/>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9C9"/>
    <w:rsid w:val="00000507"/>
    <w:rsid w:val="00002354"/>
    <w:rsid w:val="00002F46"/>
    <w:rsid w:val="0001067C"/>
    <w:rsid w:val="0001618A"/>
    <w:rsid w:val="00024153"/>
    <w:rsid w:val="00027DB8"/>
    <w:rsid w:val="00030279"/>
    <w:rsid w:val="00030CF2"/>
    <w:rsid w:val="000437F1"/>
    <w:rsid w:val="0004549A"/>
    <w:rsid w:val="00057CE2"/>
    <w:rsid w:val="00074807"/>
    <w:rsid w:val="000755AA"/>
    <w:rsid w:val="0008153C"/>
    <w:rsid w:val="0008358F"/>
    <w:rsid w:val="00085392"/>
    <w:rsid w:val="0009382C"/>
    <w:rsid w:val="000A39C7"/>
    <w:rsid w:val="000A4C75"/>
    <w:rsid w:val="000A796D"/>
    <w:rsid w:val="000A7DF4"/>
    <w:rsid w:val="000B2BD8"/>
    <w:rsid w:val="000B7CFE"/>
    <w:rsid w:val="000C0C91"/>
    <w:rsid w:val="000C34AD"/>
    <w:rsid w:val="000C54E4"/>
    <w:rsid w:val="000C6CEB"/>
    <w:rsid w:val="000C6E19"/>
    <w:rsid w:val="000C7C58"/>
    <w:rsid w:val="000D4927"/>
    <w:rsid w:val="000E19AC"/>
    <w:rsid w:val="000F6B8E"/>
    <w:rsid w:val="00114D5B"/>
    <w:rsid w:val="00115714"/>
    <w:rsid w:val="00124099"/>
    <w:rsid w:val="00130A8E"/>
    <w:rsid w:val="00133B97"/>
    <w:rsid w:val="00143742"/>
    <w:rsid w:val="00144EC6"/>
    <w:rsid w:val="001516C5"/>
    <w:rsid w:val="00154C6B"/>
    <w:rsid w:val="00160A78"/>
    <w:rsid w:val="0016410B"/>
    <w:rsid w:val="00172F2D"/>
    <w:rsid w:val="00173024"/>
    <w:rsid w:val="00173754"/>
    <w:rsid w:val="00180294"/>
    <w:rsid w:val="0018470F"/>
    <w:rsid w:val="0019431A"/>
    <w:rsid w:val="001A1608"/>
    <w:rsid w:val="001A1706"/>
    <w:rsid w:val="001A6DB1"/>
    <w:rsid w:val="001A7397"/>
    <w:rsid w:val="001B2DFE"/>
    <w:rsid w:val="001C46F2"/>
    <w:rsid w:val="001C5270"/>
    <w:rsid w:val="001D41CB"/>
    <w:rsid w:val="001D5468"/>
    <w:rsid w:val="001D7194"/>
    <w:rsid w:val="001E3CC1"/>
    <w:rsid w:val="00202BEA"/>
    <w:rsid w:val="00205924"/>
    <w:rsid w:val="00206854"/>
    <w:rsid w:val="002105F1"/>
    <w:rsid w:val="00224E65"/>
    <w:rsid w:val="0023238F"/>
    <w:rsid w:val="002372DB"/>
    <w:rsid w:val="0025090B"/>
    <w:rsid w:val="002515AE"/>
    <w:rsid w:val="00251AF1"/>
    <w:rsid w:val="002539CB"/>
    <w:rsid w:val="002551B9"/>
    <w:rsid w:val="002577D2"/>
    <w:rsid w:val="00264570"/>
    <w:rsid w:val="002803C4"/>
    <w:rsid w:val="0029186C"/>
    <w:rsid w:val="00297EF2"/>
    <w:rsid w:val="002A29E9"/>
    <w:rsid w:val="002B633E"/>
    <w:rsid w:val="002C3A81"/>
    <w:rsid w:val="002D1839"/>
    <w:rsid w:val="002D1A9F"/>
    <w:rsid w:val="002D1B54"/>
    <w:rsid w:val="002D444E"/>
    <w:rsid w:val="002E42ED"/>
    <w:rsid w:val="002F75A7"/>
    <w:rsid w:val="0030110B"/>
    <w:rsid w:val="00311B22"/>
    <w:rsid w:val="003123E3"/>
    <w:rsid w:val="003217BB"/>
    <w:rsid w:val="00327BAA"/>
    <w:rsid w:val="00331C55"/>
    <w:rsid w:val="003367E0"/>
    <w:rsid w:val="0035050A"/>
    <w:rsid w:val="00351367"/>
    <w:rsid w:val="003513A0"/>
    <w:rsid w:val="003562CF"/>
    <w:rsid w:val="00356357"/>
    <w:rsid w:val="003629A1"/>
    <w:rsid w:val="00366B2A"/>
    <w:rsid w:val="00371AB0"/>
    <w:rsid w:val="0037721A"/>
    <w:rsid w:val="003A02B3"/>
    <w:rsid w:val="003A556C"/>
    <w:rsid w:val="003A77D1"/>
    <w:rsid w:val="003B3389"/>
    <w:rsid w:val="003B3C47"/>
    <w:rsid w:val="003C7DF9"/>
    <w:rsid w:val="003D3251"/>
    <w:rsid w:val="003D3760"/>
    <w:rsid w:val="003D466F"/>
    <w:rsid w:val="003E0E94"/>
    <w:rsid w:val="003F5E58"/>
    <w:rsid w:val="004018F5"/>
    <w:rsid w:val="0041714F"/>
    <w:rsid w:val="004242C4"/>
    <w:rsid w:val="0043297C"/>
    <w:rsid w:val="004470CB"/>
    <w:rsid w:val="00450264"/>
    <w:rsid w:val="00453691"/>
    <w:rsid w:val="00464864"/>
    <w:rsid w:val="0046643A"/>
    <w:rsid w:val="00483A5A"/>
    <w:rsid w:val="00486E01"/>
    <w:rsid w:val="004911DF"/>
    <w:rsid w:val="004A425F"/>
    <w:rsid w:val="004A7CC5"/>
    <w:rsid w:val="004B2974"/>
    <w:rsid w:val="004B33E5"/>
    <w:rsid w:val="004B51EB"/>
    <w:rsid w:val="004B6983"/>
    <w:rsid w:val="004C5AAB"/>
    <w:rsid w:val="004D1AA3"/>
    <w:rsid w:val="004D39B3"/>
    <w:rsid w:val="004D5C24"/>
    <w:rsid w:val="004E28EF"/>
    <w:rsid w:val="004E2CFC"/>
    <w:rsid w:val="004E4AF1"/>
    <w:rsid w:val="004F044E"/>
    <w:rsid w:val="004F392D"/>
    <w:rsid w:val="004F7A77"/>
    <w:rsid w:val="00504FA0"/>
    <w:rsid w:val="005057C3"/>
    <w:rsid w:val="0050588F"/>
    <w:rsid w:val="00506671"/>
    <w:rsid w:val="00510F44"/>
    <w:rsid w:val="0051280C"/>
    <w:rsid w:val="00512F3E"/>
    <w:rsid w:val="00534136"/>
    <w:rsid w:val="00545561"/>
    <w:rsid w:val="0054560B"/>
    <w:rsid w:val="0056217A"/>
    <w:rsid w:val="00565638"/>
    <w:rsid w:val="00567274"/>
    <w:rsid w:val="00571A6E"/>
    <w:rsid w:val="00573343"/>
    <w:rsid w:val="00574285"/>
    <w:rsid w:val="0057486C"/>
    <w:rsid w:val="005905DC"/>
    <w:rsid w:val="005A7C38"/>
    <w:rsid w:val="005B43E7"/>
    <w:rsid w:val="005B4467"/>
    <w:rsid w:val="005B6444"/>
    <w:rsid w:val="005C0195"/>
    <w:rsid w:val="005C061F"/>
    <w:rsid w:val="005C2321"/>
    <w:rsid w:val="005D037B"/>
    <w:rsid w:val="005D63B7"/>
    <w:rsid w:val="005D7B5E"/>
    <w:rsid w:val="005E00CF"/>
    <w:rsid w:val="005E157A"/>
    <w:rsid w:val="005E2AD9"/>
    <w:rsid w:val="005E333F"/>
    <w:rsid w:val="005E582D"/>
    <w:rsid w:val="005E66D0"/>
    <w:rsid w:val="005E6B7F"/>
    <w:rsid w:val="00600B72"/>
    <w:rsid w:val="00600EAB"/>
    <w:rsid w:val="006063DD"/>
    <w:rsid w:val="00607499"/>
    <w:rsid w:val="00626F31"/>
    <w:rsid w:val="00631D27"/>
    <w:rsid w:val="00633A43"/>
    <w:rsid w:val="00635A9D"/>
    <w:rsid w:val="0064640B"/>
    <w:rsid w:val="00646CA8"/>
    <w:rsid w:val="006608D7"/>
    <w:rsid w:val="00661904"/>
    <w:rsid w:val="00662312"/>
    <w:rsid w:val="00673511"/>
    <w:rsid w:val="006766D4"/>
    <w:rsid w:val="00680B90"/>
    <w:rsid w:val="00685D9C"/>
    <w:rsid w:val="00696454"/>
    <w:rsid w:val="00696DD8"/>
    <w:rsid w:val="006A4898"/>
    <w:rsid w:val="006B246B"/>
    <w:rsid w:val="006B29D2"/>
    <w:rsid w:val="006B59EF"/>
    <w:rsid w:val="006C1ED1"/>
    <w:rsid w:val="006C4F6E"/>
    <w:rsid w:val="006E1885"/>
    <w:rsid w:val="006E6D59"/>
    <w:rsid w:val="006E7BD4"/>
    <w:rsid w:val="006F055E"/>
    <w:rsid w:val="006F3B6A"/>
    <w:rsid w:val="006F6E2E"/>
    <w:rsid w:val="00705041"/>
    <w:rsid w:val="00707607"/>
    <w:rsid w:val="00710690"/>
    <w:rsid w:val="007116A8"/>
    <w:rsid w:val="00712049"/>
    <w:rsid w:val="007154CF"/>
    <w:rsid w:val="00717FF8"/>
    <w:rsid w:val="00721B60"/>
    <w:rsid w:val="00723975"/>
    <w:rsid w:val="007428BE"/>
    <w:rsid w:val="007536C5"/>
    <w:rsid w:val="00765CB5"/>
    <w:rsid w:val="00783A5A"/>
    <w:rsid w:val="00785C67"/>
    <w:rsid w:val="0079057F"/>
    <w:rsid w:val="00794704"/>
    <w:rsid w:val="00797B9C"/>
    <w:rsid w:val="007A6DEF"/>
    <w:rsid w:val="007B2E22"/>
    <w:rsid w:val="007B4AD1"/>
    <w:rsid w:val="007B6C99"/>
    <w:rsid w:val="007B78F9"/>
    <w:rsid w:val="007D0202"/>
    <w:rsid w:val="007E40D6"/>
    <w:rsid w:val="007F4626"/>
    <w:rsid w:val="007F4C5B"/>
    <w:rsid w:val="00803DC2"/>
    <w:rsid w:val="00812552"/>
    <w:rsid w:val="00812C16"/>
    <w:rsid w:val="0081455D"/>
    <w:rsid w:val="00814E09"/>
    <w:rsid w:val="008200DD"/>
    <w:rsid w:val="0082536D"/>
    <w:rsid w:val="0083610E"/>
    <w:rsid w:val="00844076"/>
    <w:rsid w:val="00845D45"/>
    <w:rsid w:val="00846147"/>
    <w:rsid w:val="008509AA"/>
    <w:rsid w:val="008547F2"/>
    <w:rsid w:val="00865D52"/>
    <w:rsid w:val="00870811"/>
    <w:rsid w:val="00874F48"/>
    <w:rsid w:val="00876A37"/>
    <w:rsid w:val="008854F9"/>
    <w:rsid w:val="00885588"/>
    <w:rsid w:val="00885BF8"/>
    <w:rsid w:val="00894500"/>
    <w:rsid w:val="00896693"/>
    <w:rsid w:val="008A70F1"/>
    <w:rsid w:val="008B1000"/>
    <w:rsid w:val="008B373C"/>
    <w:rsid w:val="008C0D3A"/>
    <w:rsid w:val="008C32C9"/>
    <w:rsid w:val="008D1EAB"/>
    <w:rsid w:val="008D290C"/>
    <w:rsid w:val="008D2F23"/>
    <w:rsid w:val="008D4252"/>
    <w:rsid w:val="008E0D97"/>
    <w:rsid w:val="008E426F"/>
    <w:rsid w:val="008E4DFA"/>
    <w:rsid w:val="008E5FEC"/>
    <w:rsid w:val="009056C8"/>
    <w:rsid w:val="00931437"/>
    <w:rsid w:val="00931D36"/>
    <w:rsid w:val="00933A43"/>
    <w:rsid w:val="009353FA"/>
    <w:rsid w:val="00943A79"/>
    <w:rsid w:val="00945E7D"/>
    <w:rsid w:val="00946357"/>
    <w:rsid w:val="009479A5"/>
    <w:rsid w:val="00952BE0"/>
    <w:rsid w:val="00952CA2"/>
    <w:rsid w:val="00953CE8"/>
    <w:rsid w:val="00954B5E"/>
    <w:rsid w:val="00955CF3"/>
    <w:rsid w:val="00961117"/>
    <w:rsid w:val="00962EDF"/>
    <w:rsid w:val="0096448E"/>
    <w:rsid w:val="00965D71"/>
    <w:rsid w:val="0097290C"/>
    <w:rsid w:val="00972CA2"/>
    <w:rsid w:val="009734F4"/>
    <w:rsid w:val="009756AA"/>
    <w:rsid w:val="00983979"/>
    <w:rsid w:val="009849D4"/>
    <w:rsid w:val="009940BD"/>
    <w:rsid w:val="00994A15"/>
    <w:rsid w:val="009A0EEE"/>
    <w:rsid w:val="009A1233"/>
    <w:rsid w:val="009A43FC"/>
    <w:rsid w:val="009A4DDB"/>
    <w:rsid w:val="009B0CD6"/>
    <w:rsid w:val="009C6E25"/>
    <w:rsid w:val="009D2DFB"/>
    <w:rsid w:val="009D5B8C"/>
    <w:rsid w:val="009E679C"/>
    <w:rsid w:val="009F5BEE"/>
    <w:rsid w:val="009F7B12"/>
    <w:rsid w:val="00A04C01"/>
    <w:rsid w:val="00A04CA7"/>
    <w:rsid w:val="00A115B3"/>
    <w:rsid w:val="00A20F1C"/>
    <w:rsid w:val="00A22828"/>
    <w:rsid w:val="00A23BDB"/>
    <w:rsid w:val="00A2687B"/>
    <w:rsid w:val="00A277B4"/>
    <w:rsid w:val="00A37A98"/>
    <w:rsid w:val="00A435A6"/>
    <w:rsid w:val="00A46798"/>
    <w:rsid w:val="00A661D3"/>
    <w:rsid w:val="00A66E87"/>
    <w:rsid w:val="00A73F16"/>
    <w:rsid w:val="00A77F15"/>
    <w:rsid w:val="00A80886"/>
    <w:rsid w:val="00A8200D"/>
    <w:rsid w:val="00A82825"/>
    <w:rsid w:val="00A85A6A"/>
    <w:rsid w:val="00A87A64"/>
    <w:rsid w:val="00A90451"/>
    <w:rsid w:val="00A9095A"/>
    <w:rsid w:val="00A916C7"/>
    <w:rsid w:val="00A931B6"/>
    <w:rsid w:val="00A95780"/>
    <w:rsid w:val="00AA3538"/>
    <w:rsid w:val="00AA64D7"/>
    <w:rsid w:val="00AB0A87"/>
    <w:rsid w:val="00AB4063"/>
    <w:rsid w:val="00AB7DD9"/>
    <w:rsid w:val="00AC0D97"/>
    <w:rsid w:val="00AC7696"/>
    <w:rsid w:val="00AD1CD1"/>
    <w:rsid w:val="00AD3851"/>
    <w:rsid w:val="00AF4D5B"/>
    <w:rsid w:val="00AF6591"/>
    <w:rsid w:val="00AF7ACC"/>
    <w:rsid w:val="00B02CA4"/>
    <w:rsid w:val="00B166EB"/>
    <w:rsid w:val="00B2748F"/>
    <w:rsid w:val="00B27B05"/>
    <w:rsid w:val="00B32D5F"/>
    <w:rsid w:val="00B35C27"/>
    <w:rsid w:val="00B37B73"/>
    <w:rsid w:val="00B411EA"/>
    <w:rsid w:val="00B43F68"/>
    <w:rsid w:val="00B44643"/>
    <w:rsid w:val="00B45F3D"/>
    <w:rsid w:val="00B51891"/>
    <w:rsid w:val="00B5400A"/>
    <w:rsid w:val="00B549AA"/>
    <w:rsid w:val="00B62EA3"/>
    <w:rsid w:val="00B7365F"/>
    <w:rsid w:val="00B766F9"/>
    <w:rsid w:val="00B769C9"/>
    <w:rsid w:val="00B76C90"/>
    <w:rsid w:val="00B77E7C"/>
    <w:rsid w:val="00B860AA"/>
    <w:rsid w:val="00B870C6"/>
    <w:rsid w:val="00B87D25"/>
    <w:rsid w:val="00B90B42"/>
    <w:rsid w:val="00B96B37"/>
    <w:rsid w:val="00B97373"/>
    <w:rsid w:val="00BA4A7A"/>
    <w:rsid w:val="00BA7D08"/>
    <w:rsid w:val="00BA7E58"/>
    <w:rsid w:val="00BC67D7"/>
    <w:rsid w:val="00BE3F39"/>
    <w:rsid w:val="00BF1B4D"/>
    <w:rsid w:val="00BF2466"/>
    <w:rsid w:val="00BF4E0C"/>
    <w:rsid w:val="00BF6107"/>
    <w:rsid w:val="00C046BF"/>
    <w:rsid w:val="00C0597F"/>
    <w:rsid w:val="00C05BA8"/>
    <w:rsid w:val="00C05F78"/>
    <w:rsid w:val="00C10736"/>
    <w:rsid w:val="00C10C4E"/>
    <w:rsid w:val="00C124CB"/>
    <w:rsid w:val="00C13A09"/>
    <w:rsid w:val="00C17F23"/>
    <w:rsid w:val="00C30FFE"/>
    <w:rsid w:val="00C34017"/>
    <w:rsid w:val="00C34E70"/>
    <w:rsid w:val="00C47C57"/>
    <w:rsid w:val="00C5574D"/>
    <w:rsid w:val="00C57036"/>
    <w:rsid w:val="00C6355D"/>
    <w:rsid w:val="00C6367F"/>
    <w:rsid w:val="00C75CE0"/>
    <w:rsid w:val="00C771BD"/>
    <w:rsid w:val="00C81508"/>
    <w:rsid w:val="00C91299"/>
    <w:rsid w:val="00CA3E2D"/>
    <w:rsid w:val="00CA64F0"/>
    <w:rsid w:val="00CB5284"/>
    <w:rsid w:val="00CB6B19"/>
    <w:rsid w:val="00CB6DB7"/>
    <w:rsid w:val="00CC0646"/>
    <w:rsid w:val="00CC1DB2"/>
    <w:rsid w:val="00CC27BB"/>
    <w:rsid w:val="00CD113E"/>
    <w:rsid w:val="00CD3556"/>
    <w:rsid w:val="00CD6D62"/>
    <w:rsid w:val="00CD7383"/>
    <w:rsid w:val="00CE319B"/>
    <w:rsid w:val="00CF46A8"/>
    <w:rsid w:val="00D07278"/>
    <w:rsid w:val="00D15331"/>
    <w:rsid w:val="00D2093C"/>
    <w:rsid w:val="00D21DA2"/>
    <w:rsid w:val="00D24200"/>
    <w:rsid w:val="00D30683"/>
    <w:rsid w:val="00D328C6"/>
    <w:rsid w:val="00D329C5"/>
    <w:rsid w:val="00D353B0"/>
    <w:rsid w:val="00D45D2F"/>
    <w:rsid w:val="00D52BD8"/>
    <w:rsid w:val="00D6758D"/>
    <w:rsid w:val="00DA32FE"/>
    <w:rsid w:val="00DA515F"/>
    <w:rsid w:val="00DB3743"/>
    <w:rsid w:val="00DB708B"/>
    <w:rsid w:val="00DC3490"/>
    <w:rsid w:val="00DC4946"/>
    <w:rsid w:val="00DC5CF1"/>
    <w:rsid w:val="00DE61C1"/>
    <w:rsid w:val="00DF0174"/>
    <w:rsid w:val="00DF1F12"/>
    <w:rsid w:val="00DF7924"/>
    <w:rsid w:val="00E00AB8"/>
    <w:rsid w:val="00E040C7"/>
    <w:rsid w:val="00E108DE"/>
    <w:rsid w:val="00E1145E"/>
    <w:rsid w:val="00E14E40"/>
    <w:rsid w:val="00E17168"/>
    <w:rsid w:val="00E21241"/>
    <w:rsid w:val="00E23A75"/>
    <w:rsid w:val="00E24741"/>
    <w:rsid w:val="00E3017C"/>
    <w:rsid w:val="00E3082B"/>
    <w:rsid w:val="00E30B02"/>
    <w:rsid w:val="00E45385"/>
    <w:rsid w:val="00E4715E"/>
    <w:rsid w:val="00E47FD5"/>
    <w:rsid w:val="00E5089D"/>
    <w:rsid w:val="00E5529B"/>
    <w:rsid w:val="00E669BB"/>
    <w:rsid w:val="00E7525C"/>
    <w:rsid w:val="00EA00B2"/>
    <w:rsid w:val="00EA1F27"/>
    <w:rsid w:val="00EB2E09"/>
    <w:rsid w:val="00EB36AC"/>
    <w:rsid w:val="00EB3CB6"/>
    <w:rsid w:val="00EB74C2"/>
    <w:rsid w:val="00EC05BD"/>
    <w:rsid w:val="00EC27FF"/>
    <w:rsid w:val="00EC6D1C"/>
    <w:rsid w:val="00ED0DE2"/>
    <w:rsid w:val="00ED14F0"/>
    <w:rsid w:val="00ED5D39"/>
    <w:rsid w:val="00ED74BF"/>
    <w:rsid w:val="00EE0689"/>
    <w:rsid w:val="00EE0710"/>
    <w:rsid w:val="00EE421B"/>
    <w:rsid w:val="00EE48D4"/>
    <w:rsid w:val="00EF2C0C"/>
    <w:rsid w:val="00F10ED3"/>
    <w:rsid w:val="00F10F2A"/>
    <w:rsid w:val="00F2120C"/>
    <w:rsid w:val="00F222D9"/>
    <w:rsid w:val="00F24278"/>
    <w:rsid w:val="00F25F39"/>
    <w:rsid w:val="00F34242"/>
    <w:rsid w:val="00F34329"/>
    <w:rsid w:val="00F37F0B"/>
    <w:rsid w:val="00F50737"/>
    <w:rsid w:val="00F55DFA"/>
    <w:rsid w:val="00F55F45"/>
    <w:rsid w:val="00F67208"/>
    <w:rsid w:val="00F803FD"/>
    <w:rsid w:val="00F8040C"/>
    <w:rsid w:val="00F8043B"/>
    <w:rsid w:val="00F810FF"/>
    <w:rsid w:val="00F8467B"/>
    <w:rsid w:val="00F877D2"/>
    <w:rsid w:val="00F96D25"/>
    <w:rsid w:val="00FA0FB4"/>
    <w:rsid w:val="00FB4837"/>
    <w:rsid w:val="00FC081B"/>
    <w:rsid w:val="00FC3151"/>
    <w:rsid w:val="00FC38E3"/>
    <w:rsid w:val="00FC5D85"/>
    <w:rsid w:val="00FC631B"/>
    <w:rsid w:val="00FD2694"/>
    <w:rsid w:val="00FD26D4"/>
    <w:rsid w:val="00FD76D9"/>
    <w:rsid w:val="00FE2E2E"/>
    <w:rsid w:val="00FF08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36688"/>
  <w15:docId w15:val="{6ED0C99F-104E-446C-BC1A-181DC808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Calibri" w:eastAsia="Calibri" w:hAnsi="Calibri" w:cs="Calibri"/>
      <w:color w:val="0070C0"/>
      <w:sz w:val="52"/>
      <w:u w:val="single" w:color="0070C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70C0"/>
      <w:sz w:val="44"/>
      <w:u w:val="single" w:color="0070C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color w:val="0070C0"/>
      <w:sz w:val="44"/>
      <w:u w:val="single" w:color="0070C0"/>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color w:val="0070C0"/>
      <w:sz w:val="32"/>
      <w:u w:val="single" w:color="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70C0"/>
      <w:sz w:val="32"/>
      <w:u w:val="single" w:color="0070C0"/>
    </w:rPr>
  </w:style>
  <w:style w:type="character" w:customStyle="1" w:styleId="Heading1Char">
    <w:name w:val="Heading 1 Char"/>
    <w:link w:val="Heading1"/>
    <w:rPr>
      <w:rFonts w:ascii="Calibri" w:eastAsia="Calibri" w:hAnsi="Calibri" w:cs="Calibri"/>
      <w:color w:val="0070C0"/>
      <w:sz w:val="52"/>
      <w:u w:val="single" w:color="0070C0"/>
    </w:rPr>
  </w:style>
  <w:style w:type="character" w:customStyle="1" w:styleId="Heading3Char">
    <w:name w:val="Heading 3 Char"/>
    <w:link w:val="Heading3"/>
    <w:rPr>
      <w:rFonts w:ascii="Calibri" w:eastAsia="Calibri" w:hAnsi="Calibri" w:cs="Calibri"/>
      <w:color w:val="0070C0"/>
      <w:sz w:val="44"/>
      <w:u w:val="single" w:color="0070C0"/>
    </w:rPr>
  </w:style>
  <w:style w:type="character" w:customStyle="1" w:styleId="Heading2Char">
    <w:name w:val="Heading 2 Char"/>
    <w:link w:val="Heading2"/>
    <w:rPr>
      <w:rFonts w:ascii="Calibri" w:eastAsia="Calibri" w:hAnsi="Calibri" w:cs="Calibri"/>
      <w:color w:val="0070C0"/>
      <w:sz w:val="44"/>
      <w:u w:val="single" w:color="0070C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08153C"/>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635A9D"/>
    <w:rPr>
      <w:color w:val="0000FF"/>
      <w:u w:val="single"/>
    </w:rPr>
  </w:style>
  <w:style w:type="character" w:styleId="UnresolvedMention">
    <w:name w:val="Unresolved Mention"/>
    <w:basedOn w:val="DefaultParagraphFont"/>
    <w:uiPriority w:val="99"/>
    <w:semiHidden/>
    <w:unhideWhenUsed/>
    <w:rsid w:val="00635A9D"/>
    <w:rPr>
      <w:color w:val="605E5C"/>
      <w:shd w:val="clear" w:color="auto" w:fill="E1DFDD"/>
    </w:rPr>
  </w:style>
  <w:style w:type="paragraph" w:styleId="ListParagraph">
    <w:name w:val="List Paragraph"/>
    <w:basedOn w:val="Normal"/>
    <w:uiPriority w:val="34"/>
    <w:qFormat/>
    <w:rsid w:val="006E1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492148">
      <w:bodyDiv w:val="1"/>
      <w:marLeft w:val="0"/>
      <w:marRight w:val="0"/>
      <w:marTop w:val="0"/>
      <w:marBottom w:val="0"/>
      <w:divBdr>
        <w:top w:val="none" w:sz="0" w:space="0" w:color="auto"/>
        <w:left w:val="none" w:sz="0" w:space="0" w:color="auto"/>
        <w:bottom w:val="none" w:sz="0" w:space="0" w:color="auto"/>
        <w:right w:val="none" w:sz="0" w:space="0" w:color="auto"/>
      </w:divBdr>
    </w:div>
    <w:div w:id="1056507906">
      <w:bodyDiv w:val="1"/>
      <w:marLeft w:val="0"/>
      <w:marRight w:val="0"/>
      <w:marTop w:val="0"/>
      <w:marBottom w:val="0"/>
      <w:divBdr>
        <w:top w:val="none" w:sz="0" w:space="0" w:color="auto"/>
        <w:left w:val="none" w:sz="0" w:space="0" w:color="auto"/>
        <w:bottom w:val="none" w:sz="0" w:space="0" w:color="auto"/>
        <w:right w:val="none" w:sz="0" w:space="0" w:color="auto"/>
      </w:divBdr>
    </w:div>
    <w:div w:id="1163545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nepeanfootball.com.au/competition-forms/" TargetMode="External"/><Relationship Id="rId21" Type="http://schemas.openxmlformats.org/officeDocument/2006/relationships/image" Target="media/image15.jpg"/><Relationship Id="rId42" Type="http://schemas.openxmlformats.org/officeDocument/2006/relationships/image" Target="media/image28.jpg"/><Relationship Id="rId63" Type="http://schemas.openxmlformats.org/officeDocument/2006/relationships/image" Target="media/image35.jfif"/><Relationship Id="rId84" Type="http://schemas.openxmlformats.org/officeDocument/2006/relationships/image" Target="media/image63.jpeg"/><Relationship Id="rId107" Type="http://schemas.openxmlformats.org/officeDocument/2006/relationships/image" Target="media/image83.jpeg"/><Relationship Id="rId11" Type="http://schemas.openxmlformats.org/officeDocument/2006/relationships/image" Target="media/image5.jpg"/><Relationship Id="rId32" Type="http://schemas.openxmlformats.org/officeDocument/2006/relationships/image" Target="media/image21.jpg"/><Relationship Id="rId74" Type="http://schemas.openxmlformats.org/officeDocument/2006/relationships/image" Target="media/image43.png"/><Relationship Id="rId128" Type="http://schemas.openxmlformats.org/officeDocument/2006/relationships/image" Target="media/image75.jpg"/><Relationship Id="rId149"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54.jpg"/><Relationship Id="rId95" Type="http://schemas.openxmlformats.org/officeDocument/2006/relationships/image" Target="media/image59.png"/><Relationship Id="rId22" Type="http://schemas.openxmlformats.org/officeDocument/2006/relationships/image" Target="media/image16.jpg"/><Relationship Id="rId27" Type="http://schemas.openxmlformats.org/officeDocument/2006/relationships/image" Target="media/image19.png"/><Relationship Id="rId43" Type="http://schemas.openxmlformats.org/officeDocument/2006/relationships/image" Target="media/image29.jpg"/><Relationship Id="rId48" Type="http://schemas.openxmlformats.org/officeDocument/2006/relationships/image" Target="media/image34.png"/><Relationship Id="rId64" Type="http://schemas.openxmlformats.org/officeDocument/2006/relationships/image" Target="media/image36.png"/><Relationship Id="rId69" Type="http://schemas.openxmlformats.org/officeDocument/2006/relationships/image" Target="media/image39.jpg"/><Relationship Id="rId113" Type="http://schemas.openxmlformats.org/officeDocument/2006/relationships/image" Target="media/image89.jpeg"/><Relationship Id="rId118" Type="http://schemas.openxmlformats.org/officeDocument/2006/relationships/image" Target="media/image70.jpg"/><Relationship Id="rId134" Type="http://schemas.openxmlformats.org/officeDocument/2006/relationships/image" Target="media/image78.png"/><Relationship Id="rId139" Type="http://schemas.openxmlformats.org/officeDocument/2006/relationships/image" Target="media/image112.jpeg"/><Relationship Id="rId80" Type="http://schemas.openxmlformats.org/officeDocument/2006/relationships/image" Target="media/image59.jpeg"/><Relationship Id="rId85" Type="http://schemas.openxmlformats.org/officeDocument/2006/relationships/hyperlink" Target="http://www.stmaryssoccer.com.au" TargetMode="External"/><Relationship Id="rId150" Type="http://schemas.openxmlformats.org/officeDocument/2006/relationships/footer" Target="footer2.xml"/><Relationship Id="rId155" Type="http://schemas.openxmlformats.org/officeDocument/2006/relationships/image" Target="media/image93.jpeg"/><Relationship Id="rId12" Type="http://schemas.openxmlformats.org/officeDocument/2006/relationships/image" Target="media/image6.jpg"/><Relationship Id="rId17" Type="http://schemas.openxmlformats.org/officeDocument/2006/relationships/image" Target="media/image11.jpeg"/><Relationship Id="rId33" Type="http://schemas.openxmlformats.org/officeDocument/2006/relationships/image" Target="media/image22.jfif"/><Relationship Id="rId38" Type="http://schemas.openxmlformats.org/officeDocument/2006/relationships/hyperlink" Target="https://footballnsw.com.au/covid-19-information/" TargetMode="External"/><Relationship Id="rId59" Type="http://schemas.openxmlformats.org/officeDocument/2006/relationships/image" Target="media/image39.jpeg"/><Relationship Id="rId103" Type="http://schemas.openxmlformats.org/officeDocument/2006/relationships/image" Target="media/image64.jpg"/><Relationship Id="rId108" Type="http://schemas.openxmlformats.org/officeDocument/2006/relationships/image" Target="media/image84.png"/><Relationship Id="rId124" Type="http://schemas.openxmlformats.org/officeDocument/2006/relationships/image" Target="media/image98.png"/><Relationship Id="rId129" Type="http://schemas.openxmlformats.org/officeDocument/2006/relationships/image" Target="media/image76.jpg"/><Relationship Id="rId70" Type="http://schemas.openxmlformats.org/officeDocument/2006/relationships/image" Target="media/image49.png"/><Relationship Id="rId75" Type="http://schemas.openxmlformats.org/officeDocument/2006/relationships/image" Target="media/image54.jpeg"/><Relationship Id="rId91" Type="http://schemas.openxmlformats.org/officeDocument/2006/relationships/image" Target="media/image55.jpg"/><Relationship Id="rId96" Type="http://schemas.openxmlformats.org/officeDocument/2006/relationships/image" Target="media/image60.png"/><Relationship Id="rId140" Type="http://schemas.openxmlformats.org/officeDocument/2006/relationships/image" Target="media/image113.jpeg"/><Relationship Id="rId145" Type="http://schemas.openxmlformats.org/officeDocument/2006/relationships/image" Target="media/image87.jfi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20.jpeg"/><Relationship Id="rId114" Type="http://schemas.openxmlformats.org/officeDocument/2006/relationships/image" Target="media/image90.jpeg"/><Relationship Id="rId119" Type="http://schemas.openxmlformats.org/officeDocument/2006/relationships/hyperlink" Target="http://www.nepeanfootball.com.au/competition-forms/" TargetMode="External"/><Relationship Id="rId44" Type="http://schemas.openxmlformats.org/officeDocument/2006/relationships/image" Target="media/image30.jpg"/><Relationship Id="rId60" Type="http://schemas.openxmlformats.org/officeDocument/2006/relationships/image" Target="media/image40.jpeg"/><Relationship Id="rId81" Type="http://schemas.openxmlformats.org/officeDocument/2006/relationships/image" Target="media/image46.jpg"/><Relationship Id="rId86" Type="http://schemas.openxmlformats.org/officeDocument/2006/relationships/image" Target="media/image48.jpg"/><Relationship Id="rId130" Type="http://schemas.openxmlformats.org/officeDocument/2006/relationships/image" Target="media/image77.jpg"/><Relationship Id="rId135" Type="http://schemas.openxmlformats.org/officeDocument/2006/relationships/image" Target="media/image79.jpg"/><Relationship Id="rId151" Type="http://schemas.openxmlformats.org/officeDocument/2006/relationships/footer" Target="footer3.xml"/><Relationship Id="rId156" Type="http://schemas.openxmlformats.org/officeDocument/2006/relationships/image" Target="media/image94.jpe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hyperlink" Target="https://www.nsw.gov.au/covid-19/latest-news-and-updates" TargetMode="External"/><Relationship Id="rId109" Type="http://schemas.openxmlformats.org/officeDocument/2006/relationships/image" Target="media/image66.jpg"/><Relationship Id="rId34" Type="http://schemas.openxmlformats.org/officeDocument/2006/relationships/image" Target="media/image23.jfif"/><Relationship Id="rId76" Type="http://schemas.openxmlformats.org/officeDocument/2006/relationships/image" Target="media/image55.png"/><Relationship Id="rId97" Type="http://schemas.openxmlformats.org/officeDocument/2006/relationships/image" Target="media/image61.jpg"/><Relationship Id="rId104" Type="http://schemas.openxmlformats.org/officeDocument/2006/relationships/image" Target="media/image65.png"/><Relationship Id="rId120" Type="http://schemas.openxmlformats.org/officeDocument/2006/relationships/image" Target="media/image71.jpg"/><Relationship Id="rId125" Type="http://schemas.openxmlformats.org/officeDocument/2006/relationships/image" Target="media/image99.png"/><Relationship Id="rId141" Type="http://schemas.openxmlformats.org/officeDocument/2006/relationships/image" Target="media/image82.jpg"/><Relationship Id="rId146" Type="http://schemas.openxmlformats.org/officeDocument/2006/relationships/image" Target="media/image88.jpg"/><Relationship Id="rId7" Type="http://schemas.openxmlformats.org/officeDocument/2006/relationships/image" Target="media/image1.png"/><Relationship Id="rId71" Type="http://schemas.openxmlformats.org/officeDocument/2006/relationships/image" Target="media/image50.jpeg"/><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hyperlink" Target="http://www.playfootball.com.au/miniroos" TargetMode="External"/><Relationship Id="rId24" Type="http://schemas.openxmlformats.org/officeDocument/2006/relationships/image" Target="media/image18.jpeg"/><Relationship Id="rId40" Type="http://schemas.openxmlformats.org/officeDocument/2006/relationships/image" Target="media/image26.png"/><Relationship Id="rId45" Type="http://schemas.openxmlformats.org/officeDocument/2006/relationships/image" Target="media/image31.jpg"/><Relationship Id="rId66" Type="http://schemas.openxmlformats.org/officeDocument/2006/relationships/image" Target="media/image45.png"/><Relationship Id="rId87" Type="http://schemas.openxmlformats.org/officeDocument/2006/relationships/image" Target="media/image50.png"/><Relationship Id="rId110" Type="http://schemas.openxmlformats.org/officeDocument/2006/relationships/image" Target="media/image67.jpg"/><Relationship Id="rId115" Type="http://schemas.openxmlformats.org/officeDocument/2006/relationships/image" Target="media/image91.jpeg"/><Relationship Id="rId131" Type="http://schemas.openxmlformats.org/officeDocument/2006/relationships/image" Target="media/image105.jpeg"/><Relationship Id="rId136" Type="http://schemas.openxmlformats.org/officeDocument/2006/relationships/image" Target="media/image80.jpg"/><Relationship Id="rId157" Type="http://schemas.openxmlformats.org/officeDocument/2006/relationships/fontTable" Target="fontTable.xml"/><Relationship Id="rId61" Type="http://schemas.openxmlformats.org/officeDocument/2006/relationships/image" Target="media/image41.png"/><Relationship Id="rId82" Type="http://schemas.openxmlformats.org/officeDocument/2006/relationships/image" Target="media/image47.jpg"/><Relationship Id="rId152" Type="http://schemas.openxmlformats.org/officeDocument/2006/relationships/footer" Target="footer4.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http://www.miniroos.com.au/" TargetMode="External"/><Relationship Id="rId35" Type="http://schemas.openxmlformats.org/officeDocument/2006/relationships/image" Target="media/image24.png"/><Relationship Id="rId56" Type="http://schemas.openxmlformats.org/officeDocument/2006/relationships/image" Target="media/image36.jpeg"/><Relationship Id="rId77" Type="http://schemas.openxmlformats.org/officeDocument/2006/relationships/image" Target="media/image44.jpg"/><Relationship Id="rId100" Type="http://schemas.openxmlformats.org/officeDocument/2006/relationships/image" Target="media/image77.jpeg"/><Relationship Id="rId126" Type="http://schemas.openxmlformats.org/officeDocument/2006/relationships/image" Target="media/image74.png"/><Relationship Id="rId147" Type="http://schemas.openxmlformats.org/officeDocument/2006/relationships/image" Target="media/image89.jpg"/><Relationship Id="rId8" Type="http://schemas.openxmlformats.org/officeDocument/2006/relationships/image" Target="media/image2.jpg"/><Relationship Id="rId72" Type="http://schemas.openxmlformats.org/officeDocument/2006/relationships/image" Target="media/image51.jpeg"/><Relationship Id="rId93" Type="http://schemas.openxmlformats.org/officeDocument/2006/relationships/image" Target="media/image57.jpg"/><Relationship Id="rId121" Type="http://schemas.openxmlformats.org/officeDocument/2006/relationships/image" Target="media/image72.png"/><Relationship Id="rId142"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2.jpg"/><Relationship Id="rId67" Type="http://schemas.openxmlformats.org/officeDocument/2006/relationships/image" Target="media/image37.png"/><Relationship Id="rId116" Type="http://schemas.openxmlformats.org/officeDocument/2006/relationships/image" Target="media/image92.jpeg"/><Relationship Id="rId137" Type="http://schemas.openxmlformats.org/officeDocument/2006/relationships/image" Target="media/image81.jpg"/><Relationship Id="rId158"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27.jpg"/><Relationship Id="rId62" Type="http://schemas.openxmlformats.org/officeDocument/2006/relationships/image" Target="media/image42.png"/><Relationship Id="rId83" Type="http://schemas.openxmlformats.org/officeDocument/2006/relationships/image" Target="media/image62.jpeg"/><Relationship Id="rId88" Type="http://schemas.openxmlformats.org/officeDocument/2006/relationships/image" Target="media/image52.jpeg"/><Relationship Id="rId111" Type="http://schemas.openxmlformats.org/officeDocument/2006/relationships/image" Target="media/image68.jpg"/><Relationship Id="rId132" Type="http://schemas.openxmlformats.org/officeDocument/2006/relationships/image" Target="media/image106.jpeg"/><Relationship Id="rId153" Type="http://schemas.openxmlformats.org/officeDocument/2006/relationships/footer" Target="footer5.xml"/><Relationship Id="rId15" Type="http://schemas.openxmlformats.org/officeDocument/2006/relationships/image" Target="media/image9.png"/><Relationship Id="rId36" Type="http://schemas.openxmlformats.org/officeDocument/2006/relationships/image" Target="media/image25.png"/><Relationship Id="rId57" Type="http://schemas.openxmlformats.org/officeDocument/2006/relationships/image" Target="media/image37.jpeg"/><Relationship Id="rId106" Type="http://schemas.openxmlformats.org/officeDocument/2006/relationships/image" Target="media/image82.png"/><Relationship Id="rId127" Type="http://schemas.openxmlformats.org/officeDocument/2006/relationships/image" Target="media/image101.png"/><Relationship Id="rId10" Type="http://schemas.openxmlformats.org/officeDocument/2006/relationships/image" Target="media/image4.png"/><Relationship Id="rId31" Type="http://schemas.openxmlformats.org/officeDocument/2006/relationships/hyperlink" Target="http://www.s" TargetMode="External"/><Relationship Id="rId73" Type="http://schemas.openxmlformats.org/officeDocument/2006/relationships/image" Target="media/image40.jpg"/><Relationship Id="rId78" Type="http://schemas.openxmlformats.org/officeDocument/2006/relationships/image" Target="media/image45.jpg"/><Relationship Id="rId94" Type="http://schemas.openxmlformats.org/officeDocument/2006/relationships/image" Target="media/image58.jfif"/><Relationship Id="rId99" Type="http://schemas.openxmlformats.org/officeDocument/2006/relationships/image" Target="media/image76.png"/><Relationship Id="rId101" Type="http://schemas.openxmlformats.org/officeDocument/2006/relationships/image" Target="media/image62.png"/><Relationship Id="rId122" Type="http://schemas.openxmlformats.org/officeDocument/2006/relationships/image" Target="media/image73.png"/><Relationship Id="rId143" Type="http://schemas.openxmlformats.org/officeDocument/2006/relationships/image" Target="media/image85.png"/><Relationship Id="rId148" Type="http://schemas.openxmlformats.org/officeDocument/2006/relationships/image" Target="media/image90.jp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jpg"/><Relationship Id="rId47" Type="http://schemas.openxmlformats.org/officeDocument/2006/relationships/image" Target="media/image33.png"/><Relationship Id="rId68" Type="http://schemas.openxmlformats.org/officeDocument/2006/relationships/image" Target="media/image38.jpg"/><Relationship Id="rId89" Type="http://schemas.openxmlformats.org/officeDocument/2006/relationships/image" Target="media/image53.png"/><Relationship Id="rId112" Type="http://schemas.openxmlformats.org/officeDocument/2006/relationships/image" Target="media/image69.jpg"/><Relationship Id="rId133" Type="http://schemas.openxmlformats.org/officeDocument/2006/relationships/image" Target="media/image107.jpeg"/><Relationship Id="rId154" Type="http://schemas.openxmlformats.org/officeDocument/2006/relationships/footer" Target="footer6.xml"/><Relationship Id="rId16" Type="http://schemas.openxmlformats.org/officeDocument/2006/relationships/image" Target="media/image10.png"/><Relationship Id="rId37" Type="http://schemas.openxmlformats.org/officeDocument/2006/relationships/hyperlink" Target="https://www.nsw.gov.au/covid-19/latest-news-and-updates" TargetMode="External"/><Relationship Id="rId58" Type="http://schemas.openxmlformats.org/officeDocument/2006/relationships/image" Target="media/image38.jpeg"/><Relationship Id="rId79" Type="http://schemas.openxmlformats.org/officeDocument/2006/relationships/image" Target="media/image58.jpeg"/><Relationship Id="rId102" Type="http://schemas.openxmlformats.org/officeDocument/2006/relationships/image" Target="media/image63.png"/><Relationship Id="rId123" Type="http://schemas.openxmlformats.org/officeDocument/2006/relationships/image" Target="media/image97.jpeg"/><Relationship Id="rId144"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21</Pages>
  <Words>5277</Words>
  <Characters>30079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eHealthNSW</Company>
  <LinksUpToDate>false</LinksUpToDate>
  <CharactersWithSpaces>35286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cp:lastModifiedBy>Rebecca Borg</cp:lastModifiedBy>
  <cp:revision>17</cp:revision>
  <dcterms:created xsi:type="dcterms:W3CDTF">2021-03-23T11:11:00Z</dcterms:created>
  <dcterms:modified xsi:type="dcterms:W3CDTF">2021-03-29T00:44:00Z</dcterms:modified>
</cp:coreProperties>
</file>